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26" w:rsidRDefault="00696626" w:rsidP="00696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EBF" w:rsidRDefault="00870EBF" w:rsidP="00870E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87D1F" w:rsidRDefault="00B87D1F" w:rsidP="00B87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ответственных за организацию и проведение всероссийской олимпиады школьников в 2017/18 учебном году</w:t>
      </w:r>
    </w:p>
    <w:p w:rsidR="00870EBF" w:rsidRDefault="00870EBF" w:rsidP="00870E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7"/>
        <w:gridCol w:w="761"/>
        <w:gridCol w:w="664"/>
        <w:gridCol w:w="548"/>
        <w:gridCol w:w="889"/>
        <w:gridCol w:w="1076"/>
        <w:gridCol w:w="1165"/>
        <w:gridCol w:w="1418"/>
      </w:tblGrid>
      <w:tr w:rsidR="00B87D1F" w:rsidTr="005E1F0A">
        <w:tc>
          <w:tcPr>
            <w:tcW w:w="1702" w:type="dxa"/>
            <w:vMerge w:val="restart"/>
          </w:tcPr>
          <w:p w:rsidR="00B87D1F" w:rsidRPr="00B87D1F" w:rsidRDefault="00B87D1F" w:rsidP="00B87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D1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vMerge w:val="restart"/>
          </w:tcPr>
          <w:p w:rsidR="00B87D1F" w:rsidRPr="00B87D1F" w:rsidRDefault="00B87D1F" w:rsidP="00B87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D1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амилия Имя Отчество (полностью)</w:t>
            </w:r>
          </w:p>
        </w:tc>
        <w:tc>
          <w:tcPr>
            <w:tcW w:w="1417" w:type="dxa"/>
            <w:vMerge w:val="restart"/>
          </w:tcPr>
          <w:p w:rsidR="00B87D1F" w:rsidRPr="00B87D1F" w:rsidRDefault="00B87D1F" w:rsidP="00B87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62" w:type="dxa"/>
            <w:gridSpan w:val="4"/>
          </w:tcPr>
          <w:p w:rsidR="00B87D1F" w:rsidRPr="00B87D1F" w:rsidRDefault="00B87D1F" w:rsidP="00B87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опыта работы по данному направлению</w:t>
            </w:r>
          </w:p>
        </w:tc>
        <w:tc>
          <w:tcPr>
            <w:tcW w:w="2241" w:type="dxa"/>
            <w:gridSpan w:val="2"/>
          </w:tcPr>
          <w:p w:rsidR="00B87D1F" w:rsidRPr="00B87D1F" w:rsidRDefault="00B87D1F" w:rsidP="00B87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1418" w:type="dxa"/>
          </w:tcPr>
          <w:p w:rsidR="00B87D1F" w:rsidRPr="00B87D1F" w:rsidRDefault="00B87D1F" w:rsidP="00B87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электронной почты</w:t>
            </w:r>
          </w:p>
        </w:tc>
      </w:tr>
      <w:tr w:rsidR="00B87D1F" w:rsidTr="005E1F0A">
        <w:tc>
          <w:tcPr>
            <w:tcW w:w="1702" w:type="dxa"/>
            <w:vMerge/>
          </w:tcPr>
          <w:p w:rsidR="00B87D1F" w:rsidRPr="00B87D1F" w:rsidRDefault="00B87D1F" w:rsidP="00870E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7D1F" w:rsidRPr="00B87D1F" w:rsidRDefault="00B87D1F" w:rsidP="00870E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7D1F" w:rsidRPr="00B87D1F" w:rsidRDefault="00B87D1F" w:rsidP="00870E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87D1F" w:rsidRPr="00B87D1F" w:rsidRDefault="00B87D1F" w:rsidP="00870E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664" w:type="dxa"/>
          </w:tcPr>
          <w:p w:rsidR="00B87D1F" w:rsidRPr="00B87D1F" w:rsidRDefault="00B87D1F" w:rsidP="00870E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года</w:t>
            </w:r>
          </w:p>
        </w:tc>
        <w:tc>
          <w:tcPr>
            <w:tcW w:w="548" w:type="dxa"/>
          </w:tcPr>
          <w:p w:rsidR="00B87D1F" w:rsidRPr="00B87D1F" w:rsidRDefault="00B87D1F" w:rsidP="00870E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889" w:type="dxa"/>
          </w:tcPr>
          <w:p w:rsidR="00B87D1F" w:rsidRPr="00B87D1F" w:rsidRDefault="00B87D1F" w:rsidP="00870E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5 лет</w:t>
            </w:r>
          </w:p>
        </w:tc>
        <w:tc>
          <w:tcPr>
            <w:tcW w:w="1076" w:type="dxa"/>
          </w:tcPr>
          <w:p w:rsidR="00B87D1F" w:rsidRPr="00B87D1F" w:rsidRDefault="00B87D1F" w:rsidP="00B87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(с кодом)</w:t>
            </w:r>
          </w:p>
        </w:tc>
        <w:tc>
          <w:tcPr>
            <w:tcW w:w="1165" w:type="dxa"/>
          </w:tcPr>
          <w:p w:rsidR="00B87D1F" w:rsidRPr="00B87D1F" w:rsidRDefault="00B87D1F" w:rsidP="00B87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</w:tc>
        <w:tc>
          <w:tcPr>
            <w:tcW w:w="1418" w:type="dxa"/>
          </w:tcPr>
          <w:p w:rsidR="00B87D1F" w:rsidRPr="00B87D1F" w:rsidRDefault="00B87D1F" w:rsidP="00870E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D1F" w:rsidTr="005E1F0A">
        <w:tc>
          <w:tcPr>
            <w:tcW w:w="1702" w:type="dxa"/>
          </w:tcPr>
          <w:p w:rsidR="00870EBF" w:rsidRDefault="005E1F0A" w:rsidP="00870E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«ООШ №18 х. Кононов»</w:t>
            </w:r>
          </w:p>
        </w:tc>
        <w:tc>
          <w:tcPr>
            <w:tcW w:w="1559" w:type="dxa"/>
          </w:tcPr>
          <w:p w:rsidR="00870EBF" w:rsidRDefault="005E1F0A" w:rsidP="00283C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Раджабова Ф</w:t>
            </w:r>
            <w:r w:rsidR="00283C25">
              <w:rPr>
                <w:rFonts w:ascii="Times New Roman" w:hAnsi="Times New Roman"/>
                <w:sz w:val="28"/>
                <w:szCs w:val="28"/>
              </w:rPr>
              <w:t>атимат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283C25">
              <w:rPr>
                <w:rFonts w:ascii="Times New Roman" w:hAnsi="Times New Roman"/>
                <w:sz w:val="28"/>
                <w:szCs w:val="28"/>
              </w:rPr>
              <w:t>ирзоевна</w:t>
            </w:r>
          </w:p>
        </w:tc>
        <w:tc>
          <w:tcPr>
            <w:tcW w:w="1417" w:type="dxa"/>
          </w:tcPr>
          <w:p w:rsidR="00870EBF" w:rsidRDefault="005E1F0A" w:rsidP="00870E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761" w:type="dxa"/>
          </w:tcPr>
          <w:p w:rsidR="00870EBF" w:rsidRDefault="00870EBF" w:rsidP="00870E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870EBF" w:rsidRDefault="00870EBF" w:rsidP="00870E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870EBF" w:rsidRDefault="00870EBF" w:rsidP="00870E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870EBF" w:rsidRDefault="005E1F0A" w:rsidP="00870E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76" w:type="dxa"/>
          </w:tcPr>
          <w:p w:rsidR="00870EBF" w:rsidRDefault="005E1F0A" w:rsidP="00870E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8(86552)4-19-48</w:t>
            </w:r>
          </w:p>
        </w:tc>
        <w:tc>
          <w:tcPr>
            <w:tcW w:w="1165" w:type="dxa"/>
          </w:tcPr>
          <w:p w:rsidR="00870EBF" w:rsidRDefault="005E1F0A" w:rsidP="005E1F0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89097610581</w:t>
            </w:r>
          </w:p>
        </w:tc>
        <w:tc>
          <w:tcPr>
            <w:tcW w:w="1418" w:type="dxa"/>
          </w:tcPr>
          <w:p w:rsidR="00870EBF" w:rsidRPr="00283C25" w:rsidRDefault="00283C25" w:rsidP="00870E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C25">
              <w:rPr>
                <w:rStyle w:val="x-phmenubutton"/>
                <w:iCs/>
              </w:rPr>
              <w:t>18dirschool@mail.ru</w:t>
            </w:r>
            <w:r w:rsidRPr="00283C25">
              <w:rPr>
                <w:vanish/>
              </w:rPr>
              <w:t>18dirschool@mail.ru</w:t>
            </w:r>
            <w:r w:rsidR="00CC1AA8" w:rsidRPr="00283C25">
              <w:rPr>
                <w:vanish/>
              </w:rPr>
              <w:t>18dirschool@mail.ru18dirschool@mail.ru</w:t>
            </w:r>
          </w:p>
        </w:tc>
      </w:tr>
    </w:tbl>
    <w:p w:rsidR="00870EBF" w:rsidRDefault="00870EBF" w:rsidP="00870E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EBF" w:rsidRDefault="00870EBF" w:rsidP="00870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EBF" w:rsidRDefault="00870EBF" w:rsidP="00870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EBF" w:rsidRDefault="00870EBF" w:rsidP="00870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626" w:rsidRDefault="009315BC" w:rsidP="00870E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0749B" w:rsidRPr="0080749B" w:rsidRDefault="0080749B" w:rsidP="00807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49B">
        <w:rPr>
          <w:rFonts w:ascii="Times New Roman" w:hAnsi="Times New Roman"/>
          <w:sz w:val="28"/>
          <w:szCs w:val="28"/>
        </w:rPr>
        <w:t>Сведения</w:t>
      </w:r>
    </w:p>
    <w:p w:rsidR="0080749B" w:rsidRPr="0080749B" w:rsidRDefault="0080749B" w:rsidP="00807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80749B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80749B">
        <w:rPr>
          <w:rFonts w:ascii="Times New Roman" w:hAnsi="Times New Roman"/>
          <w:sz w:val="28"/>
          <w:szCs w:val="28"/>
        </w:rPr>
        <w:t xml:space="preserve"> за размещение</w:t>
      </w:r>
    </w:p>
    <w:p w:rsidR="0080749B" w:rsidRPr="0080749B" w:rsidRDefault="0080749B" w:rsidP="00807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49B">
        <w:rPr>
          <w:rFonts w:ascii="Times New Roman" w:hAnsi="Times New Roman"/>
          <w:sz w:val="28"/>
          <w:szCs w:val="28"/>
        </w:rPr>
        <w:t>информации о проведении всероссийской олимпиады школьников</w:t>
      </w:r>
    </w:p>
    <w:p w:rsidR="0080749B" w:rsidRPr="0080749B" w:rsidRDefault="0080749B" w:rsidP="00807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49B">
        <w:rPr>
          <w:rFonts w:ascii="Times New Roman" w:hAnsi="Times New Roman"/>
          <w:sz w:val="28"/>
          <w:szCs w:val="28"/>
        </w:rPr>
        <w:t>на сайте в информационно-телекоммуникационной</w:t>
      </w:r>
    </w:p>
    <w:p w:rsidR="0080749B" w:rsidRPr="0080749B" w:rsidRDefault="0080749B" w:rsidP="00807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49B">
        <w:rPr>
          <w:rFonts w:ascii="Times New Roman" w:hAnsi="Times New Roman"/>
          <w:sz w:val="28"/>
          <w:szCs w:val="28"/>
        </w:rPr>
        <w:t>сети «Интернет»</w:t>
      </w:r>
    </w:p>
    <w:p w:rsidR="0080749B" w:rsidRPr="0080749B" w:rsidRDefault="0080749B" w:rsidP="00807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49B" w:rsidRPr="0080749B" w:rsidRDefault="0080749B" w:rsidP="00807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842"/>
        <w:gridCol w:w="1418"/>
        <w:gridCol w:w="1559"/>
        <w:gridCol w:w="1744"/>
      </w:tblGrid>
      <w:tr w:rsidR="0080749B" w:rsidRPr="0080749B" w:rsidTr="00702247">
        <w:tc>
          <w:tcPr>
            <w:tcW w:w="2127" w:type="dxa"/>
            <w:vMerge w:val="restart"/>
            <w:shd w:val="clear" w:color="auto" w:fill="auto"/>
          </w:tcPr>
          <w:p w:rsidR="0080749B" w:rsidRDefault="0080749B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</w:t>
            </w:r>
            <w:proofErr w:type="spellEnd"/>
          </w:p>
          <w:p w:rsidR="0080749B" w:rsidRPr="0080749B" w:rsidRDefault="0080749B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тельное учреждение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749B" w:rsidRPr="0080749B" w:rsidRDefault="0080749B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B">
              <w:rPr>
                <w:rFonts w:ascii="Times New Roman" w:hAnsi="Times New Roman"/>
                <w:sz w:val="28"/>
                <w:szCs w:val="28"/>
              </w:rPr>
              <w:t>Фамилия Имя</w:t>
            </w:r>
          </w:p>
          <w:p w:rsidR="0080749B" w:rsidRPr="0080749B" w:rsidRDefault="0080749B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B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80749B" w:rsidRPr="0080749B" w:rsidRDefault="0080749B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B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749B" w:rsidRPr="0080749B" w:rsidRDefault="0080749B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B">
              <w:rPr>
                <w:rFonts w:ascii="Times New Roman" w:hAnsi="Times New Roman"/>
                <w:sz w:val="28"/>
                <w:szCs w:val="28"/>
              </w:rPr>
              <w:t>Место работы/  Должность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0749B" w:rsidRPr="0080749B" w:rsidRDefault="0080749B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B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  <w:tc>
          <w:tcPr>
            <w:tcW w:w="1744" w:type="dxa"/>
            <w:shd w:val="clear" w:color="auto" w:fill="auto"/>
          </w:tcPr>
          <w:p w:rsidR="0080749B" w:rsidRPr="0080749B" w:rsidRDefault="00B87D1F" w:rsidP="00B8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сайт</w:t>
            </w:r>
          </w:p>
        </w:tc>
      </w:tr>
      <w:tr w:rsidR="0080749B" w:rsidRPr="0080749B" w:rsidTr="00702247">
        <w:tc>
          <w:tcPr>
            <w:tcW w:w="2127" w:type="dxa"/>
            <w:vMerge/>
            <w:shd w:val="clear" w:color="auto" w:fill="auto"/>
          </w:tcPr>
          <w:p w:rsidR="0080749B" w:rsidRPr="0080749B" w:rsidRDefault="0080749B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749B" w:rsidRPr="0080749B" w:rsidRDefault="0080749B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749B" w:rsidRPr="0080749B" w:rsidRDefault="0080749B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0749B" w:rsidRPr="0080749B" w:rsidRDefault="0080749B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B"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  <w:p w:rsidR="0080749B" w:rsidRPr="0080749B" w:rsidRDefault="0080749B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B">
              <w:rPr>
                <w:rFonts w:ascii="Times New Roman" w:hAnsi="Times New Roman"/>
                <w:sz w:val="28"/>
                <w:szCs w:val="28"/>
              </w:rPr>
              <w:t>(с кодом)</w:t>
            </w:r>
          </w:p>
        </w:tc>
        <w:tc>
          <w:tcPr>
            <w:tcW w:w="1559" w:type="dxa"/>
            <w:shd w:val="clear" w:color="auto" w:fill="auto"/>
          </w:tcPr>
          <w:p w:rsidR="0080749B" w:rsidRPr="0080749B" w:rsidRDefault="0080749B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B">
              <w:rPr>
                <w:rFonts w:ascii="Times New Roman" w:hAnsi="Times New Roman"/>
                <w:sz w:val="28"/>
                <w:szCs w:val="28"/>
              </w:rPr>
              <w:t>Мобильный</w:t>
            </w:r>
          </w:p>
        </w:tc>
        <w:tc>
          <w:tcPr>
            <w:tcW w:w="1744" w:type="dxa"/>
            <w:shd w:val="clear" w:color="auto" w:fill="auto"/>
          </w:tcPr>
          <w:p w:rsidR="0080749B" w:rsidRPr="0080749B" w:rsidRDefault="0080749B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49B" w:rsidRPr="0080749B" w:rsidTr="00702247">
        <w:tc>
          <w:tcPr>
            <w:tcW w:w="2127" w:type="dxa"/>
            <w:shd w:val="clear" w:color="auto" w:fill="auto"/>
          </w:tcPr>
          <w:p w:rsidR="0080749B" w:rsidRPr="0080749B" w:rsidRDefault="005E1F0A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«ООШ №18 х. Кононов»</w:t>
            </w:r>
          </w:p>
        </w:tc>
        <w:tc>
          <w:tcPr>
            <w:tcW w:w="1843" w:type="dxa"/>
            <w:shd w:val="clear" w:color="auto" w:fill="auto"/>
          </w:tcPr>
          <w:p w:rsidR="0080749B" w:rsidRDefault="00283C25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1.Улакова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Сагидовна</w:t>
            </w:r>
            <w:proofErr w:type="spellEnd"/>
          </w:p>
          <w:p w:rsidR="00283C25" w:rsidRDefault="00283C25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2.Грень Зинаида Николаевна</w:t>
            </w:r>
          </w:p>
          <w:p w:rsidR="00283C25" w:rsidRPr="0080749B" w:rsidRDefault="00283C25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0749B" w:rsidRDefault="00283C25" w:rsidP="00283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1.МКОУ «ООШ №18»/учитель технологии.</w:t>
            </w:r>
          </w:p>
          <w:p w:rsidR="00283C25" w:rsidRPr="0080749B" w:rsidRDefault="00283C25" w:rsidP="00283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2.МКОУ «ООШ №18»/учитель начальных классов</w:t>
            </w:r>
          </w:p>
        </w:tc>
        <w:tc>
          <w:tcPr>
            <w:tcW w:w="1418" w:type="dxa"/>
            <w:shd w:val="clear" w:color="auto" w:fill="auto"/>
          </w:tcPr>
          <w:p w:rsidR="0080749B" w:rsidRDefault="00283C25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8(86552)4-19-48</w:t>
            </w:r>
          </w:p>
          <w:p w:rsidR="00283C25" w:rsidRPr="0080749B" w:rsidRDefault="00283C25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8(86552)4-19-48</w:t>
            </w:r>
          </w:p>
        </w:tc>
        <w:tc>
          <w:tcPr>
            <w:tcW w:w="1559" w:type="dxa"/>
            <w:shd w:val="clear" w:color="auto" w:fill="auto"/>
          </w:tcPr>
          <w:p w:rsidR="0080749B" w:rsidRDefault="00283C25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51977">
              <w:rPr>
                <w:rFonts w:ascii="Times New Roman" w:hAnsi="Times New Roman"/>
                <w:sz w:val="28"/>
                <w:szCs w:val="28"/>
              </w:rPr>
              <w:t>89614876050</w:t>
            </w:r>
          </w:p>
          <w:p w:rsidR="00283C25" w:rsidRDefault="00283C25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3C25" w:rsidRDefault="00283C25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3C25" w:rsidRDefault="00283C25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83C25" w:rsidRPr="0080749B" w:rsidRDefault="00283C25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89620003563</w:t>
            </w:r>
          </w:p>
        </w:tc>
        <w:tc>
          <w:tcPr>
            <w:tcW w:w="1744" w:type="dxa"/>
            <w:shd w:val="clear" w:color="auto" w:fill="auto"/>
          </w:tcPr>
          <w:p w:rsidR="0080749B" w:rsidRPr="0080749B" w:rsidRDefault="0080749B" w:rsidP="008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0749B" w:rsidRPr="0080749B" w:rsidRDefault="0080749B" w:rsidP="00807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49B" w:rsidRDefault="0080749B" w:rsidP="00E75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36B" w:rsidRPr="00A7336B" w:rsidRDefault="00A7336B" w:rsidP="0080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7336B" w:rsidRPr="00A7336B" w:rsidSect="00F7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6B"/>
    <w:rsid w:val="00076200"/>
    <w:rsid w:val="00151977"/>
    <w:rsid w:val="001E61F1"/>
    <w:rsid w:val="001E6347"/>
    <w:rsid w:val="002128F0"/>
    <w:rsid w:val="002813F9"/>
    <w:rsid w:val="00283C25"/>
    <w:rsid w:val="00327E55"/>
    <w:rsid w:val="00373F3D"/>
    <w:rsid w:val="004B4E1E"/>
    <w:rsid w:val="005E1F0A"/>
    <w:rsid w:val="00696626"/>
    <w:rsid w:val="0080749B"/>
    <w:rsid w:val="00845CA0"/>
    <w:rsid w:val="00870EBF"/>
    <w:rsid w:val="009315BC"/>
    <w:rsid w:val="00A3130C"/>
    <w:rsid w:val="00A7336B"/>
    <w:rsid w:val="00B34A2B"/>
    <w:rsid w:val="00B87D1F"/>
    <w:rsid w:val="00C02170"/>
    <w:rsid w:val="00CC1AA8"/>
    <w:rsid w:val="00E7531E"/>
    <w:rsid w:val="00F71886"/>
    <w:rsid w:val="00FC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4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0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menubutton">
    <w:name w:val="x-ph__menu__button"/>
    <w:basedOn w:val="a0"/>
    <w:rsid w:val="00283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4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0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menubutton">
    <w:name w:val="x-ph__menu__button"/>
    <w:basedOn w:val="a0"/>
    <w:rsid w:val="0028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СОШ № 18</cp:lastModifiedBy>
  <cp:revision>7</cp:revision>
  <cp:lastPrinted>2017-08-25T08:23:00Z</cp:lastPrinted>
  <dcterms:created xsi:type="dcterms:W3CDTF">2017-08-29T12:34:00Z</dcterms:created>
  <dcterms:modified xsi:type="dcterms:W3CDTF">2017-09-06T11:16:00Z</dcterms:modified>
</cp:coreProperties>
</file>