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2F" w:rsidRDefault="00894B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4B2F" w:rsidRDefault="00894B2F">
      <w:pPr>
        <w:pStyle w:val="ConsPlusNormal"/>
        <w:jc w:val="both"/>
        <w:outlineLvl w:val="0"/>
      </w:pPr>
    </w:p>
    <w:p w:rsidR="00894B2F" w:rsidRDefault="00894B2F">
      <w:pPr>
        <w:pStyle w:val="ConsPlusNormal"/>
        <w:outlineLvl w:val="0"/>
      </w:pPr>
      <w:r>
        <w:t>Зарегистрировано в Минюсте России 14 сентября 2020 г. N 59808</w:t>
      </w:r>
    </w:p>
    <w:p w:rsidR="00894B2F" w:rsidRDefault="00894B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Title"/>
        <w:jc w:val="center"/>
      </w:pPr>
      <w:r>
        <w:t>МИНИСТЕРСТВО ПРОСВЕЩЕНИЯ РОССИЙСКОЙ ФЕДЕРАЦИИ</w:t>
      </w:r>
    </w:p>
    <w:p w:rsidR="00894B2F" w:rsidRDefault="00894B2F">
      <w:pPr>
        <w:pStyle w:val="ConsPlusTitle"/>
        <w:jc w:val="center"/>
      </w:pPr>
    </w:p>
    <w:p w:rsidR="00894B2F" w:rsidRDefault="00894B2F">
      <w:pPr>
        <w:pStyle w:val="ConsPlusTitle"/>
        <w:jc w:val="center"/>
      </w:pPr>
      <w:r>
        <w:t>ПРИКАЗ</w:t>
      </w:r>
    </w:p>
    <w:p w:rsidR="00894B2F" w:rsidRDefault="00894B2F">
      <w:pPr>
        <w:pStyle w:val="ConsPlusTitle"/>
        <w:jc w:val="center"/>
      </w:pPr>
      <w:r>
        <w:t>от 20 мая 2020 г. N 254</w:t>
      </w:r>
    </w:p>
    <w:p w:rsidR="00894B2F" w:rsidRDefault="00894B2F">
      <w:pPr>
        <w:pStyle w:val="ConsPlusTitle"/>
        <w:jc w:val="center"/>
      </w:pPr>
    </w:p>
    <w:p w:rsidR="00894B2F" w:rsidRDefault="00894B2F">
      <w:pPr>
        <w:pStyle w:val="ConsPlusTitle"/>
        <w:jc w:val="center"/>
      </w:pPr>
      <w:r>
        <w:t>ОБ УТВЕРЖДЕНИИ ФЕДЕРАЛЬНОГО ПЕРЕЧНЯ</w:t>
      </w:r>
    </w:p>
    <w:p w:rsidR="00894B2F" w:rsidRDefault="00894B2F">
      <w:pPr>
        <w:pStyle w:val="ConsPlusTitle"/>
        <w:jc w:val="center"/>
      </w:pPr>
      <w:r>
        <w:t>УЧЕБНИКОВ, ДОПУЩЕННЫХ К ИСПОЛЬЗОВАНИЮ ПРИ РЕАЛИЗАЦИИ</w:t>
      </w:r>
    </w:p>
    <w:p w:rsidR="00894B2F" w:rsidRDefault="00894B2F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894B2F" w:rsidRDefault="00894B2F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894B2F" w:rsidRDefault="00894B2F">
      <w:pPr>
        <w:pStyle w:val="ConsPlusTitle"/>
        <w:jc w:val="center"/>
      </w:pPr>
      <w:r>
        <w:t>ОБЩЕГО ОБРАЗОВАНИЯ ОРГАНИЗАЦИЯМИ, ОСУЩЕСТВЛЯЮЩИМИ</w:t>
      </w:r>
    </w:p>
    <w:p w:rsidR="00894B2F" w:rsidRDefault="00894B2F">
      <w:pPr>
        <w:pStyle w:val="ConsPlusTitle"/>
        <w:jc w:val="center"/>
      </w:pPr>
      <w:r>
        <w:t>ОБРАЗОВАТЕЛЬНУЮ ДЕЯТЕЛЬНОСТЬ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6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</w:t>
      </w:r>
      <w:hyperlink r:id="rId7" w:history="1">
        <w:r>
          <w:rPr>
            <w:color w:val="0000FF"/>
          </w:rPr>
          <w:t>подпунктом 4.2.8(1)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в целях реализации </w:t>
      </w:r>
      <w:hyperlink r:id="rId8" w:history="1">
        <w:r>
          <w:rPr>
            <w:color w:val="0000FF"/>
          </w:rPr>
          <w:t>пунктов 2</w:t>
        </w:r>
      </w:hyperlink>
      <w:r>
        <w:t xml:space="preserve">, </w:t>
      </w:r>
      <w:hyperlink r:id="rId9" w:history="1">
        <w:r>
          <w:rPr>
            <w:color w:val="0000FF"/>
          </w:rPr>
          <w:t>36</w:t>
        </w:r>
      </w:hyperlink>
      <w:r>
        <w:t xml:space="preserve">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57418), приказываю:</w:t>
      </w:r>
    </w:p>
    <w:p w:rsidR="00894B2F" w:rsidRDefault="00894B2F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прилагаемый федеральный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894B2F" w:rsidRDefault="00894B2F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Установить, что учебники из числа учебников, входящих в федеральный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приказа, на 5 лет &lt;1&gt; со дня вступления в силу настоящего приказа.</w:t>
      </w:r>
    </w:p>
    <w:p w:rsidR="00894B2F" w:rsidRDefault="00894B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4B2F" w:rsidRDefault="00894B2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7 статьи 18</w:t>
        </w:r>
      </w:hyperlink>
      <w:r>
        <w:t xml:space="preserve"> Федерального закона от 29 декабря 2012 г. N 273-ФЗ "Об образовании в Российской Федерации"; </w:t>
      </w:r>
      <w:hyperlink r:id="rId12" w:history="1">
        <w:r>
          <w:rPr>
            <w:color w:val="0000FF"/>
          </w:rPr>
          <w:t>пункт 36</w:t>
        </w:r>
      </w:hyperlink>
      <w:r>
        <w:t xml:space="preserve">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57418).</w:t>
      </w:r>
    </w:p>
    <w:p w:rsidR="00894B2F" w:rsidRDefault="00894B2F">
      <w:pPr>
        <w:pStyle w:val="ConsPlusNormal"/>
        <w:spacing w:before="220"/>
        <w:ind w:firstLine="540"/>
        <w:jc w:val="both"/>
      </w:pPr>
      <w:r>
        <w:lastRenderedPageBreak/>
        <w:t>3. Контроль за исполнением настоящего приказа возложить на заместителя Министра Басюка В.С.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right"/>
      </w:pPr>
      <w:r>
        <w:t>Министр</w:t>
      </w:r>
    </w:p>
    <w:p w:rsidR="00894B2F" w:rsidRDefault="00894B2F">
      <w:pPr>
        <w:pStyle w:val="ConsPlusNormal"/>
        <w:jc w:val="right"/>
      </w:pPr>
      <w:r>
        <w:t>С.С.КРАВЦОВ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right"/>
        <w:outlineLvl w:val="0"/>
      </w:pPr>
      <w:r>
        <w:t>Приложение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right"/>
      </w:pPr>
      <w:r>
        <w:t>Утвержден</w:t>
      </w:r>
    </w:p>
    <w:p w:rsidR="00894B2F" w:rsidRDefault="00894B2F">
      <w:pPr>
        <w:pStyle w:val="ConsPlusNormal"/>
        <w:jc w:val="right"/>
      </w:pPr>
      <w:r>
        <w:t>приказом Министерства просвещения</w:t>
      </w:r>
    </w:p>
    <w:p w:rsidR="00894B2F" w:rsidRDefault="00894B2F">
      <w:pPr>
        <w:pStyle w:val="ConsPlusNormal"/>
        <w:jc w:val="right"/>
      </w:pPr>
      <w:r>
        <w:t>Российской Федерации</w:t>
      </w:r>
    </w:p>
    <w:p w:rsidR="00894B2F" w:rsidRDefault="00894B2F">
      <w:pPr>
        <w:pStyle w:val="ConsPlusNormal"/>
        <w:jc w:val="right"/>
      </w:pPr>
      <w:r>
        <w:t>от 20 мая 2020 г. N 254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Title"/>
        <w:jc w:val="center"/>
      </w:pPr>
      <w:bookmarkStart w:id="2" w:name="P37"/>
      <w:bookmarkEnd w:id="2"/>
      <w:r>
        <w:t>ФЕДЕРАЛЬНЫЙ ПЕРЕЧЕНЬ</w:t>
      </w:r>
    </w:p>
    <w:p w:rsidR="00894B2F" w:rsidRDefault="00894B2F">
      <w:pPr>
        <w:pStyle w:val="ConsPlusTitle"/>
        <w:jc w:val="center"/>
      </w:pPr>
      <w:r>
        <w:t>УЧЕБНИКОВ, ДОПУЩЕННЫХ К ИСПОЛЬЗОВАНИЮ ПРИ РЕАЛИЗАЦИИ</w:t>
      </w:r>
    </w:p>
    <w:p w:rsidR="00894B2F" w:rsidRDefault="00894B2F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894B2F" w:rsidRDefault="00894B2F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894B2F" w:rsidRDefault="00894B2F">
      <w:pPr>
        <w:pStyle w:val="ConsPlusTitle"/>
        <w:jc w:val="center"/>
      </w:pPr>
      <w:r>
        <w:t>ОБЩЕГО ОБРАЗОВАНИЯ ОРГАНИЗАЦИЯМИ, ОСУЩЕСТВЛЯЮЩИМИ</w:t>
      </w:r>
    </w:p>
    <w:p w:rsidR="00894B2F" w:rsidRDefault="00894B2F">
      <w:pPr>
        <w:pStyle w:val="ConsPlusTitle"/>
        <w:jc w:val="center"/>
      </w:pPr>
      <w:r>
        <w:t>ОБРАЗОВАТЕЛЬНУЮ ДЕЯТЕЛЬНОСТЬ</w:t>
      </w:r>
    </w:p>
    <w:p w:rsidR="00894B2F" w:rsidRDefault="00894B2F">
      <w:pPr>
        <w:pStyle w:val="ConsPlusNormal"/>
        <w:jc w:val="both"/>
      </w:pPr>
    </w:p>
    <w:p w:rsidR="00894B2F" w:rsidRDefault="00894B2F">
      <w:pPr>
        <w:sectPr w:rsidR="00894B2F" w:rsidSect="00A162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583"/>
        <w:gridCol w:w="1843"/>
        <w:gridCol w:w="992"/>
        <w:gridCol w:w="1834"/>
        <w:gridCol w:w="1568"/>
        <w:gridCol w:w="134"/>
        <w:gridCol w:w="869"/>
        <w:gridCol w:w="134"/>
        <w:gridCol w:w="1450"/>
        <w:gridCol w:w="134"/>
        <w:gridCol w:w="1018"/>
        <w:gridCol w:w="134"/>
        <w:gridCol w:w="1000"/>
        <w:gridCol w:w="134"/>
        <w:gridCol w:w="946"/>
      </w:tblGrid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jc w:val="center"/>
              <w:outlineLvl w:val="1"/>
            </w:pPr>
            <w:r>
              <w:lastRenderedPageBreak/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  <w:jc w:val="center"/>
            </w:pPr>
            <w:r>
              <w:t>Наименование издателя(-ей)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  <w:jc w:val="center"/>
            </w:pPr>
            <w:r>
              <w:t>Правообладатель (наименование юридического лица либо</w:t>
            </w:r>
            <w:bookmarkStart w:id="3" w:name="_GoBack"/>
            <w:bookmarkEnd w:id="3"/>
            <w:r>
              <w:t xml:space="preserve">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13" w:history="1">
              <w:r>
                <w:rPr>
                  <w:color w:val="0000FF"/>
                </w:rPr>
                <w:t>частью 3 статьи 4</w:t>
              </w:r>
            </w:hyperlink>
            <w:r>
              <w:t xml:space="preserve"> Федерального закона от 2 декабря 2019 г. N 403-ФЗ </w:t>
            </w:r>
            <w:hyperlink w:anchor="P2383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 xml:space="preserve"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 </w:t>
            </w:r>
            <w:hyperlink w:anchor="P2383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2"/>
            </w:pPr>
            <w:r>
              <w:lastRenderedPageBreak/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Начальное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Азбука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Кирюшкин В.А.,</w:t>
            </w:r>
          </w:p>
          <w:p w:rsidR="00894B2F" w:rsidRDefault="00894B2F">
            <w:pPr>
              <w:pStyle w:val="ConsPlusNormal"/>
            </w:pPr>
            <w:r>
              <w:t>Виноградская Л.А.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Канакина В.П.,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Канакина В.П.,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Канакина В.П.,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Канакина В.П.,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Журова Л.Е.,</w:t>
            </w:r>
          </w:p>
          <w:p w:rsidR="00894B2F" w:rsidRDefault="00894B2F">
            <w:pPr>
              <w:pStyle w:val="ConsPlusNormal"/>
            </w:pPr>
            <w:r>
              <w:t>Евдокимова А.О.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 С.В.,</w:t>
            </w:r>
          </w:p>
          <w:p w:rsidR="00894B2F" w:rsidRDefault="00894B2F">
            <w:pPr>
              <w:pStyle w:val="ConsPlusNormal"/>
            </w:pPr>
            <w:r>
              <w:t>Евдокимова А.О.,</w:t>
            </w:r>
          </w:p>
          <w:p w:rsidR="00894B2F" w:rsidRDefault="00894B2F">
            <w:pPr>
              <w:pStyle w:val="ConsPlusNormal"/>
            </w:pPr>
            <w:r>
              <w:t>Кузнецова М.И.;</w:t>
            </w:r>
          </w:p>
          <w:p w:rsidR="00894B2F" w:rsidRDefault="00894B2F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 С.В.,</w:t>
            </w:r>
          </w:p>
          <w:p w:rsidR="00894B2F" w:rsidRDefault="00894B2F">
            <w:pPr>
              <w:pStyle w:val="ConsPlusNormal"/>
            </w:pPr>
            <w:r>
              <w:t>Евдокимова А.О.,</w:t>
            </w:r>
          </w:p>
          <w:p w:rsidR="00894B2F" w:rsidRDefault="00894B2F">
            <w:pPr>
              <w:pStyle w:val="ConsPlusNormal"/>
            </w:pPr>
            <w:r>
              <w:t>Кузнецова М.И.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 С.В.,</w:t>
            </w:r>
          </w:p>
          <w:p w:rsidR="00894B2F" w:rsidRDefault="00894B2F">
            <w:pPr>
              <w:pStyle w:val="ConsPlusNormal"/>
            </w:pPr>
            <w:r>
              <w:t>Евдокимова А.О.,</w:t>
            </w:r>
          </w:p>
          <w:p w:rsidR="00894B2F" w:rsidRDefault="00894B2F">
            <w:pPr>
              <w:pStyle w:val="ConsPlusNormal"/>
            </w:pPr>
            <w:r>
              <w:t>Кузнецова М.И.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Иванова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 С.В.,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В.Ю.;</w:t>
            </w:r>
          </w:p>
          <w:p w:rsidR="00894B2F" w:rsidRDefault="00894B2F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Азбука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Макеева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Макеева С.Г.</w:t>
            </w:r>
          </w:p>
          <w:p w:rsidR="00894B2F" w:rsidRDefault="00894B2F">
            <w:pPr>
              <w:pStyle w:val="ConsPlusNormal"/>
            </w:pPr>
            <w:r>
              <w:t>Бабушкина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Бабушкина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Бабушкина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Бабушкина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Рамзаева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Рамзаева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Рамзаева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Рамзаева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Восторгова Е.В.,</w:t>
            </w:r>
          </w:p>
          <w:p w:rsidR="00894B2F" w:rsidRDefault="00894B2F">
            <w:pPr>
              <w:pStyle w:val="ConsPlusNormal"/>
            </w:pPr>
            <w:r>
              <w:t>Левин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Восторгова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Некрасова Т.В.,</w:t>
            </w:r>
          </w:p>
          <w:p w:rsidR="00894B2F" w:rsidRDefault="00894B2F">
            <w:pPr>
              <w:pStyle w:val="ConsPlusNormal"/>
            </w:pPr>
            <w:r>
              <w:t>Восторгова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Восторгова Е.В.,</w:t>
            </w:r>
          </w:p>
          <w:p w:rsidR="00894B2F" w:rsidRDefault="00894B2F">
            <w:pPr>
              <w:pStyle w:val="ConsPlusNormal"/>
            </w:pPr>
            <w:r>
              <w:t>Некрасова Т.В.,</w:t>
            </w:r>
          </w:p>
          <w:p w:rsidR="00894B2F" w:rsidRDefault="00894B2F">
            <w:pPr>
              <w:pStyle w:val="ConsPlusNormal"/>
            </w:pPr>
            <w:r>
              <w:t>Чеботкова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Восторгова Е.В.,</w:t>
            </w:r>
          </w:p>
          <w:p w:rsidR="00894B2F" w:rsidRDefault="00894B2F">
            <w:pPr>
              <w:pStyle w:val="ConsPlusNormal"/>
            </w:pPr>
            <w:r>
              <w:t>Некрасова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Бетенькова Н.М.,</w:t>
            </w:r>
          </w:p>
          <w:p w:rsidR="00894B2F" w:rsidRDefault="00894B2F">
            <w:pPr>
              <w:pStyle w:val="ConsPlusNormal"/>
            </w:pPr>
            <w:r>
              <w:t>Кузьменко Н.С.,</w:t>
            </w:r>
          </w:p>
          <w:p w:rsidR="00894B2F" w:rsidRDefault="00894B2F">
            <w:pPr>
              <w:pStyle w:val="ConsPlusNormal"/>
            </w:pPr>
            <w:r>
              <w:t>Курлыгина О.Е.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"Ассоциация </w:t>
            </w:r>
            <w:r>
              <w:lastRenderedPageBreak/>
              <w:t>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Кузьменко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Кузьменко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Кузьменко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Кузьменко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Андрианова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Андрианова Т.М.,</w:t>
            </w:r>
          </w:p>
          <w:p w:rsidR="00894B2F" w:rsidRDefault="00894B2F">
            <w:pPr>
              <w:pStyle w:val="ConsPlusNormal"/>
            </w:pPr>
            <w:r>
              <w:t>Илюхина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Желтовская Л.Я.,</w:t>
            </w:r>
          </w:p>
          <w:p w:rsidR="00894B2F" w:rsidRDefault="00894B2F">
            <w:pPr>
              <w:pStyle w:val="ConsPlusNormal"/>
            </w:pPr>
            <w:r>
              <w:t>Калинина О.Б.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Желтовская Л.Я.,</w:t>
            </w:r>
          </w:p>
          <w:p w:rsidR="00894B2F" w:rsidRDefault="00894B2F">
            <w:pPr>
              <w:pStyle w:val="ConsPlusNormal"/>
            </w:pPr>
            <w:r>
              <w:t>Калинина О.Б.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Желтовская Л.Я.,</w:t>
            </w:r>
          </w:p>
          <w:p w:rsidR="00894B2F" w:rsidRDefault="00894B2F">
            <w:pPr>
              <w:pStyle w:val="ConsPlusNormal"/>
            </w:pPr>
            <w:r>
              <w:t>Калинина О.Б.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Ломакович С.В.,</w:t>
            </w:r>
          </w:p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Ломакович С.В.,</w:t>
            </w:r>
          </w:p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Ломакович С.В.,</w:t>
            </w:r>
          </w:p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Ломакович С.В.,</w:t>
            </w:r>
          </w:p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Азбука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Н.В.,</w:t>
            </w:r>
          </w:p>
          <w:p w:rsidR="00894B2F" w:rsidRDefault="00894B2F">
            <w:pPr>
              <w:pStyle w:val="ConsPlusNormal"/>
            </w:pPr>
            <w:r>
              <w:t>Белорусец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Н.В.,</w:t>
            </w:r>
          </w:p>
          <w:p w:rsidR="00894B2F" w:rsidRDefault="00894B2F">
            <w:pPr>
              <w:pStyle w:val="ConsPlusNormal"/>
            </w:pPr>
            <w:r>
              <w:t>Яковлева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1.1.1.1.1.10.5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Н.В.,</w:t>
            </w:r>
          </w:p>
          <w:p w:rsidR="00894B2F" w:rsidRDefault="00894B2F">
            <w:pPr>
              <w:pStyle w:val="ConsPlusNormal"/>
            </w:pPr>
            <w:r>
              <w:t>Яковлева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Эльконин Д.Б.,</w:t>
            </w:r>
          </w:p>
          <w:p w:rsidR="00894B2F" w:rsidRDefault="00894B2F">
            <w:pPr>
              <w:pStyle w:val="ConsPlusNormal"/>
            </w:pPr>
            <w:r>
              <w:t>доработан Цукерманом Г.А.,</w:t>
            </w:r>
          </w:p>
          <w:p w:rsidR="00894B2F" w:rsidRDefault="00894B2F">
            <w:pPr>
              <w:pStyle w:val="ConsPlusNormal"/>
            </w:pPr>
            <w:r>
              <w:t>Обуховой О.Л.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Букварь (для обучающихся с интеллектуальными </w:t>
            </w:r>
            <w:r>
              <w:lastRenderedPageBreak/>
              <w:t>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Аксенова А.К.,</w:t>
            </w:r>
          </w:p>
          <w:p w:rsidR="00894B2F" w:rsidRDefault="00894B2F">
            <w:pPr>
              <w:pStyle w:val="ConsPlusNormal"/>
            </w:pPr>
            <w:r>
              <w:t>Комарова С.В.,</w:t>
            </w:r>
          </w:p>
          <w:p w:rsidR="00894B2F" w:rsidRDefault="00894B2F">
            <w:pPr>
              <w:pStyle w:val="ConsPlusNormal"/>
            </w:pPr>
            <w:r>
              <w:t>Шишкова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Речевая практика (для обучающихся с умственной отсталостью (интеллектуальными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Горбацевич А.Д.,</w:t>
            </w:r>
          </w:p>
          <w:p w:rsidR="00894B2F" w:rsidRDefault="00894B2F">
            <w:pPr>
              <w:pStyle w:val="ConsPlusNormal"/>
            </w:pPr>
            <w:r>
              <w:t>Коноплева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Развитие речи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Зикеев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Развитие речи (для глухих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Кузьмичева Е.П.,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Русский язык. </w:t>
            </w:r>
            <w:r>
              <w:lastRenderedPageBreak/>
              <w:t>Развитие речи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Зыкова Т.С.,</w:t>
            </w:r>
          </w:p>
          <w:p w:rsidR="00894B2F" w:rsidRDefault="00894B2F">
            <w:pPr>
              <w:pStyle w:val="ConsPlusNormal"/>
            </w:pPr>
            <w:r>
              <w:lastRenderedPageBreak/>
              <w:t>Кац З.Г.,</w:t>
            </w:r>
          </w:p>
          <w:p w:rsidR="00894B2F" w:rsidRDefault="00894B2F">
            <w:pPr>
              <w:pStyle w:val="ConsPlusNormal"/>
            </w:pPr>
            <w:r>
              <w:t>Руленкова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1.1.1.1.1.16.4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Речевая практика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Комарова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1.1.1.1.1.18.1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Пфафенродт А.Н.,</w:t>
            </w:r>
          </w:p>
          <w:p w:rsidR="00894B2F" w:rsidRDefault="00894B2F">
            <w:pPr>
              <w:pStyle w:val="ConsPlusNormal"/>
            </w:pPr>
            <w:r>
              <w:t>Кочанова М.Е.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Пфафенродт А.Н.,</w:t>
            </w:r>
          </w:p>
          <w:p w:rsidR="00894B2F" w:rsidRDefault="00894B2F">
            <w:pPr>
              <w:pStyle w:val="ConsPlusNormal"/>
            </w:pPr>
            <w:r>
              <w:t>Кочанова М.Е.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Пфафенродт А.Н.,</w:t>
            </w:r>
          </w:p>
          <w:p w:rsidR="00894B2F" w:rsidRDefault="00894B2F">
            <w:pPr>
              <w:pStyle w:val="ConsPlusNormal"/>
            </w:pPr>
            <w:r>
              <w:t>Кочанова М.Е.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</w:t>
            </w:r>
            <w:r>
              <w:lastRenderedPageBreak/>
              <w:t>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Пфафенродт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1.1.1.1.1.18.5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Пфафенродт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Ф.Ф.,</w:t>
            </w:r>
          </w:p>
          <w:p w:rsidR="00894B2F" w:rsidRDefault="00894B2F">
            <w:pPr>
              <w:pStyle w:val="ConsPlusNormal"/>
            </w:pPr>
            <w:r>
              <w:t>Кац З.Г.,</w:t>
            </w:r>
          </w:p>
          <w:p w:rsidR="00894B2F" w:rsidRDefault="00894B2F">
            <w:pPr>
              <w:pStyle w:val="ConsPlusNormal"/>
            </w:pPr>
            <w:r>
              <w:t>Морева Н.А.,</w:t>
            </w:r>
          </w:p>
          <w:p w:rsidR="00894B2F" w:rsidRDefault="00894B2F">
            <w:pPr>
              <w:pStyle w:val="ConsPlusNormal"/>
            </w:pPr>
            <w:r>
              <w:t>Слезина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Тригер Р.Д.,</w:t>
            </w:r>
          </w:p>
          <w:p w:rsidR="00894B2F" w:rsidRDefault="00894B2F">
            <w:pPr>
              <w:pStyle w:val="ConsPlusNormal"/>
            </w:pPr>
            <w:r>
              <w:t>Владимирова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Подготовка к обучению письму и чтению (для обучающихся с </w:t>
            </w:r>
            <w:r>
              <w:lastRenderedPageBreak/>
              <w:t>задержкой психического развития)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Тригер Р.Д.,</w:t>
            </w:r>
          </w:p>
          <w:p w:rsidR="00894B2F" w:rsidRDefault="00894B2F">
            <w:pPr>
              <w:pStyle w:val="ConsPlusNormal"/>
            </w:pPr>
            <w:r>
              <w:t>Владимирова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1.1.1.1.1.21.1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Коршунова Я.В.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Коршунова Я.В.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Коршунова Я.В.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Виноградская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Виноградская Л.А.,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Виноградская Л.А.,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Виноградская Л.А.,</w:t>
            </w:r>
          </w:p>
          <w:p w:rsidR="00894B2F" w:rsidRDefault="00894B2F">
            <w:pPr>
              <w:pStyle w:val="ConsPlusNormal"/>
            </w:pPr>
            <w:r>
              <w:t>Бойкина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Голованова М.В.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Голованова М.В.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Голованова М.В.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Голованова М.В.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Кубасова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Кубасова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Кубасова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Литературное чтение (в 4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Кубасова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Новлянская З.Н.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Новлянская З.Н.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Новлянская З.Н.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Новлянская З.Н.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Г.С.,</w:t>
            </w:r>
          </w:p>
          <w:p w:rsidR="00894B2F" w:rsidRDefault="00894B2F">
            <w:pPr>
              <w:pStyle w:val="ConsPlusNormal"/>
            </w:pPr>
            <w:r>
              <w:t>Меркин Б.Г.,</w:t>
            </w:r>
          </w:p>
          <w:p w:rsidR="00894B2F" w:rsidRDefault="00894B2F">
            <w:pPr>
              <w:pStyle w:val="ConsPlusNormal"/>
            </w:pPr>
            <w:r>
              <w:t>Болотова С.А.;</w:t>
            </w:r>
          </w:p>
          <w:p w:rsidR="00894B2F" w:rsidRDefault="00894B2F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Г.С.,</w:t>
            </w:r>
          </w:p>
          <w:p w:rsidR="00894B2F" w:rsidRDefault="00894B2F">
            <w:pPr>
              <w:pStyle w:val="ConsPlusNormal"/>
            </w:pPr>
            <w:r>
              <w:t>Меркин Б.Г.,</w:t>
            </w:r>
          </w:p>
          <w:p w:rsidR="00894B2F" w:rsidRDefault="00894B2F">
            <w:pPr>
              <w:pStyle w:val="ConsPlusNormal"/>
            </w:pPr>
            <w:r>
              <w:t>Болотова С.А.;</w:t>
            </w:r>
          </w:p>
          <w:p w:rsidR="00894B2F" w:rsidRDefault="00894B2F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Г.С.,</w:t>
            </w:r>
          </w:p>
          <w:p w:rsidR="00894B2F" w:rsidRDefault="00894B2F">
            <w:pPr>
              <w:pStyle w:val="ConsPlusNormal"/>
            </w:pPr>
            <w:r>
              <w:t>Меркин Б.Г.,</w:t>
            </w:r>
          </w:p>
          <w:p w:rsidR="00894B2F" w:rsidRDefault="00894B2F">
            <w:pPr>
              <w:pStyle w:val="ConsPlusNormal"/>
            </w:pPr>
            <w:r>
              <w:t>Болотова С.А.;</w:t>
            </w:r>
          </w:p>
          <w:p w:rsidR="00894B2F" w:rsidRDefault="00894B2F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Г.С.,</w:t>
            </w:r>
          </w:p>
          <w:p w:rsidR="00894B2F" w:rsidRDefault="00894B2F">
            <w:pPr>
              <w:pStyle w:val="ConsPlusNormal"/>
            </w:pPr>
            <w:r>
              <w:t>Меркин Б.Г.,</w:t>
            </w:r>
          </w:p>
          <w:p w:rsidR="00894B2F" w:rsidRDefault="00894B2F">
            <w:pPr>
              <w:pStyle w:val="ConsPlusNormal"/>
            </w:pPr>
            <w:r>
              <w:t>Болотова С.А.;</w:t>
            </w:r>
          </w:p>
          <w:p w:rsidR="00894B2F" w:rsidRDefault="00894B2F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Чуракова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Чуракова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Чуракова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Чуракова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Хомякова И.С.,</w:t>
            </w:r>
          </w:p>
          <w:p w:rsidR="00894B2F" w:rsidRDefault="00894B2F">
            <w:pPr>
              <w:pStyle w:val="ConsPlusNormal"/>
            </w:pPr>
            <w:r>
              <w:t>Сафонова И.В.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Хомякова И.С.,</w:t>
            </w:r>
          </w:p>
          <w:p w:rsidR="00894B2F" w:rsidRDefault="00894B2F">
            <w:pPr>
              <w:pStyle w:val="ConsPlusNormal"/>
            </w:pPr>
            <w:r>
              <w:t>Сафонова И.В.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Виноградовой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Хомякова И.С.,</w:t>
            </w:r>
          </w:p>
          <w:p w:rsidR="00894B2F" w:rsidRDefault="00894B2F">
            <w:pPr>
              <w:pStyle w:val="ConsPlusNormal"/>
            </w:pPr>
            <w:r>
              <w:t>Сафонова И.В.,</w:t>
            </w:r>
          </w:p>
          <w:p w:rsidR="00894B2F" w:rsidRDefault="00894B2F">
            <w:pPr>
              <w:pStyle w:val="ConsPlusNormal"/>
            </w:pPr>
            <w:r>
              <w:t>Петрова В.И.;</w:t>
            </w:r>
          </w:p>
          <w:p w:rsidR="00894B2F" w:rsidRDefault="00894B2F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Хомякова И.С.,</w:t>
            </w:r>
          </w:p>
          <w:p w:rsidR="00894B2F" w:rsidRDefault="00894B2F">
            <w:pPr>
              <w:pStyle w:val="ConsPlusNormal"/>
            </w:pPr>
            <w:r>
              <w:t>Сафонова И.В.,</w:t>
            </w:r>
          </w:p>
          <w:p w:rsidR="00894B2F" w:rsidRDefault="00894B2F">
            <w:pPr>
              <w:pStyle w:val="ConsPlusNormal"/>
            </w:pPr>
            <w:r>
              <w:t>Петрова В.И.;</w:t>
            </w:r>
          </w:p>
          <w:p w:rsidR="00894B2F" w:rsidRDefault="00894B2F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Свиридова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Свиридова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Свиридова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Свиридова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Морева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Ильина С.Ю.,</w:t>
            </w:r>
          </w:p>
          <w:p w:rsidR="00894B2F" w:rsidRDefault="00894B2F">
            <w:pPr>
              <w:pStyle w:val="ConsPlusNormal"/>
            </w:pPr>
            <w:r>
              <w:t>Аксенова А.К.,</w:t>
            </w:r>
          </w:p>
          <w:p w:rsidR="00894B2F" w:rsidRDefault="00894B2F">
            <w:pPr>
              <w:pStyle w:val="ConsPlusNormal"/>
            </w:pPr>
            <w:r>
              <w:t>Головкина Т.М.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Ильина С.Ю.,</w:t>
            </w:r>
          </w:p>
          <w:p w:rsidR="00894B2F" w:rsidRDefault="00894B2F">
            <w:pPr>
              <w:pStyle w:val="ConsPlusNormal"/>
            </w:pPr>
            <w:r>
              <w:t>Богданова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Ильина С.Ю.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Э. Хайн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Э. Хайн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Э. Хайн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Быкова Н.И.,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Поспелова М.Д.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Быкова Н.И.,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Поспелова М.Д.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Быкова Н.И.,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Поспелова М.Д.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1.1.1.2.1.5.1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Верещагина И.Н.,</w:t>
            </w:r>
          </w:p>
          <w:p w:rsidR="00894B2F" w:rsidRDefault="00894B2F">
            <w:pPr>
              <w:pStyle w:val="ConsPlusNormal"/>
            </w:pPr>
            <w:r>
              <w:t>Бондаренко К.А.,</w:t>
            </w:r>
          </w:p>
          <w:p w:rsidR="00894B2F" w:rsidRDefault="00894B2F">
            <w:pPr>
              <w:pStyle w:val="ConsPlusNormal"/>
            </w:pPr>
            <w:r>
              <w:t>Притыкина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Верещагина И.Н.,</w:t>
            </w:r>
          </w:p>
          <w:p w:rsidR="00894B2F" w:rsidRDefault="00894B2F">
            <w:pPr>
              <w:pStyle w:val="ConsPlusNormal"/>
            </w:pPr>
            <w:r>
              <w:t>Притыкина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Верещагина И.Н.,</w:t>
            </w:r>
          </w:p>
          <w:p w:rsidR="00894B2F" w:rsidRDefault="00894B2F">
            <w:pPr>
              <w:pStyle w:val="ConsPlusNormal"/>
            </w:pPr>
            <w:r>
              <w:t>Афанасьева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1.1.1.2.1.6.3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1.1.1.2.1.8.3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Артемова Н.А.,</w:t>
            </w:r>
          </w:p>
          <w:p w:rsidR="00894B2F" w:rsidRDefault="00894B2F">
            <w:pPr>
              <w:pStyle w:val="ConsPlusNormal"/>
            </w:pPr>
            <w:r>
              <w:t>Гаврилова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Артемова Н.А.,</w:t>
            </w:r>
          </w:p>
          <w:p w:rsidR="00894B2F" w:rsidRDefault="00894B2F">
            <w:pPr>
              <w:pStyle w:val="ConsPlusNormal"/>
            </w:pPr>
            <w:r>
              <w:t>Гаврилова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Артемова Н.А.,</w:t>
            </w:r>
          </w:p>
          <w:p w:rsidR="00894B2F" w:rsidRDefault="00894B2F">
            <w:pPr>
              <w:pStyle w:val="ConsPlusNormal"/>
            </w:pPr>
            <w:r>
              <w:t>Гаврилова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Рыжова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1.1.1.2.2.2.2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Рыжова Л.И.,</w:t>
            </w:r>
          </w:p>
          <w:p w:rsidR="00894B2F" w:rsidRDefault="00894B2F">
            <w:pPr>
              <w:pStyle w:val="ConsPlusNormal"/>
            </w:pPr>
            <w:r>
              <w:t>Фомичева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Рыжова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О.Л.,</w:t>
            </w:r>
          </w:p>
          <w:p w:rsidR="00894B2F" w:rsidRDefault="00894B2F">
            <w:pPr>
              <w:pStyle w:val="ConsPlusNormal"/>
            </w:pPr>
            <w:r>
              <w:t>Цойнер К.Р.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О.Л.,</w:t>
            </w:r>
          </w:p>
          <w:p w:rsidR="00894B2F" w:rsidRDefault="00894B2F">
            <w:pPr>
              <w:pStyle w:val="ConsPlusNormal"/>
            </w:pPr>
            <w:r>
              <w:t>Цойнер К.Р.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О.Л.,</w:t>
            </w:r>
          </w:p>
          <w:p w:rsidR="00894B2F" w:rsidRDefault="00894B2F">
            <w:pPr>
              <w:pStyle w:val="ConsPlusNormal"/>
            </w:pPr>
            <w:r>
              <w:t>Цойнер К.Р.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1.1.1.2.3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Французский </w:t>
            </w:r>
            <w:r>
              <w:lastRenderedPageBreak/>
              <w:t>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Касаткина Н.М.,</w:t>
            </w:r>
          </w:p>
          <w:p w:rsidR="00894B2F" w:rsidRDefault="00894B2F">
            <w:pPr>
              <w:pStyle w:val="ConsPlusNormal"/>
            </w:pPr>
            <w:r>
              <w:lastRenderedPageBreak/>
              <w:t>Белосельская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1.1.1.2.3.1.2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Касаткина Н.М.,</w:t>
            </w:r>
          </w:p>
          <w:p w:rsidR="00894B2F" w:rsidRDefault="00894B2F">
            <w:pPr>
              <w:pStyle w:val="ConsPlusNormal"/>
            </w:pPr>
            <w:r>
              <w:t>Гусева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Береговская Э.М.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Кирьянова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Кирьянова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1.1.1.2.4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Воинова А.А.,</w:t>
            </w:r>
          </w:p>
          <w:p w:rsidR="00894B2F" w:rsidRDefault="00894B2F">
            <w:pPr>
              <w:pStyle w:val="ConsPlusNormal"/>
            </w:pPr>
            <w:r>
              <w:t>Бухарова Ю.А.,</w:t>
            </w:r>
          </w:p>
          <w:p w:rsidR="00894B2F" w:rsidRDefault="00894B2F">
            <w:pPr>
              <w:pStyle w:val="ConsPlusNormal"/>
            </w:pPr>
            <w:r>
              <w:t>Морено К.В.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Воинова А.А.,</w:t>
            </w:r>
          </w:p>
          <w:p w:rsidR="00894B2F" w:rsidRDefault="00894B2F">
            <w:pPr>
              <w:pStyle w:val="ConsPlusNormal"/>
            </w:pPr>
            <w:r>
              <w:t>Бухарова Ю.А.,</w:t>
            </w:r>
          </w:p>
          <w:p w:rsidR="00894B2F" w:rsidRDefault="00894B2F">
            <w:pPr>
              <w:pStyle w:val="ConsPlusNormal"/>
            </w:pPr>
            <w:r>
              <w:t>Морено К.В.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1.1.1.2.4.1.3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Воинова А.А.,</w:t>
            </w:r>
          </w:p>
          <w:p w:rsidR="00894B2F" w:rsidRDefault="00894B2F">
            <w:pPr>
              <w:pStyle w:val="ConsPlusNormal"/>
            </w:pPr>
            <w:r>
              <w:t>Бухарова Ю.А.,</w:t>
            </w:r>
          </w:p>
          <w:p w:rsidR="00894B2F" w:rsidRDefault="00894B2F">
            <w:pPr>
              <w:pStyle w:val="ConsPlusNormal"/>
            </w:pPr>
            <w:r>
              <w:t>Морено К.В.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Аргинская И.А.,</w:t>
            </w:r>
          </w:p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Итина Л.С.,</w:t>
            </w:r>
          </w:p>
          <w:p w:rsidR="00894B2F" w:rsidRDefault="00894B2F">
            <w:pPr>
              <w:pStyle w:val="ConsPlusNormal"/>
            </w:pPr>
            <w:r>
              <w:t>Кормишина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Аргинская И.А.,</w:t>
            </w:r>
          </w:p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Итина Л.С.,</w:t>
            </w:r>
          </w:p>
          <w:p w:rsidR="00894B2F" w:rsidRDefault="00894B2F">
            <w:pPr>
              <w:pStyle w:val="ConsPlusNormal"/>
            </w:pPr>
            <w:r>
              <w:t>Кормишина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Аргинская И.А.,</w:t>
            </w:r>
          </w:p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Итина Л.С.,</w:t>
            </w:r>
          </w:p>
          <w:p w:rsidR="00894B2F" w:rsidRDefault="00894B2F">
            <w:pPr>
              <w:pStyle w:val="ConsPlusNormal"/>
            </w:pPr>
            <w:r>
              <w:t>Кормишина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Аргинская И.А.,</w:t>
            </w:r>
          </w:p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Итина Л.С.,</w:t>
            </w:r>
          </w:p>
          <w:p w:rsidR="00894B2F" w:rsidRDefault="00894B2F">
            <w:pPr>
              <w:pStyle w:val="ConsPlusNormal"/>
            </w:pPr>
            <w:r>
              <w:t>Кормишина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Башмаков М.И.,</w:t>
            </w:r>
          </w:p>
          <w:p w:rsidR="00894B2F" w:rsidRDefault="00894B2F">
            <w:pPr>
              <w:pStyle w:val="ConsPlusNormal"/>
            </w:pPr>
            <w:r>
              <w:t>Нефедова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Башмаков М.И.,</w:t>
            </w:r>
          </w:p>
          <w:p w:rsidR="00894B2F" w:rsidRDefault="00894B2F">
            <w:pPr>
              <w:pStyle w:val="ConsPlusNormal"/>
            </w:pPr>
            <w:r>
              <w:t>Нефедова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Башмаков М.И.,</w:t>
            </w:r>
          </w:p>
          <w:p w:rsidR="00894B2F" w:rsidRDefault="00894B2F">
            <w:pPr>
              <w:pStyle w:val="ConsPlusNormal"/>
            </w:pPr>
            <w:r>
              <w:t>Нефедова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Башмаков М.И.,</w:t>
            </w:r>
          </w:p>
          <w:p w:rsidR="00894B2F" w:rsidRDefault="00894B2F">
            <w:pPr>
              <w:pStyle w:val="ConsPlusNormal"/>
            </w:pPr>
            <w:r>
              <w:t>Нефедова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Давыдов В.В.,</w:t>
            </w:r>
          </w:p>
          <w:p w:rsidR="00894B2F" w:rsidRDefault="00894B2F">
            <w:pPr>
              <w:pStyle w:val="ConsPlusNormal"/>
            </w:pPr>
            <w:r>
              <w:t>Горбов С.Ф.,</w:t>
            </w:r>
          </w:p>
          <w:p w:rsidR="00894B2F" w:rsidRDefault="00894B2F">
            <w:pPr>
              <w:pStyle w:val="ConsPlusNormal"/>
            </w:pPr>
            <w:r>
              <w:t>Микулина Г.Г.,</w:t>
            </w:r>
          </w:p>
          <w:p w:rsidR="00894B2F" w:rsidRDefault="00894B2F">
            <w:pPr>
              <w:pStyle w:val="ConsPlusNormal"/>
            </w:pPr>
            <w:r>
              <w:t>Савельева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Давыдов В.В.,</w:t>
            </w:r>
          </w:p>
          <w:p w:rsidR="00894B2F" w:rsidRDefault="00894B2F">
            <w:pPr>
              <w:pStyle w:val="ConsPlusNormal"/>
            </w:pPr>
            <w:r>
              <w:t>Горбов С.Ф.,</w:t>
            </w:r>
          </w:p>
          <w:p w:rsidR="00894B2F" w:rsidRDefault="00894B2F">
            <w:pPr>
              <w:pStyle w:val="ConsPlusNormal"/>
            </w:pPr>
            <w:r>
              <w:t>Микулина Г.Г.,</w:t>
            </w:r>
          </w:p>
          <w:p w:rsidR="00894B2F" w:rsidRDefault="00894B2F">
            <w:pPr>
              <w:pStyle w:val="ConsPlusNormal"/>
            </w:pPr>
            <w:r>
              <w:t>Савельева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Давыдов В.В.,</w:t>
            </w:r>
          </w:p>
          <w:p w:rsidR="00894B2F" w:rsidRDefault="00894B2F">
            <w:pPr>
              <w:pStyle w:val="ConsPlusNormal"/>
            </w:pPr>
            <w:r>
              <w:t>Горбов С.Ф.,</w:t>
            </w:r>
          </w:p>
          <w:p w:rsidR="00894B2F" w:rsidRDefault="00894B2F">
            <w:pPr>
              <w:pStyle w:val="ConsPlusNormal"/>
            </w:pPr>
            <w:r>
              <w:t>Микулина Г.Г.,</w:t>
            </w:r>
          </w:p>
          <w:p w:rsidR="00894B2F" w:rsidRDefault="00894B2F">
            <w:pPr>
              <w:pStyle w:val="ConsPlusNormal"/>
            </w:pPr>
            <w:r>
              <w:t>Савельева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Давыдов В.В.,</w:t>
            </w:r>
          </w:p>
          <w:p w:rsidR="00894B2F" w:rsidRDefault="00894B2F">
            <w:pPr>
              <w:pStyle w:val="ConsPlusNormal"/>
            </w:pPr>
            <w:r>
              <w:t>Горбов С.Ф.,</w:t>
            </w:r>
          </w:p>
          <w:p w:rsidR="00894B2F" w:rsidRDefault="00894B2F">
            <w:pPr>
              <w:pStyle w:val="ConsPlusNormal"/>
            </w:pPr>
            <w:r>
              <w:t>Микулина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Бука Т.Б.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Бука Т.Б.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Бука Т.Б.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Бука Т.Б.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Л.О.,</w:t>
            </w:r>
          </w:p>
          <w:p w:rsidR="00894B2F" w:rsidRDefault="00894B2F">
            <w:pPr>
              <w:pStyle w:val="ConsPlusNormal"/>
            </w:pPr>
            <w:r>
              <w:t>Рыдзе О.А.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Л.О.,</w:t>
            </w:r>
          </w:p>
          <w:p w:rsidR="00894B2F" w:rsidRDefault="00894B2F">
            <w:pPr>
              <w:pStyle w:val="ConsPlusNormal"/>
            </w:pPr>
            <w:r>
              <w:t>Рыдзе О.А.;</w:t>
            </w:r>
          </w:p>
          <w:p w:rsidR="00894B2F" w:rsidRDefault="00894B2F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Л.О.,</w:t>
            </w:r>
          </w:p>
          <w:p w:rsidR="00894B2F" w:rsidRDefault="00894B2F">
            <w:pPr>
              <w:pStyle w:val="ConsPlusNormal"/>
            </w:pPr>
            <w:r>
              <w:t>Рыдзе О.А.;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Булычева В.А.;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Л.О.;</w:t>
            </w:r>
          </w:p>
          <w:p w:rsidR="00894B2F" w:rsidRDefault="00894B2F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Л.О.;</w:t>
            </w:r>
          </w:p>
          <w:p w:rsidR="00894B2F" w:rsidRDefault="00894B2F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Пчелинцев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Пчелинцев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Миракова Т.Н.</w:t>
            </w:r>
          </w:p>
          <w:p w:rsidR="00894B2F" w:rsidRDefault="00894B2F">
            <w:pPr>
              <w:pStyle w:val="ConsPlusNormal"/>
            </w:pPr>
            <w:r>
              <w:t>Пчелинцев С.В.,</w:t>
            </w:r>
          </w:p>
          <w:p w:rsidR="00894B2F" w:rsidRDefault="00894B2F">
            <w:pPr>
              <w:pStyle w:val="ConsPlusNormal"/>
            </w:pPr>
            <w:r>
              <w:t>Разумовский В.А.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Пчелинцев С.В.,</w:t>
            </w:r>
          </w:p>
          <w:p w:rsidR="00894B2F" w:rsidRDefault="00894B2F">
            <w:pPr>
              <w:pStyle w:val="ConsPlusNormal"/>
            </w:pPr>
            <w:r>
              <w:t>Разумовский В.А.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Моро М.И.,</w:t>
            </w:r>
          </w:p>
          <w:p w:rsidR="00894B2F" w:rsidRDefault="00894B2F">
            <w:pPr>
              <w:pStyle w:val="ConsPlusNormal"/>
            </w:pPr>
            <w:r>
              <w:t>Волкова С.И.,</w:t>
            </w:r>
          </w:p>
          <w:p w:rsidR="00894B2F" w:rsidRDefault="00894B2F">
            <w:pPr>
              <w:pStyle w:val="ConsPlusNormal"/>
            </w:pPr>
            <w:r>
              <w:t>Степанова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Моро М.И.,</w:t>
            </w:r>
          </w:p>
          <w:p w:rsidR="00894B2F" w:rsidRDefault="00894B2F">
            <w:pPr>
              <w:pStyle w:val="ConsPlusNormal"/>
            </w:pPr>
            <w:r>
              <w:t>Бантова М.А.,</w:t>
            </w:r>
          </w:p>
          <w:p w:rsidR="00894B2F" w:rsidRDefault="00894B2F">
            <w:pPr>
              <w:pStyle w:val="ConsPlusNormal"/>
            </w:pPr>
            <w:r>
              <w:t>Бельтюкова Г.В.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Моро М.И.,</w:t>
            </w:r>
          </w:p>
          <w:p w:rsidR="00894B2F" w:rsidRDefault="00894B2F">
            <w:pPr>
              <w:pStyle w:val="ConsPlusNormal"/>
            </w:pPr>
            <w:r>
              <w:t>Бантова М.А.,</w:t>
            </w:r>
          </w:p>
          <w:p w:rsidR="00894B2F" w:rsidRDefault="00894B2F">
            <w:pPr>
              <w:pStyle w:val="ConsPlusNormal"/>
            </w:pPr>
            <w:r>
              <w:t>Бельтюкова Г.В.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Моро М.И.,</w:t>
            </w:r>
          </w:p>
          <w:p w:rsidR="00894B2F" w:rsidRDefault="00894B2F">
            <w:pPr>
              <w:pStyle w:val="ConsPlusNormal"/>
            </w:pPr>
            <w:r>
              <w:t>Бантова М.А.,</w:t>
            </w:r>
          </w:p>
          <w:p w:rsidR="00894B2F" w:rsidRDefault="00894B2F">
            <w:pPr>
              <w:pStyle w:val="ConsPlusNormal"/>
            </w:pPr>
            <w:r>
              <w:t>Бельтюкова Г.В.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Рудницкая В.Н.,</w:t>
            </w:r>
          </w:p>
          <w:p w:rsidR="00894B2F" w:rsidRDefault="00894B2F">
            <w:pPr>
              <w:pStyle w:val="ConsPlusNormal"/>
            </w:pPr>
            <w:r>
              <w:t>Кочурова Е.Э.,</w:t>
            </w:r>
          </w:p>
          <w:p w:rsidR="00894B2F" w:rsidRDefault="00894B2F">
            <w:pPr>
              <w:pStyle w:val="ConsPlusNormal"/>
            </w:pPr>
            <w:r>
              <w:t>Рыдзе О.А.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Рудницкая В.Н.,</w:t>
            </w:r>
          </w:p>
          <w:p w:rsidR="00894B2F" w:rsidRDefault="00894B2F">
            <w:pPr>
              <w:pStyle w:val="ConsPlusNormal"/>
            </w:pPr>
            <w:r>
              <w:t>Юдачева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Рудницкая В.Н.,</w:t>
            </w:r>
          </w:p>
          <w:p w:rsidR="00894B2F" w:rsidRDefault="00894B2F">
            <w:pPr>
              <w:pStyle w:val="ConsPlusNormal"/>
            </w:pPr>
            <w:r>
              <w:t>Юдачева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Рудницкая В.Н.,</w:t>
            </w:r>
          </w:p>
          <w:p w:rsidR="00894B2F" w:rsidRDefault="00894B2F">
            <w:pPr>
              <w:pStyle w:val="ConsPlusNormal"/>
            </w:pPr>
            <w:r>
              <w:t>Юдачева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Алышева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Алышева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Алышева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 </w:t>
            </w:r>
            <w:r>
              <w:lastRenderedPageBreak/>
              <w:t>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Алышева Т.В.,</w:t>
            </w:r>
          </w:p>
          <w:p w:rsidR="00894B2F" w:rsidRDefault="00894B2F">
            <w:pPr>
              <w:pStyle w:val="ConsPlusNormal"/>
            </w:pPr>
            <w:r>
              <w:lastRenderedPageBreak/>
              <w:t>Яковлева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1.1.1.4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 Виноградова Н.Ф.,</w:t>
            </w:r>
          </w:p>
          <w:p w:rsidR="00894B2F" w:rsidRDefault="00894B2F">
            <w:pPr>
              <w:pStyle w:val="ConsPlusNormal"/>
            </w:pPr>
            <w:r>
              <w:t>Калинова Г.С.;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Виноградова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Калинова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Дмитриева Н.Я.,</w:t>
            </w:r>
          </w:p>
          <w:p w:rsidR="00894B2F" w:rsidRDefault="00894B2F">
            <w:pPr>
              <w:pStyle w:val="ConsPlusNormal"/>
            </w:pPr>
            <w:r>
              <w:t>Казаков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Дмитриева Н.Я.,</w:t>
            </w:r>
          </w:p>
          <w:p w:rsidR="00894B2F" w:rsidRDefault="00894B2F">
            <w:pPr>
              <w:pStyle w:val="ConsPlusNormal"/>
            </w:pPr>
            <w:r>
              <w:t>Казаков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Дмитриева Н.Я.,</w:t>
            </w:r>
          </w:p>
          <w:p w:rsidR="00894B2F" w:rsidRDefault="00894B2F">
            <w:pPr>
              <w:pStyle w:val="ConsPlusNormal"/>
            </w:pPr>
            <w:r>
              <w:t>Казаков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Окружающий мир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Дмитриева Н.Я.,</w:t>
            </w:r>
          </w:p>
          <w:p w:rsidR="00894B2F" w:rsidRDefault="00894B2F">
            <w:pPr>
              <w:pStyle w:val="ConsPlusNormal"/>
            </w:pPr>
            <w:r>
              <w:t>Казаков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Крючкова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Новицкая М.Ю.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Новицкая М.Ю.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Новицкая М.Ю.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Новицкая М.Ю.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Поглазова О.Т.,</w:t>
            </w:r>
          </w:p>
          <w:p w:rsidR="00894B2F" w:rsidRDefault="00894B2F">
            <w:pPr>
              <w:pStyle w:val="ConsPlusNormal"/>
            </w:pPr>
            <w:r>
              <w:t>Шилин В.Д.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Поглазова О.Т.,</w:t>
            </w:r>
          </w:p>
          <w:p w:rsidR="00894B2F" w:rsidRDefault="00894B2F">
            <w:pPr>
              <w:pStyle w:val="ConsPlusNormal"/>
            </w:pPr>
            <w:r>
              <w:t>Шилин В.Д.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Окружающий </w:t>
            </w:r>
            <w:r>
              <w:lastRenderedPageBreak/>
              <w:t>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Поглазова О.Т.,</w:t>
            </w:r>
          </w:p>
          <w:p w:rsidR="00894B2F" w:rsidRDefault="00894B2F">
            <w:pPr>
              <w:pStyle w:val="ConsPlusNormal"/>
            </w:pPr>
            <w:r>
              <w:lastRenderedPageBreak/>
              <w:t>Ворожкейкина Н.И.,</w:t>
            </w:r>
          </w:p>
          <w:p w:rsidR="00894B2F" w:rsidRDefault="00894B2F">
            <w:pPr>
              <w:pStyle w:val="ConsPlusNormal"/>
            </w:pPr>
            <w:r>
              <w:t>Шилин В.Д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Поглазова О.Т.,</w:t>
            </w:r>
          </w:p>
          <w:p w:rsidR="00894B2F" w:rsidRDefault="00894B2F">
            <w:pPr>
              <w:pStyle w:val="ConsPlusNormal"/>
            </w:pPr>
            <w:r>
              <w:t>Ворожейкина Н.И.,</w:t>
            </w:r>
          </w:p>
          <w:p w:rsidR="00894B2F" w:rsidRDefault="00894B2F">
            <w:pPr>
              <w:pStyle w:val="ConsPlusNormal"/>
            </w:pPr>
            <w:r>
              <w:t>Шилин В.Д.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Самкова В.А.,</w:t>
            </w:r>
          </w:p>
          <w:p w:rsidR="00894B2F" w:rsidRDefault="00894B2F">
            <w:pPr>
              <w:pStyle w:val="ConsPlusNormal"/>
            </w:pPr>
            <w:r>
              <w:t>Романова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Самкова В.А.,</w:t>
            </w:r>
          </w:p>
          <w:p w:rsidR="00894B2F" w:rsidRDefault="00894B2F">
            <w:pPr>
              <w:pStyle w:val="ConsPlusNormal"/>
            </w:pPr>
            <w:r>
              <w:t>Романова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Самкова В.А.,</w:t>
            </w:r>
          </w:p>
          <w:p w:rsidR="00894B2F" w:rsidRDefault="00894B2F">
            <w:pPr>
              <w:pStyle w:val="ConsPlusNormal"/>
            </w:pPr>
            <w:r>
              <w:t>Романова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Самкова В.А.,</w:t>
            </w:r>
          </w:p>
          <w:p w:rsidR="00894B2F" w:rsidRDefault="00894B2F">
            <w:pPr>
              <w:pStyle w:val="ConsPlusNormal"/>
            </w:pPr>
            <w:r>
              <w:t>Романова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Сатина Е.В.,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Чудинова Е.В.,</w:t>
            </w:r>
          </w:p>
          <w:p w:rsidR="00894B2F" w:rsidRDefault="00894B2F">
            <w:pPr>
              <w:pStyle w:val="ConsPlusNormal"/>
            </w:pPr>
            <w:r>
              <w:t>Букварева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Чудинова Е.В.,</w:t>
            </w:r>
          </w:p>
          <w:p w:rsidR="00894B2F" w:rsidRDefault="00894B2F">
            <w:pPr>
              <w:pStyle w:val="ConsPlusNormal"/>
            </w:pPr>
            <w:r>
              <w:t>Букварева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Чудинова Е.В.,</w:t>
            </w:r>
          </w:p>
          <w:p w:rsidR="00894B2F" w:rsidRDefault="00894B2F">
            <w:pPr>
              <w:pStyle w:val="ConsPlusNormal"/>
            </w:pPr>
            <w:r>
              <w:t>Букварева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Чудинова Е.В.,</w:t>
            </w:r>
          </w:p>
          <w:p w:rsidR="00894B2F" w:rsidRDefault="00894B2F">
            <w:pPr>
              <w:pStyle w:val="ConsPlusNormal"/>
            </w:pPr>
            <w:r>
              <w:t>Букварева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Бурский О.В.,</w:t>
            </w:r>
          </w:p>
          <w:p w:rsidR="00894B2F" w:rsidRDefault="00894B2F">
            <w:pPr>
              <w:pStyle w:val="ConsPlusNormal"/>
            </w:pPr>
            <w:r>
              <w:t>Раутиан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Ловягин С.Н.,</w:t>
            </w:r>
          </w:p>
          <w:p w:rsidR="00894B2F" w:rsidRDefault="00894B2F">
            <w:pPr>
              <w:pStyle w:val="ConsPlusNormal"/>
            </w:pPr>
            <w:r>
              <w:t>Кремлева И.И.,</w:t>
            </w:r>
          </w:p>
          <w:p w:rsidR="00894B2F" w:rsidRDefault="00894B2F">
            <w:pPr>
              <w:pStyle w:val="ConsPlusNormal"/>
            </w:pPr>
            <w:r>
              <w:t>Зорин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Борисанова А.О.,</w:t>
            </w:r>
          </w:p>
          <w:p w:rsidR="00894B2F" w:rsidRDefault="00894B2F">
            <w:pPr>
              <w:pStyle w:val="ConsPlusNormal"/>
            </w:pPr>
            <w:r>
              <w:t>Родионова Е.И.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Ловягин С.Н.,</w:t>
            </w:r>
          </w:p>
          <w:p w:rsidR="00894B2F" w:rsidRDefault="00894B2F">
            <w:pPr>
              <w:pStyle w:val="ConsPlusNormal"/>
            </w:pPr>
            <w:r>
              <w:t>Кремлева И.И.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Ивченкова Г.Г.,</w:t>
            </w:r>
          </w:p>
          <w:p w:rsidR="00894B2F" w:rsidRDefault="00894B2F">
            <w:pPr>
              <w:pStyle w:val="ConsPlusNormal"/>
            </w:pPr>
            <w:r>
              <w:t>Потапов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Ивченкова Г.Г.,</w:t>
            </w:r>
          </w:p>
          <w:p w:rsidR="00894B2F" w:rsidRDefault="00894B2F">
            <w:pPr>
              <w:pStyle w:val="ConsPlusNormal"/>
            </w:pPr>
            <w:r>
              <w:t>Потапов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Ивченкова Г.Г.,</w:t>
            </w:r>
          </w:p>
          <w:p w:rsidR="00894B2F" w:rsidRDefault="00894B2F">
            <w:pPr>
              <w:pStyle w:val="ConsPlusNormal"/>
            </w:pPr>
            <w:r>
              <w:t>Потапов И.В.;</w:t>
            </w:r>
          </w:p>
          <w:p w:rsidR="00894B2F" w:rsidRDefault="00894B2F">
            <w:pPr>
              <w:pStyle w:val="ConsPlusNormal"/>
            </w:pPr>
            <w:r>
              <w:t>Часть 2</w:t>
            </w:r>
          </w:p>
          <w:p w:rsidR="00894B2F" w:rsidRDefault="00894B2F">
            <w:pPr>
              <w:pStyle w:val="ConsPlusNormal"/>
            </w:pPr>
            <w:r>
              <w:t>Потапов И.В.,</w:t>
            </w:r>
          </w:p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Ивченкова Г.Г.,</w:t>
            </w:r>
          </w:p>
          <w:p w:rsidR="00894B2F" w:rsidRDefault="00894B2F">
            <w:pPr>
              <w:pStyle w:val="ConsPlusNormal"/>
            </w:pPr>
            <w:r>
              <w:t>Потапов И.В.;</w:t>
            </w:r>
          </w:p>
          <w:p w:rsidR="00894B2F" w:rsidRDefault="00894B2F">
            <w:pPr>
              <w:pStyle w:val="ConsPlusNormal"/>
            </w:pPr>
            <w:r>
              <w:lastRenderedPageBreak/>
              <w:t>Часть 2:</w:t>
            </w:r>
          </w:p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Федотова О.Н.,</w:t>
            </w:r>
          </w:p>
          <w:p w:rsidR="00894B2F" w:rsidRDefault="00894B2F">
            <w:pPr>
              <w:pStyle w:val="ConsPlusNormal"/>
            </w:pPr>
            <w:r>
              <w:t>Трафимова Г.В.,</w:t>
            </w:r>
          </w:p>
          <w:p w:rsidR="00894B2F" w:rsidRDefault="00894B2F">
            <w:pPr>
              <w:pStyle w:val="ConsPlusNormal"/>
            </w:pPr>
            <w:r>
              <w:t>Трафимов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Федотова О.Н.,</w:t>
            </w:r>
          </w:p>
          <w:p w:rsidR="00894B2F" w:rsidRDefault="00894B2F">
            <w:pPr>
              <w:pStyle w:val="ConsPlusNormal"/>
            </w:pPr>
            <w:r>
              <w:t>Трафимова Г.В.,</w:t>
            </w:r>
          </w:p>
          <w:p w:rsidR="00894B2F" w:rsidRDefault="00894B2F">
            <w:pPr>
              <w:pStyle w:val="ConsPlusNormal"/>
            </w:pPr>
            <w:r>
              <w:t>Трафимов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Федотова О.Н.,</w:t>
            </w:r>
          </w:p>
          <w:p w:rsidR="00894B2F" w:rsidRDefault="00894B2F">
            <w:pPr>
              <w:pStyle w:val="ConsPlusNormal"/>
            </w:pPr>
            <w:r>
              <w:t>Трафимова Г.В.,</w:t>
            </w:r>
          </w:p>
          <w:p w:rsidR="00894B2F" w:rsidRDefault="00894B2F">
            <w:pPr>
              <w:pStyle w:val="ConsPlusNormal"/>
            </w:pPr>
            <w:r>
              <w:t>Трафимов С.А.,</w:t>
            </w:r>
          </w:p>
          <w:p w:rsidR="00894B2F" w:rsidRDefault="00894B2F">
            <w:pPr>
              <w:pStyle w:val="ConsPlusNormal"/>
            </w:pPr>
            <w:r>
              <w:t>Царева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Федотова О.Н.,</w:t>
            </w:r>
          </w:p>
          <w:p w:rsidR="00894B2F" w:rsidRDefault="00894B2F">
            <w:pPr>
              <w:pStyle w:val="ConsPlusNormal"/>
            </w:pPr>
            <w:r>
              <w:t>Трафимова Г.В.,</w:t>
            </w:r>
          </w:p>
          <w:p w:rsidR="00894B2F" w:rsidRDefault="00894B2F">
            <w:pPr>
              <w:pStyle w:val="ConsPlusNormal"/>
            </w:pPr>
            <w:r>
              <w:t>Трафимов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</w:t>
            </w:r>
            <w:r>
              <w:lastRenderedPageBreak/>
              <w:t>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Мир природы и человека (для обучающихся с умственной отсталостью (с интеллектуальными </w:t>
            </w:r>
            <w:r>
              <w:lastRenderedPageBreak/>
              <w:t>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Кудрина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Кудрина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Кудрина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Н.Б.,</w:t>
            </w:r>
          </w:p>
          <w:p w:rsidR="00894B2F" w:rsidRDefault="00894B2F">
            <w:pPr>
              <w:pStyle w:val="ConsPlusNormal"/>
            </w:pPr>
            <w:r>
              <w:t>Ярочкина И.А.,</w:t>
            </w:r>
          </w:p>
          <w:p w:rsidR="00894B2F" w:rsidRDefault="00894B2F">
            <w:pPr>
              <w:pStyle w:val="ConsPlusNormal"/>
            </w:pPr>
            <w:r>
              <w:t>Попова М.А.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Мир природы и человека (для </w:t>
            </w:r>
            <w:r>
              <w:lastRenderedPageBreak/>
              <w:t>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Матвеева Н.Б.,</w:t>
            </w:r>
          </w:p>
          <w:p w:rsidR="00894B2F" w:rsidRDefault="00894B2F">
            <w:pPr>
              <w:pStyle w:val="ConsPlusNormal"/>
            </w:pPr>
            <w:r>
              <w:t>Ярочкина И.А.,</w:t>
            </w:r>
          </w:p>
          <w:p w:rsidR="00894B2F" w:rsidRDefault="00894B2F">
            <w:pPr>
              <w:pStyle w:val="ConsPlusNormal"/>
            </w:pPr>
            <w:r>
              <w:t>Попова М.А.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1.1.1.4.1.14.3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Н.Б.,</w:t>
            </w:r>
          </w:p>
          <w:p w:rsidR="00894B2F" w:rsidRDefault="00894B2F">
            <w:pPr>
              <w:pStyle w:val="ConsPlusNormal"/>
            </w:pPr>
            <w:r>
              <w:t>Ярочкина И.А.,</w:t>
            </w:r>
          </w:p>
          <w:p w:rsidR="00894B2F" w:rsidRDefault="00894B2F">
            <w:pPr>
              <w:pStyle w:val="ConsPlusNormal"/>
            </w:pPr>
            <w:r>
              <w:t>Попова М.А.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Н.Б.,</w:t>
            </w:r>
          </w:p>
          <w:p w:rsidR="00894B2F" w:rsidRDefault="00894B2F">
            <w:pPr>
              <w:pStyle w:val="ConsPlusNormal"/>
            </w:pPr>
            <w:r>
              <w:t>Ярочкина И.А.,</w:t>
            </w:r>
          </w:p>
          <w:p w:rsidR="00894B2F" w:rsidRDefault="00894B2F">
            <w:pPr>
              <w:pStyle w:val="ConsPlusNormal"/>
            </w:pPr>
            <w:r>
              <w:t>Попова М.А.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1.1.1.5.1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Амиров Р.Б.,</w:t>
            </w:r>
          </w:p>
          <w:p w:rsidR="00894B2F" w:rsidRDefault="00894B2F">
            <w:pPr>
              <w:pStyle w:val="ConsPlusNormal"/>
            </w:pPr>
            <w:r>
              <w:t>Воскресенский О.В.,</w:t>
            </w:r>
          </w:p>
          <w:p w:rsidR="00894B2F" w:rsidRDefault="00894B2F">
            <w:pPr>
              <w:pStyle w:val="ConsPlusNormal"/>
            </w:pPr>
            <w:r>
              <w:t>Горбачева Т.М.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1.1.1.5.1.1.2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Шемшурин А.А.,</w:t>
            </w:r>
          </w:p>
          <w:p w:rsidR="00894B2F" w:rsidRDefault="00894B2F">
            <w:pPr>
              <w:pStyle w:val="ConsPlusNormal"/>
            </w:pPr>
            <w:r>
              <w:t>Брунчукова Н.М.,</w:t>
            </w:r>
          </w:p>
          <w:p w:rsidR="00894B2F" w:rsidRDefault="00894B2F">
            <w:pPr>
              <w:pStyle w:val="ConsPlusNormal"/>
            </w:pPr>
            <w:r>
              <w:t>Демин Р.Н.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Костюкова Т.А.</w:t>
            </w:r>
          </w:p>
          <w:p w:rsidR="00894B2F" w:rsidRDefault="00894B2F">
            <w:pPr>
              <w:pStyle w:val="ConsPlusNormal"/>
            </w:pPr>
            <w:r>
              <w:t>Воскресенский О.В.,</w:t>
            </w:r>
          </w:p>
          <w:p w:rsidR="00894B2F" w:rsidRDefault="00894B2F">
            <w:pPr>
              <w:pStyle w:val="ConsPlusNormal"/>
            </w:pPr>
            <w:r>
              <w:t>Савченко К.В.;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Амиров Р.Б.,</w:t>
            </w:r>
          </w:p>
          <w:p w:rsidR="00894B2F" w:rsidRDefault="00894B2F">
            <w:pPr>
              <w:pStyle w:val="ConsPlusNormal"/>
            </w:pPr>
            <w:r>
              <w:t xml:space="preserve">Насртдинова </w:t>
            </w:r>
            <w:proofErr w:type="gramStart"/>
            <w:r>
              <w:t>Ю.А,,</w:t>
            </w:r>
            <w:proofErr w:type="gramEnd"/>
          </w:p>
          <w:p w:rsidR="00894B2F" w:rsidRDefault="00894B2F">
            <w:pPr>
              <w:pStyle w:val="ConsPlusNormal"/>
            </w:pPr>
            <w:r>
              <w:t>Савченко К.В.;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Пропирный Н.Г.,</w:t>
            </w:r>
          </w:p>
          <w:p w:rsidR="00894B2F" w:rsidRDefault="00894B2F">
            <w:pPr>
              <w:pStyle w:val="ConsPlusNormal"/>
            </w:pPr>
            <w:r>
              <w:t>Савченко К.В.,</w:t>
            </w:r>
          </w:p>
          <w:p w:rsidR="00894B2F" w:rsidRDefault="00894B2F">
            <w:pPr>
              <w:pStyle w:val="ConsPlusNormal"/>
            </w:pPr>
            <w:r>
              <w:t>Бурмина Т.Ю.;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1.1.1.5.1.1.6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Основы религиозных </w:t>
            </w:r>
            <w:r>
              <w:lastRenderedPageBreak/>
              <w:t>культур и светской этики. Основы буддийской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Китинов Б.У.,</w:t>
            </w:r>
          </w:p>
          <w:p w:rsidR="00894B2F" w:rsidRDefault="00894B2F">
            <w:pPr>
              <w:pStyle w:val="ConsPlusNormal"/>
            </w:pPr>
            <w:r>
              <w:t>Савченко К.В.,</w:t>
            </w:r>
          </w:p>
          <w:p w:rsidR="00894B2F" w:rsidRDefault="00894B2F">
            <w:pPr>
              <w:pStyle w:val="ConsPlusNormal"/>
            </w:pPr>
            <w:r>
              <w:lastRenderedPageBreak/>
              <w:t>Якушкина М.С.;</w:t>
            </w:r>
          </w:p>
          <w:p w:rsidR="00894B2F" w:rsidRDefault="00894B2F">
            <w:pPr>
              <w:pStyle w:val="ConsPlusNormal"/>
            </w:pPr>
            <w:r>
              <w:t>под редакцией Шагюшниковой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1.1.1.5.1.2.1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Кураев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Латышина Д.И.,</w:t>
            </w:r>
          </w:p>
          <w:p w:rsidR="00894B2F" w:rsidRDefault="00894B2F">
            <w:pPr>
              <w:pStyle w:val="ConsPlusNormal"/>
            </w:pPr>
            <w:r>
              <w:t>Муртазин М.Ф.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Членов М.А.,</w:t>
            </w:r>
          </w:p>
          <w:p w:rsidR="00894B2F" w:rsidRDefault="00894B2F">
            <w:pPr>
              <w:pStyle w:val="ConsPlusNormal"/>
            </w:pPr>
            <w:r>
              <w:t>Миндрина Г.А.,</w:t>
            </w:r>
          </w:p>
          <w:p w:rsidR="00894B2F" w:rsidRDefault="00894B2F">
            <w:pPr>
              <w:pStyle w:val="ConsPlusNormal"/>
            </w:pPr>
            <w:r>
              <w:t>Глоцер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Основы религиозных культур и светской этики. </w:t>
            </w:r>
            <w:r>
              <w:lastRenderedPageBreak/>
              <w:t>Основы буддийской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Чимитдоржиев В.Л.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1.1.1.5.1.2.5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Беглов А.Л.,</w:t>
            </w:r>
          </w:p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Токарева Е.С.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1.1.1.5.1.2.6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Шемшурина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культур. Основы светской этики. 4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Основы религиозных культур и светской этики. Основы религиозных культур </w:t>
            </w:r>
            <w:r>
              <w:lastRenderedPageBreak/>
              <w:t>народов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Сахаров А.Н.,</w:t>
            </w:r>
          </w:p>
          <w:p w:rsidR="00894B2F" w:rsidRDefault="00894B2F">
            <w:pPr>
              <w:pStyle w:val="ConsPlusNormal"/>
            </w:pPr>
            <w:r>
              <w:t>Кочегаров К.А.;</w:t>
            </w:r>
          </w:p>
          <w:p w:rsidR="00894B2F" w:rsidRDefault="00894B2F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1.1.1.5.1.4.2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Студеникин М.Т.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Бородина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Янушкявичене О.Л.,</w:t>
            </w:r>
          </w:p>
          <w:p w:rsidR="00894B2F" w:rsidRDefault="00894B2F">
            <w:pPr>
              <w:pStyle w:val="ConsPlusNormal"/>
            </w:pPr>
            <w:r>
              <w:t>Васечко Ю.С.,</w:t>
            </w:r>
          </w:p>
          <w:p w:rsidR="00894B2F" w:rsidRDefault="00894B2F">
            <w:pPr>
              <w:pStyle w:val="ConsPlusNormal"/>
            </w:pPr>
            <w:r>
              <w:t>протоиерей Виктор Дорофеев,</w:t>
            </w:r>
          </w:p>
          <w:p w:rsidR="00894B2F" w:rsidRDefault="00894B2F">
            <w:pPr>
              <w:pStyle w:val="ConsPlusNormal"/>
            </w:pPr>
            <w:r>
              <w:t>Яшина О.Н.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Шевченко Л.Л.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"Центр поддержки культурно-исторических традиций </w:t>
            </w:r>
            <w:r>
              <w:lastRenderedPageBreak/>
              <w:t>Отечества"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"Центр поддержки культурно-исторических традиций </w:t>
            </w:r>
            <w:r>
              <w:lastRenderedPageBreak/>
              <w:t>Отечества"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1.1.1.6.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1.1.1.6.1.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Неменская Л.А.;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Коротеева Е.И.;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Горяева Н.А.,</w:t>
            </w:r>
          </w:p>
          <w:p w:rsidR="00894B2F" w:rsidRDefault="00894B2F">
            <w:pPr>
              <w:pStyle w:val="ConsPlusNormal"/>
            </w:pPr>
            <w:r>
              <w:t>Неменская Л.А.,</w:t>
            </w:r>
          </w:p>
          <w:p w:rsidR="00894B2F" w:rsidRDefault="00894B2F">
            <w:pPr>
              <w:pStyle w:val="ConsPlusNormal"/>
            </w:pPr>
            <w:r>
              <w:t>Питерских А.С.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Неменская Л.А.;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Селиванова Т.В.,</w:t>
            </w:r>
          </w:p>
          <w:p w:rsidR="00894B2F" w:rsidRDefault="00894B2F">
            <w:pPr>
              <w:pStyle w:val="ConsPlusNormal"/>
            </w:pPr>
            <w:r>
              <w:t>Селиванов Н.Л.;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Савенковой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"Русское </w:t>
            </w:r>
            <w:r>
              <w:lastRenderedPageBreak/>
              <w:t>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Селиванова Т.В.,</w:t>
            </w:r>
          </w:p>
          <w:p w:rsidR="00894B2F" w:rsidRDefault="00894B2F">
            <w:pPr>
              <w:pStyle w:val="ConsPlusNormal"/>
            </w:pPr>
            <w:r>
              <w:t>Селиванов Н.Л.;</w:t>
            </w:r>
          </w:p>
          <w:p w:rsidR="00894B2F" w:rsidRDefault="00894B2F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Селиванова Т.В.,</w:t>
            </w:r>
          </w:p>
          <w:p w:rsidR="00894B2F" w:rsidRDefault="00894B2F">
            <w:pPr>
              <w:pStyle w:val="ConsPlusNormal"/>
            </w:pPr>
            <w:r>
              <w:t>Селиванов Н.Л.;</w:t>
            </w:r>
          </w:p>
          <w:p w:rsidR="00894B2F" w:rsidRDefault="00894B2F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Селиванова Т.В.,</w:t>
            </w:r>
          </w:p>
          <w:p w:rsidR="00894B2F" w:rsidRDefault="00894B2F">
            <w:pPr>
              <w:pStyle w:val="ConsPlusNormal"/>
            </w:pPr>
            <w:r>
              <w:t>Селиванов Н.Л.;</w:t>
            </w:r>
          </w:p>
          <w:p w:rsidR="00894B2F" w:rsidRDefault="00894B2F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Т.Я.,</w:t>
            </w:r>
          </w:p>
          <w:p w:rsidR="00894B2F" w:rsidRDefault="00894B2F">
            <w:pPr>
              <w:pStyle w:val="ConsPlusNormal"/>
            </w:pPr>
            <w:r>
              <w:t>Ершова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Т.Я.,</w:t>
            </w:r>
          </w:p>
          <w:p w:rsidR="00894B2F" w:rsidRDefault="00894B2F">
            <w:pPr>
              <w:pStyle w:val="ConsPlusNormal"/>
            </w:pPr>
            <w:r>
              <w:t>Ершова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Т.Я.,</w:t>
            </w:r>
          </w:p>
          <w:p w:rsidR="00894B2F" w:rsidRDefault="00894B2F">
            <w:pPr>
              <w:pStyle w:val="ConsPlusNormal"/>
            </w:pPr>
            <w:r>
              <w:t>Ершова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Т.Я.,</w:t>
            </w:r>
          </w:p>
          <w:p w:rsidR="00894B2F" w:rsidRDefault="00894B2F">
            <w:pPr>
              <w:pStyle w:val="ConsPlusNormal"/>
            </w:pPr>
            <w:r>
              <w:t>Ершова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Кузин В.С.,</w:t>
            </w:r>
          </w:p>
          <w:p w:rsidR="00894B2F" w:rsidRDefault="00894B2F">
            <w:pPr>
              <w:pStyle w:val="ConsPlusNormal"/>
            </w:pPr>
            <w:r>
              <w:t>Кубышкина Э.И.,</w:t>
            </w:r>
          </w:p>
          <w:p w:rsidR="00894B2F" w:rsidRDefault="00894B2F">
            <w:pPr>
              <w:pStyle w:val="ConsPlusNormal"/>
            </w:pPr>
            <w:r>
              <w:t>Богатырев Я.М.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Кузин В.С.,</w:t>
            </w:r>
          </w:p>
          <w:p w:rsidR="00894B2F" w:rsidRDefault="00894B2F">
            <w:pPr>
              <w:pStyle w:val="ConsPlusNormal"/>
            </w:pPr>
            <w:r>
              <w:t>Кубышкина Э.И.,</w:t>
            </w:r>
          </w:p>
          <w:p w:rsidR="00894B2F" w:rsidRDefault="00894B2F">
            <w:pPr>
              <w:pStyle w:val="ConsPlusNormal"/>
            </w:pPr>
            <w:r>
              <w:t>Богатырев Я.М.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Кузин В.С.,</w:t>
            </w:r>
          </w:p>
          <w:p w:rsidR="00894B2F" w:rsidRDefault="00894B2F">
            <w:pPr>
              <w:pStyle w:val="ConsPlusNormal"/>
            </w:pPr>
            <w:r>
              <w:t>Кубышкина Э.И.,</w:t>
            </w:r>
          </w:p>
          <w:p w:rsidR="00894B2F" w:rsidRDefault="00894B2F">
            <w:pPr>
              <w:pStyle w:val="ConsPlusNormal"/>
            </w:pPr>
            <w:r>
              <w:t>Богатырев Я.М.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Кузин В.С.,</w:t>
            </w:r>
          </w:p>
          <w:p w:rsidR="00894B2F" w:rsidRDefault="00894B2F">
            <w:pPr>
              <w:pStyle w:val="ConsPlusNormal"/>
            </w:pPr>
            <w:r>
              <w:t>Богатырев Я.М.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</w:t>
            </w:r>
            <w:r>
              <w:lastRenderedPageBreak/>
              <w:t>ое искусство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Сокольникова </w:t>
            </w:r>
            <w:r>
              <w:lastRenderedPageBreak/>
              <w:t>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Сокольникова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Сокольникова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Сокольникова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глухих и слабослышащих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М.А.,</w:t>
            </w:r>
          </w:p>
          <w:p w:rsidR="00894B2F" w:rsidRDefault="00894B2F">
            <w:pPr>
              <w:pStyle w:val="ConsPlusNormal"/>
            </w:pPr>
            <w:r>
              <w:t>Суринов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1.1.1.6.2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Музыка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Красильникова М.С.,</w:t>
            </w:r>
          </w:p>
          <w:p w:rsidR="00894B2F" w:rsidRDefault="00894B2F">
            <w:pPr>
              <w:pStyle w:val="ConsPlusNormal"/>
            </w:pPr>
            <w:r>
              <w:t>Яшмолкина О.Н.,</w:t>
            </w:r>
          </w:p>
          <w:p w:rsidR="00894B2F" w:rsidRDefault="00894B2F">
            <w:pPr>
              <w:pStyle w:val="ConsPlusNormal"/>
            </w:pPr>
            <w:r>
              <w:t>Нехаева О.И.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Красильникова М.С.,</w:t>
            </w:r>
          </w:p>
          <w:p w:rsidR="00894B2F" w:rsidRDefault="00894B2F">
            <w:pPr>
              <w:pStyle w:val="ConsPlusNormal"/>
            </w:pPr>
            <w:r>
              <w:lastRenderedPageBreak/>
              <w:t>Яшмолкина О.Н.,</w:t>
            </w:r>
          </w:p>
          <w:p w:rsidR="00894B2F" w:rsidRDefault="00894B2F">
            <w:pPr>
              <w:pStyle w:val="ConsPlusNormal"/>
            </w:pPr>
            <w:r>
              <w:t>Нехаева О.И.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Красильникова М.С.,</w:t>
            </w:r>
          </w:p>
          <w:p w:rsidR="00894B2F" w:rsidRDefault="00894B2F">
            <w:pPr>
              <w:pStyle w:val="ConsPlusNormal"/>
            </w:pPr>
            <w:r>
              <w:t>Яшмолкина О.Н.,</w:t>
            </w:r>
          </w:p>
          <w:p w:rsidR="00894B2F" w:rsidRDefault="00894B2F">
            <w:pPr>
              <w:pStyle w:val="ConsPlusNormal"/>
            </w:pPr>
            <w:r>
              <w:t>Нехаева О.И.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Красильникова М.С.,</w:t>
            </w:r>
          </w:p>
          <w:p w:rsidR="00894B2F" w:rsidRDefault="00894B2F">
            <w:pPr>
              <w:pStyle w:val="ConsPlusNormal"/>
            </w:pPr>
            <w:r>
              <w:t>Яшмолкина О.Н,</w:t>
            </w:r>
          </w:p>
          <w:p w:rsidR="00894B2F" w:rsidRDefault="00894B2F">
            <w:pPr>
              <w:pStyle w:val="ConsPlusNormal"/>
            </w:pPr>
            <w:r>
              <w:t>Нехаева О.И.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Критская Е.Д.,</w:t>
            </w:r>
          </w:p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Шмагина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Критская Е.Д.,</w:t>
            </w:r>
          </w:p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Шмагина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Критская Е.Д.,</w:t>
            </w:r>
          </w:p>
          <w:p w:rsidR="00894B2F" w:rsidRDefault="00894B2F">
            <w:pPr>
              <w:pStyle w:val="ConsPlusNormal"/>
            </w:pPr>
            <w:r>
              <w:lastRenderedPageBreak/>
              <w:t>Сергеева Г.П.,</w:t>
            </w:r>
          </w:p>
          <w:p w:rsidR="00894B2F" w:rsidRDefault="00894B2F">
            <w:pPr>
              <w:pStyle w:val="ConsPlusNormal"/>
            </w:pPr>
            <w:r>
              <w:t>Шмагина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Критская Е.Д.,</w:t>
            </w:r>
          </w:p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Шмагина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Алеев В.В.,</w:t>
            </w:r>
          </w:p>
          <w:p w:rsidR="00894B2F" w:rsidRDefault="00894B2F">
            <w:pPr>
              <w:pStyle w:val="ConsPlusNormal"/>
            </w:pPr>
            <w:r>
              <w:t>Кичак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Алеев В.В.,</w:t>
            </w:r>
          </w:p>
          <w:p w:rsidR="00894B2F" w:rsidRDefault="00894B2F">
            <w:pPr>
              <w:pStyle w:val="ConsPlusNormal"/>
            </w:pPr>
            <w:r>
              <w:t>Кичак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Алеев В.В.,</w:t>
            </w:r>
          </w:p>
          <w:p w:rsidR="00894B2F" w:rsidRDefault="00894B2F">
            <w:pPr>
              <w:pStyle w:val="ConsPlusNormal"/>
            </w:pPr>
            <w:r>
              <w:t>Кичак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Бакланова Т.И.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Бакланова Т.И.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Бакланова Т.И.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Бакланова Т.И.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Ригина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Ригина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Ригина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Ригина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1.1.1.7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1.1.1.7.1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Геронимус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Геронимус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Геронимус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Геронимус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Конышева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Конышева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Конышева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Конышева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Е.А.,</w:t>
            </w:r>
          </w:p>
          <w:p w:rsidR="00894B2F" w:rsidRDefault="00894B2F">
            <w:pPr>
              <w:pStyle w:val="ConsPlusNormal"/>
            </w:pPr>
            <w:r>
              <w:t>Зуева Т.П.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Е.А.,</w:t>
            </w:r>
          </w:p>
          <w:p w:rsidR="00894B2F" w:rsidRDefault="00894B2F">
            <w:pPr>
              <w:pStyle w:val="ConsPlusNormal"/>
            </w:pPr>
            <w:r>
              <w:t>Зуева Т.П.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  <w:p w:rsidR="00894B2F" w:rsidRDefault="00894B2F">
            <w:pPr>
              <w:pStyle w:val="ConsPlusNormal"/>
            </w:pPr>
            <w:r>
              <w:t>Зуева Т.П.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Е.А.,</w:t>
            </w:r>
          </w:p>
          <w:p w:rsidR="00894B2F" w:rsidRDefault="00894B2F">
            <w:pPr>
              <w:pStyle w:val="ConsPlusNormal"/>
            </w:pPr>
            <w:r>
              <w:t>Зуева Т.П.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Малышева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Малышева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Малышева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Малышева Н.А.;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Масленикова О.Н.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Огерчук Л.Ю.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Огерчук Л.Ю.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Огерчук Л.Ю.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Огерчук Л.Ю.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Рагозина Т.М.,</w:t>
            </w:r>
          </w:p>
          <w:p w:rsidR="00894B2F" w:rsidRDefault="00894B2F">
            <w:pPr>
              <w:pStyle w:val="ConsPlusNormal"/>
            </w:pPr>
            <w:r>
              <w:t>Гринева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Рагозина Т.М.,</w:t>
            </w:r>
          </w:p>
          <w:p w:rsidR="00894B2F" w:rsidRDefault="00894B2F">
            <w:pPr>
              <w:pStyle w:val="ConsPlusNormal"/>
            </w:pPr>
            <w:r>
              <w:t>Гринева А.А.,</w:t>
            </w:r>
          </w:p>
          <w:p w:rsidR="00894B2F" w:rsidRDefault="00894B2F">
            <w:pPr>
              <w:pStyle w:val="ConsPlusNormal"/>
            </w:pPr>
            <w:r>
              <w:t>Голованова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Рагозина Т.М.,</w:t>
            </w:r>
          </w:p>
          <w:p w:rsidR="00894B2F" w:rsidRDefault="00894B2F">
            <w:pPr>
              <w:pStyle w:val="ConsPlusNormal"/>
            </w:pPr>
            <w:r>
              <w:t>Гринева А.А.,</w:t>
            </w:r>
          </w:p>
          <w:p w:rsidR="00894B2F" w:rsidRDefault="00894B2F">
            <w:pPr>
              <w:pStyle w:val="ConsPlusNormal"/>
            </w:pPr>
            <w:r>
              <w:t>Мылова И.Б.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Рагозина Т.М.,</w:t>
            </w:r>
          </w:p>
          <w:p w:rsidR="00894B2F" w:rsidRDefault="00894B2F">
            <w:pPr>
              <w:pStyle w:val="ConsPlusNormal"/>
            </w:pPr>
            <w:r>
              <w:t>Гринева А.А.,</w:t>
            </w:r>
          </w:p>
          <w:p w:rsidR="00894B2F" w:rsidRDefault="00894B2F">
            <w:pPr>
              <w:pStyle w:val="ConsPlusNormal"/>
            </w:pPr>
            <w:r>
              <w:t>Мылова И.Б.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Роговцева Н.И.,</w:t>
            </w:r>
          </w:p>
          <w:p w:rsidR="00894B2F" w:rsidRDefault="00894B2F">
            <w:pPr>
              <w:pStyle w:val="ConsPlusNormal"/>
            </w:pPr>
            <w:r>
              <w:t>Богданова Н.В.,</w:t>
            </w:r>
          </w:p>
          <w:p w:rsidR="00894B2F" w:rsidRDefault="00894B2F">
            <w:pPr>
              <w:pStyle w:val="ConsPlusNormal"/>
            </w:pPr>
            <w:r>
              <w:t>Фрейтаг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Роговцева Н.И.,</w:t>
            </w:r>
          </w:p>
          <w:p w:rsidR="00894B2F" w:rsidRDefault="00894B2F">
            <w:pPr>
              <w:pStyle w:val="ConsPlusNormal"/>
            </w:pPr>
            <w:r>
              <w:t>Богданова Н.В.,</w:t>
            </w:r>
          </w:p>
          <w:p w:rsidR="00894B2F" w:rsidRDefault="00894B2F">
            <w:pPr>
              <w:pStyle w:val="ConsPlusNormal"/>
            </w:pPr>
            <w:r>
              <w:t>Шипилова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Роговцева Н.И.,</w:t>
            </w:r>
          </w:p>
          <w:p w:rsidR="00894B2F" w:rsidRDefault="00894B2F">
            <w:pPr>
              <w:pStyle w:val="ConsPlusNormal"/>
            </w:pPr>
            <w:r>
              <w:t>Богданова Н.В.,</w:t>
            </w:r>
          </w:p>
          <w:p w:rsidR="00894B2F" w:rsidRDefault="00894B2F">
            <w:pPr>
              <w:pStyle w:val="ConsPlusNormal"/>
            </w:pPr>
            <w:r>
              <w:t>Шипилова Н.В.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Роговцева Н.И.,</w:t>
            </w:r>
          </w:p>
          <w:p w:rsidR="00894B2F" w:rsidRDefault="00894B2F">
            <w:pPr>
              <w:pStyle w:val="ConsPlusNormal"/>
            </w:pPr>
            <w:r>
              <w:t>Богданова Н.В.,</w:t>
            </w:r>
          </w:p>
          <w:p w:rsidR="00894B2F" w:rsidRDefault="00894B2F">
            <w:pPr>
              <w:pStyle w:val="ConsPlusNormal"/>
            </w:pPr>
            <w:r>
              <w:t>Шипилова Н.В.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Узорова О.В.,</w:t>
            </w:r>
          </w:p>
          <w:p w:rsidR="00894B2F" w:rsidRDefault="00894B2F">
            <w:pPr>
              <w:pStyle w:val="ConsPlusNormal"/>
            </w:pPr>
            <w:r>
              <w:t>Нефедова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Узорова О.В.,</w:t>
            </w:r>
          </w:p>
          <w:p w:rsidR="00894B2F" w:rsidRDefault="00894B2F">
            <w:pPr>
              <w:pStyle w:val="ConsPlusNormal"/>
            </w:pPr>
            <w:r>
              <w:lastRenderedPageBreak/>
              <w:t>Нефедова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Узорова О.В.,</w:t>
            </w:r>
          </w:p>
          <w:p w:rsidR="00894B2F" w:rsidRDefault="00894B2F">
            <w:pPr>
              <w:pStyle w:val="ConsPlusNormal"/>
            </w:pPr>
            <w:r>
              <w:t>Нефедова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Узорова О.В.,</w:t>
            </w:r>
          </w:p>
          <w:p w:rsidR="00894B2F" w:rsidRDefault="00894B2F">
            <w:pPr>
              <w:pStyle w:val="ConsPlusNormal"/>
            </w:pPr>
            <w:r>
              <w:t>Нефедова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Хохлова М.В.,</w:t>
            </w:r>
          </w:p>
          <w:p w:rsidR="00894B2F" w:rsidRDefault="00894B2F">
            <w:pPr>
              <w:pStyle w:val="ConsPlusNormal"/>
            </w:pPr>
            <w:r>
              <w:t>Синица Н.В.,</w:t>
            </w:r>
          </w:p>
          <w:p w:rsidR="00894B2F" w:rsidRDefault="00894B2F">
            <w:pPr>
              <w:pStyle w:val="ConsPlusNormal"/>
            </w:pPr>
            <w:r>
              <w:t>Симоненко В.Д.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Хохлова М.В.,</w:t>
            </w:r>
          </w:p>
          <w:p w:rsidR="00894B2F" w:rsidRDefault="00894B2F">
            <w:pPr>
              <w:pStyle w:val="ConsPlusNormal"/>
            </w:pPr>
            <w:r>
              <w:t>Синица Н.В.,</w:t>
            </w:r>
          </w:p>
          <w:p w:rsidR="00894B2F" w:rsidRDefault="00894B2F">
            <w:pPr>
              <w:pStyle w:val="ConsPlusNormal"/>
            </w:pPr>
            <w:r>
              <w:t>Симоненко В.Д.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Хохлова М.В.,</w:t>
            </w:r>
          </w:p>
          <w:p w:rsidR="00894B2F" w:rsidRDefault="00894B2F">
            <w:pPr>
              <w:pStyle w:val="ConsPlusNormal"/>
            </w:pPr>
            <w:r>
              <w:t>Синица Н.В.,</w:t>
            </w:r>
          </w:p>
          <w:p w:rsidR="00894B2F" w:rsidRDefault="00894B2F">
            <w:pPr>
              <w:pStyle w:val="ConsPlusNormal"/>
            </w:pPr>
            <w:r>
              <w:t>Симоненко В.Д.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Хохлова М.В.,</w:t>
            </w:r>
          </w:p>
          <w:p w:rsidR="00894B2F" w:rsidRDefault="00894B2F">
            <w:pPr>
              <w:pStyle w:val="ConsPlusNormal"/>
            </w:pPr>
            <w:r>
              <w:t>Синица Н.В.,</w:t>
            </w:r>
          </w:p>
          <w:p w:rsidR="00894B2F" w:rsidRDefault="00894B2F">
            <w:pPr>
              <w:pStyle w:val="ConsPlusNormal"/>
            </w:pPr>
            <w:r>
              <w:t>Симоненко В.Д.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Цирулик Н.А.,</w:t>
            </w:r>
          </w:p>
          <w:p w:rsidR="00894B2F" w:rsidRDefault="00894B2F">
            <w:pPr>
              <w:pStyle w:val="ConsPlusNormal"/>
            </w:pPr>
            <w:r>
              <w:t>Проснякова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Цирулик Н.А.,</w:t>
            </w:r>
          </w:p>
          <w:p w:rsidR="00894B2F" w:rsidRDefault="00894B2F">
            <w:pPr>
              <w:pStyle w:val="ConsPlusNormal"/>
            </w:pPr>
            <w:r>
              <w:t>Проснякова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Цирулик Н.А.,</w:t>
            </w:r>
          </w:p>
          <w:p w:rsidR="00894B2F" w:rsidRDefault="00894B2F">
            <w:pPr>
              <w:pStyle w:val="ConsPlusNormal"/>
            </w:pPr>
            <w:r>
              <w:t>Хлебникова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Цирулик Н.А.,</w:t>
            </w:r>
          </w:p>
          <w:p w:rsidR="00894B2F" w:rsidRDefault="00894B2F">
            <w:pPr>
              <w:pStyle w:val="ConsPlusNormal"/>
            </w:pPr>
            <w:r>
              <w:t>Хлебникова С.И.,</w:t>
            </w:r>
          </w:p>
          <w:p w:rsidR="00894B2F" w:rsidRDefault="00894B2F">
            <w:pPr>
              <w:pStyle w:val="ConsPlusNormal"/>
            </w:pPr>
            <w:r>
              <w:t>Нагель О.И.,</w:t>
            </w:r>
          </w:p>
          <w:p w:rsidR="00894B2F" w:rsidRDefault="00894B2F">
            <w:pPr>
              <w:pStyle w:val="ConsPlusNormal"/>
            </w:pPr>
            <w:r>
              <w:t>Цирулик Г.Э.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Технология. Ручной труд </w:t>
            </w:r>
            <w:r>
              <w:lastRenderedPageBreak/>
              <w:t>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Кузнецова Л.А.,</w:t>
            </w:r>
          </w:p>
          <w:p w:rsidR="00894B2F" w:rsidRDefault="00894B2F">
            <w:pPr>
              <w:pStyle w:val="ConsPlusNormal"/>
            </w:pPr>
            <w:r>
              <w:t>Симукова Я.С.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1.1.1.8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1.1.1.8.1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Барышников В.Я.,</w:t>
            </w:r>
          </w:p>
          <w:p w:rsidR="00894B2F" w:rsidRDefault="00894B2F">
            <w:pPr>
              <w:pStyle w:val="ConsPlusNormal"/>
            </w:pPr>
            <w:r>
              <w:t>Белоусов А.И.;</w:t>
            </w:r>
          </w:p>
          <w:p w:rsidR="00894B2F" w:rsidRDefault="00894B2F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 xml:space="preserve">Барышников </w:t>
            </w:r>
            <w:proofErr w:type="gramStart"/>
            <w:r>
              <w:t>В.Я..</w:t>
            </w:r>
            <w:proofErr w:type="gramEnd"/>
            <w:r>
              <w:t>,</w:t>
            </w:r>
          </w:p>
          <w:p w:rsidR="00894B2F" w:rsidRDefault="00894B2F">
            <w:pPr>
              <w:pStyle w:val="ConsPlusNormal"/>
            </w:pPr>
            <w:r>
              <w:t>Белоусов А.И.;</w:t>
            </w:r>
          </w:p>
          <w:p w:rsidR="00894B2F" w:rsidRDefault="00894B2F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Винер И.А.,</w:t>
            </w:r>
          </w:p>
          <w:p w:rsidR="00894B2F" w:rsidRDefault="00894B2F">
            <w:pPr>
              <w:pStyle w:val="ConsPlusNormal"/>
            </w:pPr>
            <w:r>
              <w:t>Горбулина Н.М.,</w:t>
            </w:r>
          </w:p>
          <w:p w:rsidR="00894B2F" w:rsidRDefault="00894B2F">
            <w:pPr>
              <w:pStyle w:val="ConsPlusNormal"/>
            </w:pPr>
            <w:r>
              <w:t>Цыганкова О.Д.;</w:t>
            </w:r>
          </w:p>
          <w:p w:rsidR="00894B2F" w:rsidRDefault="00894B2F">
            <w:pPr>
              <w:pStyle w:val="ConsPlusNormal"/>
            </w:pPr>
            <w:r>
              <w:t>под редакцией Винер И.А.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Лях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1.1.1.8.1.4.1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Петрова Т.В.,</w:t>
            </w:r>
          </w:p>
          <w:p w:rsidR="00894B2F" w:rsidRDefault="00894B2F">
            <w:pPr>
              <w:pStyle w:val="ConsPlusNormal"/>
            </w:pPr>
            <w:r>
              <w:t>Копылов Ю.А.,</w:t>
            </w:r>
          </w:p>
          <w:p w:rsidR="00894B2F" w:rsidRDefault="00894B2F">
            <w:pPr>
              <w:pStyle w:val="ConsPlusNormal"/>
            </w:pPr>
            <w:r>
              <w:t>Полянская Н.В.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Петрова Т.В.,</w:t>
            </w:r>
          </w:p>
          <w:p w:rsidR="00894B2F" w:rsidRDefault="00894B2F">
            <w:pPr>
              <w:pStyle w:val="ConsPlusNormal"/>
            </w:pPr>
            <w:r>
              <w:t>Копылов Ю.А.,</w:t>
            </w:r>
          </w:p>
          <w:p w:rsidR="00894B2F" w:rsidRDefault="00894B2F">
            <w:pPr>
              <w:pStyle w:val="ConsPlusNormal"/>
            </w:pPr>
            <w:r>
              <w:lastRenderedPageBreak/>
              <w:t>Полянская Н.В.,</w:t>
            </w:r>
          </w:p>
          <w:p w:rsidR="00894B2F" w:rsidRDefault="00894B2F">
            <w:pPr>
              <w:pStyle w:val="ConsPlusNormal"/>
            </w:pPr>
            <w:r>
              <w:t>Петров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1.1.1.8.1.6.1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Шишкина А.В.,</w:t>
            </w:r>
          </w:p>
          <w:p w:rsidR="00894B2F" w:rsidRDefault="00894B2F">
            <w:pPr>
              <w:pStyle w:val="ConsPlusNormal"/>
            </w:pPr>
            <w:r>
              <w:t>Алимпиева О.П.,</w:t>
            </w:r>
          </w:p>
          <w:p w:rsidR="00894B2F" w:rsidRDefault="00894B2F">
            <w:pPr>
              <w:pStyle w:val="ConsPlusNormal"/>
            </w:pPr>
            <w:r>
              <w:t>Брехов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Шишкина А.В.,</w:t>
            </w:r>
          </w:p>
          <w:p w:rsidR="00894B2F" w:rsidRDefault="00894B2F">
            <w:pPr>
              <w:pStyle w:val="ConsPlusNormal"/>
            </w:pPr>
            <w:r>
              <w:t>Алимпиева О.П.,</w:t>
            </w:r>
          </w:p>
          <w:p w:rsidR="00894B2F" w:rsidRDefault="00894B2F">
            <w:pPr>
              <w:pStyle w:val="ConsPlusNormal"/>
            </w:pPr>
            <w:r>
              <w:t>Бисеров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Лисицкая Т.С.,</w:t>
            </w:r>
          </w:p>
          <w:p w:rsidR="00894B2F" w:rsidRDefault="00894B2F">
            <w:pPr>
              <w:pStyle w:val="ConsPlusNormal"/>
            </w:pPr>
            <w:r>
              <w:t>Новикова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1.1.1.8.1.8.2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Лисицкая Т.С.,</w:t>
            </w:r>
          </w:p>
          <w:p w:rsidR="00894B2F" w:rsidRDefault="00894B2F">
            <w:pPr>
              <w:pStyle w:val="ConsPlusNormal"/>
            </w:pPr>
            <w:r>
              <w:t>Новикова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Лисицкая Т.С.,</w:t>
            </w:r>
          </w:p>
          <w:p w:rsidR="00894B2F" w:rsidRDefault="00894B2F">
            <w:pPr>
              <w:pStyle w:val="ConsPlusNormal"/>
            </w:pPr>
            <w:r>
              <w:t>Новикова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Шаулин В.Н.,</w:t>
            </w:r>
          </w:p>
          <w:p w:rsidR="00894B2F" w:rsidRDefault="00894B2F">
            <w:pPr>
              <w:pStyle w:val="ConsPlusNormal"/>
            </w:pPr>
            <w:r>
              <w:t>Комаров А.В.,</w:t>
            </w:r>
          </w:p>
          <w:p w:rsidR="00894B2F" w:rsidRDefault="00894B2F">
            <w:pPr>
              <w:pStyle w:val="ConsPlusNormal"/>
            </w:pPr>
            <w:r>
              <w:t>Назарова И.Г.,</w:t>
            </w:r>
          </w:p>
          <w:p w:rsidR="00894B2F" w:rsidRDefault="00894B2F">
            <w:pPr>
              <w:pStyle w:val="ConsPlusNormal"/>
            </w:pPr>
            <w:r>
              <w:t>Шустиков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Вербицкая Л.А.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lastRenderedPageBreak/>
              <w:t>Пугач В.Е.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Пугач В.Е.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Вербицкая Л.А.;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Пугач В.Е.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Ладыженская Т.А.,</w:t>
            </w:r>
          </w:p>
          <w:p w:rsidR="00894B2F" w:rsidRDefault="00894B2F">
            <w:pPr>
              <w:pStyle w:val="ConsPlusNormal"/>
            </w:pPr>
            <w:r>
              <w:t>Баранов М.Т.,</w:t>
            </w:r>
          </w:p>
          <w:p w:rsidR="00894B2F" w:rsidRDefault="00894B2F">
            <w:pPr>
              <w:pStyle w:val="ConsPlusNormal"/>
            </w:pPr>
            <w:r>
              <w:t>Тростенцова Л.А.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 М.Т.,</w:t>
            </w:r>
          </w:p>
          <w:p w:rsidR="00894B2F" w:rsidRDefault="00894B2F">
            <w:pPr>
              <w:pStyle w:val="ConsPlusNormal"/>
            </w:pPr>
            <w:r>
              <w:t>Ладыженская Т.А.,</w:t>
            </w:r>
          </w:p>
          <w:p w:rsidR="00894B2F" w:rsidRDefault="00894B2F">
            <w:pPr>
              <w:pStyle w:val="ConsPlusNormal"/>
            </w:pPr>
            <w:r>
              <w:t>Тростенцова Л.А.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 М.Т.,</w:t>
            </w:r>
          </w:p>
          <w:p w:rsidR="00894B2F" w:rsidRDefault="00894B2F">
            <w:pPr>
              <w:pStyle w:val="ConsPlusNormal"/>
            </w:pPr>
            <w:r>
              <w:t>Ладыженская Т.А.,</w:t>
            </w:r>
          </w:p>
          <w:p w:rsidR="00894B2F" w:rsidRDefault="00894B2F">
            <w:pPr>
              <w:pStyle w:val="ConsPlusNormal"/>
            </w:pPr>
            <w:r>
              <w:t>Тростенцова Л.А.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Бархударов С.Г.,</w:t>
            </w:r>
          </w:p>
          <w:p w:rsidR="00894B2F" w:rsidRDefault="00894B2F">
            <w:pPr>
              <w:pStyle w:val="ConsPlusNormal"/>
            </w:pPr>
            <w:r>
              <w:t>Крючков С.Е.,</w:t>
            </w:r>
          </w:p>
          <w:p w:rsidR="00894B2F" w:rsidRDefault="00894B2F">
            <w:pPr>
              <w:pStyle w:val="ConsPlusNormal"/>
            </w:pPr>
            <w:r>
              <w:t>Максимов Л.Ю.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Бархударов С.Г.,</w:t>
            </w:r>
          </w:p>
          <w:p w:rsidR="00894B2F" w:rsidRDefault="00894B2F">
            <w:pPr>
              <w:pStyle w:val="ConsPlusNormal"/>
            </w:pPr>
            <w:r>
              <w:t>Крючков С.Е.,</w:t>
            </w:r>
          </w:p>
          <w:p w:rsidR="00894B2F" w:rsidRDefault="00894B2F">
            <w:pPr>
              <w:pStyle w:val="ConsPlusNormal"/>
            </w:pPr>
            <w:r>
              <w:t>Максимов Л.Ю.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lastRenderedPageBreak/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Глазков А.В.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 xml:space="preserve">Александрова </w:t>
            </w:r>
            <w:r>
              <w:lastRenderedPageBreak/>
              <w:t>О.М.,</w:t>
            </w:r>
          </w:p>
          <w:p w:rsidR="00894B2F" w:rsidRDefault="00894B2F">
            <w:pPr>
              <w:pStyle w:val="ConsPlusNormal"/>
            </w:pPr>
            <w:r>
              <w:t>Загоровская О.В.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Бабайцева В.В.,</w:t>
            </w:r>
          </w:p>
          <w:p w:rsidR="00894B2F" w:rsidRDefault="00894B2F">
            <w:pPr>
              <w:pStyle w:val="ConsPlusNormal"/>
            </w:pPr>
            <w:r>
              <w:t>Чеснокова Л.Д.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Купалова А.Ю.,</w:t>
            </w:r>
          </w:p>
          <w:p w:rsidR="00894B2F" w:rsidRDefault="00894B2F">
            <w:pPr>
              <w:pStyle w:val="ConsPlusNormal"/>
            </w:pPr>
            <w:r>
              <w:t>Еремеева А.П.,</w:t>
            </w:r>
          </w:p>
          <w:p w:rsidR="00894B2F" w:rsidRDefault="00894B2F">
            <w:pPr>
              <w:pStyle w:val="ConsPlusNormal"/>
            </w:pPr>
            <w:r>
              <w:t>Лидман-Орлова Г.К.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Купаловой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Лидман-Орлова Г.К.,</w:t>
            </w:r>
          </w:p>
          <w:p w:rsidR="00894B2F" w:rsidRDefault="00894B2F">
            <w:pPr>
              <w:pStyle w:val="ConsPlusNormal"/>
            </w:pPr>
            <w:r>
              <w:t>Пименова С.Н.,</w:t>
            </w:r>
          </w:p>
          <w:p w:rsidR="00894B2F" w:rsidRDefault="00894B2F">
            <w:pPr>
              <w:pStyle w:val="ConsPlusNormal"/>
            </w:pPr>
            <w:r>
              <w:t>Еремеева А.П.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Лидман-Орлова Г.К.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1.1.2.1.1.7.6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1.1.2.1.1.7.7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Пименова С.Н.,</w:t>
            </w:r>
          </w:p>
          <w:p w:rsidR="00894B2F" w:rsidRDefault="00894B2F">
            <w:pPr>
              <w:pStyle w:val="ConsPlusNormal"/>
            </w:pPr>
            <w:r>
              <w:t>Еремеева А.П.,</w:t>
            </w:r>
          </w:p>
          <w:p w:rsidR="00894B2F" w:rsidRDefault="00894B2F">
            <w:pPr>
              <w:pStyle w:val="ConsPlusNormal"/>
            </w:pPr>
            <w:r>
              <w:t>Купалова А.Ю.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Пименовой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1.1.2.1.1.7.8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1.1.2.1.1.7.9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Пичугов Ю.С.,</w:t>
            </w:r>
          </w:p>
          <w:p w:rsidR="00894B2F" w:rsidRDefault="00894B2F">
            <w:pPr>
              <w:pStyle w:val="ConsPlusNormal"/>
            </w:pPr>
            <w:r>
              <w:t>Еремеева А.П.,</w:t>
            </w:r>
          </w:p>
          <w:p w:rsidR="00894B2F" w:rsidRDefault="00894B2F">
            <w:pPr>
              <w:pStyle w:val="ConsPlusNormal"/>
            </w:pPr>
            <w:r>
              <w:t>Купалова А.Ю.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1.1.2.1.1.7.10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1.1.2.1.1.7.11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Пичугов Ю.С.,</w:t>
            </w:r>
          </w:p>
          <w:p w:rsidR="00894B2F" w:rsidRDefault="00894B2F">
            <w:pPr>
              <w:pStyle w:val="ConsPlusNormal"/>
            </w:pPr>
            <w:r>
              <w:t>Еремеева А.П.,</w:t>
            </w:r>
          </w:p>
          <w:p w:rsidR="00894B2F" w:rsidRDefault="00894B2F">
            <w:pPr>
              <w:pStyle w:val="ConsPlusNormal"/>
            </w:pPr>
            <w:r>
              <w:t>Купалова А.Ю.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Бабайцева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</w:t>
            </w:r>
            <w:r>
              <w:lastRenderedPageBreak/>
              <w:t>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А.Н.,</w:t>
            </w:r>
          </w:p>
          <w:p w:rsidR="00894B2F" w:rsidRDefault="00894B2F">
            <w:pPr>
              <w:pStyle w:val="ConsPlusNormal"/>
            </w:pPr>
            <w:r>
              <w:t>Федоров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В.П.,</w:t>
            </w:r>
          </w:p>
          <w:p w:rsidR="00894B2F" w:rsidRDefault="00894B2F">
            <w:pPr>
              <w:pStyle w:val="ConsPlusNormal"/>
            </w:pPr>
            <w:r>
              <w:t>Коровин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Полухина В.П.,</w:t>
            </w:r>
          </w:p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В.П.,</w:t>
            </w:r>
          </w:p>
          <w:p w:rsidR="00894B2F" w:rsidRDefault="00894B2F">
            <w:pPr>
              <w:pStyle w:val="ConsPlusNormal"/>
            </w:pPr>
            <w:r>
              <w:t>Коровин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В.П.,</w:t>
            </w:r>
          </w:p>
          <w:p w:rsidR="00894B2F" w:rsidRDefault="00894B2F">
            <w:pPr>
              <w:pStyle w:val="ConsPlusNormal"/>
            </w:pPr>
            <w:r>
              <w:t>Коровин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В.П.,</w:t>
            </w:r>
          </w:p>
          <w:p w:rsidR="00894B2F" w:rsidRDefault="00894B2F">
            <w:pPr>
              <w:pStyle w:val="ConsPlusNormal"/>
            </w:pPr>
            <w:r>
              <w:t>Коровин В.И.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Зинин С.А.,</w:t>
            </w:r>
          </w:p>
          <w:p w:rsidR="00894B2F" w:rsidRDefault="00894B2F">
            <w:pPr>
              <w:pStyle w:val="ConsPlusNormal"/>
            </w:pPr>
            <w:r>
              <w:t>Сахаров В.И.,</w:t>
            </w:r>
          </w:p>
          <w:p w:rsidR="00894B2F" w:rsidRDefault="00894B2F">
            <w:pPr>
              <w:pStyle w:val="ConsPlusNormal"/>
            </w:pPr>
            <w:r>
              <w:t>Чалмаев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Рыжкова Т.В.,</w:t>
            </w:r>
          </w:p>
          <w:p w:rsidR="00894B2F" w:rsidRDefault="00894B2F">
            <w:pPr>
              <w:pStyle w:val="ConsPlusNormal"/>
            </w:pPr>
            <w:r>
              <w:t>Костюхина М.С.,</w:t>
            </w:r>
          </w:p>
          <w:p w:rsidR="00894B2F" w:rsidRDefault="00894B2F">
            <w:pPr>
              <w:pStyle w:val="ConsPlusNormal"/>
            </w:pPr>
            <w:r>
              <w:t>Вирина Г.Л.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Рыжкова Т.В.,</w:t>
            </w:r>
          </w:p>
          <w:p w:rsidR="00894B2F" w:rsidRDefault="00894B2F">
            <w:pPr>
              <w:pStyle w:val="ConsPlusNormal"/>
            </w:pPr>
            <w:r>
              <w:t>Гуйс И.Н.,</w:t>
            </w:r>
          </w:p>
          <w:p w:rsidR="00894B2F" w:rsidRDefault="00894B2F">
            <w:pPr>
              <w:pStyle w:val="ConsPlusNormal"/>
            </w:pPr>
            <w:r>
              <w:lastRenderedPageBreak/>
              <w:t>Вирина Г.Л.;</w:t>
            </w:r>
          </w:p>
          <w:p w:rsidR="00894B2F" w:rsidRDefault="00894B2F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Малкова Ю.В.,</w:t>
            </w:r>
          </w:p>
          <w:p w:rsidR="00894B2F" w:rsidRDefault="00894B2F">
            <w:pPr>
              <w:pStyle w:val="ConsPlusNormal"/>
            </w:pPr>
            <w:r>
              <w:t>Гуйс И.Н.,</w:t>
            </w:r>
          </w:p>
          <w:p w:rsidR="00894B2F" w:rsidRDefault="00894B2F">
            <w:pPr>
              <w:pStyle w:val="ConsPlusNormal"/>
            </w:pPr>
            <w:r>
              <w:t>Рыжкова Т.В.,</w:t>
            </w:r>
          </w:p>
          <w:p w:rsidR="00894B2F" w:rsidRDefault="00894B2F">
            <w:pPr>
              <w:pStyle w:val="ConsPlusNormal"/>
            </w:pPr>
            <w:r>
              <w:t>Сухих И.Н.;</w:t>
            </w:r>
          </w:p>
          <w:p w:rsidR="00894B2F" w:rsidRDefault="00894B2F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Рыжкова Т.В.,</w:t>
            </w:r>
          </w:p>
          <w:p w:rsidR="00894B2F" w:rsidRDefault="00894B2F">
            <w:pPr>
              <w:pStyle w:val="ConsPlusNormal"/>
            </w:pPr>
            <w:r>
              <w:t>Гуйс И.Н.;</w:t>
            </w:r>
          </w:p>
          <w:p w:rsidR="00894B2F" w:rsidRDefault="00894B2F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"Образовательно-издательский центр </w:t>
            </w:r>
            <w:r>
              <w:lastRenderedPageBreak/>
              <w:t>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ответственностью "Образовательно-</w:t>
            </w:r>
            <w:r>
              <w:lastRenderedPageBreak/>
              <w:t>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Ипполитова Н.А.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Ипполитова Н.А.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Ипполитова Н.А.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Антипова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Антипова А.М.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Малышева З.Ф.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Бгажнокова И.М.,</w:t>
            </w:r>
          </w:p>
          <w:p w:rsidR="00894B2F" w:rsidRDefault="00894B2F">
            <w:pPr>
              <w:pStyle w:val="ConsPlusNormal"/>
            </w:pPr>
            <w:r>
              <w:t>Погостина Е.С.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Аксенова А.К.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Чтение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Малышева З.Ф.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Аксенова А.К.,</w:t>
            </w:r>
          </w:p>
          <w:p w:rsidR="00894B2F" w:rsidRDefault="00894B2F">
            <w:pPr>
              <w:pStyle w:val="ConsPlusNormal"/>
            </w:pPr>
            <w:r>
              <w:t>Шишкова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</w:t>
            </w:r>
            <w:r>
              <w:lastRenderedPageBreak/>
              <w:t>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lastRenderedPageBreak/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Трубанева Н.Н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Бабушис Е.Е.,</w:t>
            </w:r>
          </w:p>
          <w:p w:rsidR="00894B2F" w:rsidRDefault="00894B2F">
            <w:pPr>
              <w:pStyle w:val="ConsPlusNormal"/>
            </w:pPr>
            <w:r>
              <w:t>Кларк О.И.,</w:t>
            </w:r>
          </w:p>
          <w:p w:rsidR="00894B2F" w:rsidRDefault="00894B2F">
            <w:pPr>
              <w:pStyle w:val="ConsPlusNormal"/>
            </w:pPr>
            <w:r>
              <w:t>Морозова А.Н.,</w:t>
            </w:r>
          </w:p>
          <w:p w:rsidR="00894B2F" w:rsidRDefault="00894B2F">
            <w:pPr>
              <w:pStyle w:val="ConsPlusNormal"/>
            </w:pPr>
            <w:r>
              <w:t>Соловьева И.Ю.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Английский язык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Верещагина И.Н.,</w:t>
            </w:r>
          </w:p>
          <w:p w:rsidR="00894B2F" w:rsidRDefault="00894B2F">
            <w:pPr>
              <w:pStyle w:val="ConsPlusNormal"/>
            </w:pPr>
            <w:r>
              <w:t>Афанасьева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Деревянко Н.Н.,</w:t>
            </w:r>
          </w:p>
          <w:p w:rsidR="00894B2F" w:rsidRDefault="00894B2F">
            <w:pPr>
              <w:pStyle w:val="ConsPlusNormal"/>
            </w:pPr>
            <w:r>
              <w:t>Жаворонкова С.В.,</w:t>
            </w:r>
          </w:p>
          <w:p w:rsidR="00894B2F" w:rsidRDefault="00894B2F">
            <w:pPr>
              <w:pStyle w:val="ConsPlusNormal"/>
            </w:pPr>
            <w:r>
              <w:t>Карпова Л.Г.,</w:t>
            </w:r>
          </w:p>
          <w:p w:rsidR="00894B2F" w:rsidRDefault="00894B2F">
            <w:pPr>
              <w:pStyle w:val="ConsPlusNormal"/>
            </w:pPr>
            <w:r>
              <w:t>Колоскова Т.Р.,</w:t>
            </w:r>
          </w:p>
          <w:p w:rsidR="00894B2F" w:rsidRDefault="00894B2F">
            <w:pPr>
              <w:pStyle w:val="ConsPlusNormal"/>
            </w:pPr>
            <w:r>
              <w:lastRenderedPageBreak/>
              <w:t>Пономарева Н.Б.,</w:t>
            </w:r>
          </w:p>
          <w:p w:rsidR="00894B2F" w:rsidRDefault="00894B2F">
            <w:pPr>
              <w:pStyle w:val="ConsPlusNormal"/>
            </w:pPr>
            <w:r>
              <w:t>Струкова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Деревянко Н.Н.,</w:t>
            </w:r>
          </w:p>
          <w:p w:rsidR="00894B2F" w:rsidRDefault="00894B2F">
            <w:pPr>
              <w:pStyle w:val="ConsPlusNormal"/>
            </w:pPr>
            <w:r>
              <w:t>Жаворонкова С.В.,</w:t>
            </w:r>
          </w:p>
          <w:p w:rsidR="00894B2F" w:rsidRDefault="00894B2F">
            <w:pPr>
              <w:pStyle w:val="ConsPlusNormal"/>
            </w:pPr>
            <w:r>
              <w:t>Козятинская Л.В.,</w:t>
            </w:r>
          </w:p>
          <w:p w:rsidR="00894B2F" w:rsidRDefault="00894B2F">
            <w:pPr>
              <w:pStyle w:val="ConsPlusNormal"/>
            </w:pPr>
            <w:r>
              <w:t>Колоскова Т.Р.,</w:t>
            </w:r>
          </w:p>
          <w:p w:rsidR="00894B2F" w:rsidRDefault="00894B2F">
            <w:pPr>
              <w:pStyle w:val="ConsPlusNormal"/>
            </w:pPr>
            <w:r>
              <w:t>Кузеванова Н.И.,</w:t>
            </w:r>
          </w:p>
          <w:p w:rsidR="00894B2F" w:rsidRDefault="00894B2F">
            <w:pPr>
              <w:pStyle w:val="ConsPlusNormal"/>
            </w:pPr>
            <w:r>
              <w:t>Носонович Е.В.,</w:t>
            </w:r>
          </w:p>
          <w:p w:rsidR="00894B2F" w:rsidRDefault="00894B2F">
            <w:pPr>
              <w:pStyle w:val="ConsPlusNormal"/>
            </w:pPr>
            <w:r>
              <w:t>Скворцова И.А.,</w:t>
            </w:r>
          </w:p>
          <w:p w:rsidR="00894B2F" w:rsidRDefault="00894B2F">
            <w:pPr>
              <w:pStyle w:val="ConsPlusNormal"/>
            </w:pPr>
            <w:r>
              <w:t>Талзи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Деревянко Н.Н.,</w:t>
            </w:r>
          </w:p>
          <w:p w:rsidR="00894B2F" w:rsidRDefault="00894B2F">
            <w:pPr>
              <w:pStyle w:val="ConsPlusNormal"/>
            </w:pPr>
            <w:r>
              <w:t>Жаюронкова С.В.,</w:t>
            </w:r>
          </w:p>
          <w:p w:rsidR="00894B2F" w:rsidRDefault="00894B2F">
            <w:pPr>
              <w:pStyle w:val="ConsPlusNormal"/>
            </w:pPr>
            <w:r>
              <w:t>Козятинская Л.В.,</w:t>
            </w:r>
          </w:p>
          <w:p w:rsidR="00894B2F" w:rsidRDefault="00894B2F">
            <w:pPr>
              <w:pStyle w:val="ConsPlusNormal"/>
            </w:pPr>
            <w:r>
              <w:t>Колоскова Т.Р.,</w:t>
            </w:r>
          </w:p>
          <w:p w:rsidR="00894B2F" w:rsidRDefault="00894B2F">
            <w:pPr>
              <w:pStyle w:val="ConsPlusNormal"/>
            </w:pPr>
            <w:r>
              <w:t>Кузеванова Н.И.,</w:t>
            </w:r>
          </w:p>
          <w:p w:rsidR="00894B2F" w:rsidRDefault="00894B2F">
            <w:pPr>
              <w:pStyle w:val="ConsPlusNormal"/>
            </w:pPr>
            <w:r>
              <w:t>Носонович Е.В.,</w:t>
            </w:r>
          </w:p>
          <w:p w:rsidR="00894B2F" w:rsidRDefault="00894B2F">
            <w:pPr>
              <w:pStyle w:val="ConsPlusNormal"/>
            </w:pPr>
            <w:r>
              <w:t>Скворцова И.А.,</w:t>
            </w:r>
          </w:p>
          <w:p w:rsidR="00894B2F" w:rsidRDefault="00894B2F">
            <w:pPr>
              <w:pStyle w:val="ConsPlusNormal"/>
            </w:pPr>
            <w:r>
              <w:t>Талзи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Дворецкая О.Б.,</w:t>
            </w:r>
          </w:p>
          <w:p w:rsidR="00894B2F" w:rsidRDefault="00894B2F">
            <w:pPr>
              <w:pStyle w:val="ConsPlusNormal"/>
            </w:pPr>
            <w:r>
              <w:t>Казырбаева Н.Ю.,</w:t>
            </w:r>
          </w:p>
          <w:p w:rsidR="00894B2F" w:rsidRDefault="00894B2F">
            <w:pPr>
              <w:pStyle w:val="ConsPlusNormal"/>
            </w:pPr>
            <w:r>
              <w:t>Кузеванова Н.И.,</w:t>
            </w:r>
          </w:p>
          <w:p w:rsidR="00894B2F" w:rsidRDefault="00894B2F">
            <w:pPr>
              <w:pStyle w:val="ConsPlusNormal"/>
            </w:pPr>
            <w:r>
              <w:t>Мичурина М.Л.,</w:t>
            </w:r>
          </w:p>
          <w:p w:rsidR="00894B2F" w:rsidRDefault="00894B2F">
            <w:pPr>
              <w:pStyle w:val="ConsPlusNormal"/>
            </w:pPr>
            <w:r>
              <w:t>Новикова Н.В.,</w:t>
            </w:r>
          </w:p>
          <w:p w:rsidR="00894B2F" w:rsidRDefault="00894B2F">
            <w:pPr>
              <w:pStyle w:val="ConsPlusNormal"/>
            </w:pPr>
            <w:r>
              <w:t>Талзи Л.В.,</w:t>
            </w:r>
          </w:p>
          <w:p w:rsidR="00894B2F" w:rsidRDefault="00894B2F">
            <w:pPr>
              <w:pStyle w:val="ConsPlusNormal"/>
            </w:pPr>
            <w:r>
              <w:t>Шалимова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Гроза О.Л.,</w:t>
            </w:r>
          </w:p>
          <w:p w:rsidR="00894B2F" w:rsidRDefault="00894B2F">
            <w:pPr>
              <w:pStyle w:val="ConsPlusNormal"/>
            </w:pPr>
            <w:r>
              <w:t>Дворецкая О.Б.,</w:t>
            </w:r>
          </w:p>
          <w:p w:rsidR="00894B2F" w:rsidRDefault="00894B2F">
            <w:pPr>
              <w:pStyle w:val="ConsPlusNormal"/>
            </w:pPr>
            <w:r>
              <w:t>Казырбаева Н.Ю.,</w:t>
            </w:r>
          </w:p>
          <w:p w:rsidR="00894B2F" w:rsidRDefault="00894B2F">
            <w:pPr>
              <w:pStyle w:val="ConsPlusNormal"/>
            </w:pPr>
            <w:r>
              <w:t>Клименко В.В.,</w:t>
            </w:r>
          </w:p>
          <w:p w:rsidR="00894B2F" w:rsidRDefault="00894B2F">
            <w:pPr>
              <w:pStyle w:val="ConsPlusNormal"/>
            </w:pPr>
            <w:r>
              <w:lastRenderedPageBreak/>
              <w:t>Мичурина М.Л.,</w:t>
            </w:r>
          </w:p>
          <w:p w:rsidR="00894B2F" w:rsidRDefault="00894B2F">
            <w:pPr>
              <w:pStyle w:val="ConsPlusNormal"/>
            </w:pPr>
            <w:r>
              <w:t>Новикова Н.В.,</w:t>
            </w:r>
          </w:p>
          <w:p w:rsidR="00894B2F" w:rsidRDefault="00894B2F">
            <w:pPr>
              <w:pStyle w:val="ConsPlusNormal"/>
            </w:pPr>
            <w:r>
              <w:t>Рыжкова Т.Н.,</w:t>
            </w:r>
          </w:p>
          <w:p w:rsidR="00894B2F" w:rsidRDefault="00894B2F">
            <w:pPr>
              <w:pStyle w:val="ConsPlusNormal"/>
            </w:pPr>
            <w:r>
              <w:t>Шалимова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Закрытое акционерное общество "Издательство </w:t>
            </w:r>
            <w:r>
              <w:lastRenderedPageBreak/>
              <w:t>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Закрытое акционерное общество "Издательство </w:t>
            </w:r>
            <w:r>
              <w:lastRenderedPageBreak/>
              <w:t>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Костина И.Н.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Перегудова Э.Ш.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Перегудова Э.Ш.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Перегудова Э.Ш.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Перегудова Э.Ш.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1.1.2.2.1.10.5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Рыжова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Немецкий язык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Бим И.Л.,</w:t>
            </w:r>
          </w:p>
          <w:p w:rsidR="00894B2F" w:rsidRDefault="00894B2F">
            <w:pPr>
              <w:pStyle w:val="ConsPlusNormal"/>
            </w:pPr>
            <w:r>
              <w:t>Садомова Л.В.,</w:t>
            </w:r>
          </w:p>
          <w:p w:rsidR="00894B2F" w:rsidRDefault="00894B2F">
            <w:pPr>
              <w:pStyle w:val="ConsPlusNormal"/>
            </w:pPr>
            <w:r>
              <w:lastRenderedPageBreak/>
              <w:t>Санникова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Садомова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Садомова Л.В.,</w:t>
            </w:r>
          </w:p>
          <w:p w:rsidR="00894B2F" w:rsidRDefault="00894B2F">
            <w:pPr>
              <w:pStyle w:val="ConsPlusNormal"/>
            </w:pPr>
            <w:r>
              <w:t>Крылова Ж.Я.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Садомова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Г.,</w:t>
            </w:r>
          </w:p>
          <w:p w:rsidR="00894B2F" w:rsidRDefault="00894B2F">
            <w:pPr>
              <w:pStyle w:val="ConsPlusNormal"/>
            </w:pPr>
            <w:r>
              <w:t>Степкин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Яковлева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Конго И.Ф.,</w:t>
            </w:r>
          </w:p>
          <w:p w:rsidR="00894B2F" w:rsidRDefault="00894B2F">
            <w:pPr>
              <w:pStyle w:val="ConsPlusNormal"/>
            </w:pPr>
            <w:r>
              <w:t>Зайферт 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Конго И.Ф.,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Конго И.Ф.,</w:t>
            </w:r>
          </w:p>
          <w:p w:rsidR="00894B2F" w:rsidRDefault="00894B2F">
            <w:pPr>
              <w:pStyle w:val="ConsPlusNormal"/>
            </w:pPr>
            <w:r>
              <w:t>Гертнер У.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Цойнер К.Р.,</w:t>
            </w:r>
          </w:p>
          <w:p w:rsidR="00894B2F" w:rsidRDefault="00894B2F">
            <w:pPr>
              <w:pStyle w:val="ConsPlusNormal"/>
            </w:pPr>
            <w:r>
              <w:t>Билер К.Х.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Иохим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Щепилова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Щепилова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Щепилова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Щепилова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Липова Е.Е.,</w:t>
            </w:r>
          </w:p>
          <w:p w:rsidR="00894B2F" w:rsidRDefault="00894B2F">
            <w:pPr>
              <w:pStyle w:val="ConsPlusNormal"/>
            </w:pPr>
            <w:r>
              <w:t>Шорохова О.Е.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Анурова И.В.,</w:t>
            </w:r>
          </w:p>
          <w:p w:rsidR="00894B2F" w:rsidRDefault="00894B2F">
            <w:pPr>
              <w:pStyle w:val="ConsPlusNormal"/>
            </w:pPr>
            <w:r>
              <w:t>Соловцова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1.1.2.2.4.1.3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1.1.2.2.4.1.4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Костылева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1.1.2.2.4.1.5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Костылева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 xml:space="preserve">Второй </w:t>
            </w:r>
            <w:r>
              <w:lastRenderedPageBreak/>
              <w:t>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1.1.2.2.5.1.2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lastRenderedPageBreak/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lastRenderedPageBreak/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1.1.2.2.5.2.3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1.1.2.2.6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1.1.2.2.6.1.1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1.1.2.2.6.1.2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1.1.2.2.6.1.3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1.1.2.2.6.1.4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1.1.2.2.6.1.5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1.1.2.2.7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Береговская Э.М.,</w:t>
            </w:r>
          </w:p>
          <w:p w:rsidR="00894B2F" w:rsidRDefault="00894B2F">
            <w:pPr>
              <w:pStyle w:val="ConsPlusNormal"/>
            </w:pPr>
            <w:r>
              <w:t>Белосельская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Французский </w:t>
            </w:r>
            <w:r>
              <w:lastRenderedPageBreak/>
              <w:t>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Селиванова Н.А.,</w:t>
            </w:r>
          </w:p>
          <w:p w:rsidR="00894B2F" w:rsidRDefault="00894B2F">
            <w:pPr>
              <w:pStyle w:val="ConsPlusNormal"/>
            </w:pPr>
            <w:r>
              <w:lastRenderedPageBreak/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1.1.2.2.7.1.4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язык. Первый год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язык. Второй и третий годы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 xml:space="preserve">Второй </w:t>
            </w:r>
            <w:r>
              <w:lastRenderedPageBreak/>
              <w:t>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Шацких В.Н.,</w:t>
            </w:r>
          </w:p>
          <w:p w:rsidR="00894B2F" w:rsidRDefault="00894B2F">
            <w:pPr>
              <w:pStyle w:val="ConsPlusNormal"/>
            </w:pPr>
            <w:r>
              <w:t>Кузнецова О.В.,</w:t>
            </w:r>
          </w:p>
          <w:p w:rsidR="00894B2F" w:rsidRDefault="00894B2F">
            <w:pPr>
              <w:pStyle w:val="ConsPlusNormal"/>
            </w:pPr>
            <w:r>
              <w:t>Кузнецова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1.1.2.2.7.3.2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В.Н.,</w:t>
            </w:r>
          </w:p>
          <w:p w:rsidR="00894B2F" w:rsidRDefault="00894B2F">
            <w:pPr>
              <w:pStyle w:val="ConsPlusNormal"/>
            </w:pPr>
            <w:r>
              <w:t>Бабина Л.В.,</w:t>
            </w:r>
          </w:p>
          <w:p w:rsidR="00894B2F" w:rsidRDefault="00894B2F">
            <w:pPr>
              <w:pStyle w:val="ConsPlusNormal"/>
            </w:pPr>
            <w:r>
              <w:t>Денискина Л.Ю.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В.Н.,</w:t>
            </w:r>
          </w:p>
          <w:p w:rsidR="00894B2F" w:rsidRDefault="00894B2F">
            <w:pPr>
              <w:pStyle w:val="ConsPlusNormal"/>
            </w:pPr>
            <w:r>
              <w:t>Бабина Л.В.,</w:t>
            </w:r>
          </w:p>
          <w:p w:rsidR="00894B2F" w:rsidRDefault="00894B2F">
            <w:pPr>
              <w:pStyle w:val="ConsPlusNormal"/>
            </w:pPr>
            <w:r>
              <w:t>Денискина Л.Ю.,</w:t>
            </w:r>
          </w:p>
          <w:p w:rsidR="00894B2F" w:rsidRDefault="00894B2F">
            <w:pPr>
              <w:pStyle w:val="ConsPlusNormal"/>
            </w:pPr>
            <w:r>
              <w:t>Кузнецова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В.Н.,</w:t>
            </w:r>
          </w:p>
          <w:p w:rsidR="00894B2F" w:rsidRDefault="00894B2F">
            <w:pPr>
              <w:pStyle w:val="ConsPlusNormal"/>
            </w:pPr>
            <w:r>
              <w:t>Бабина Л.В.,</w:t>
            </w:r>
          </w:p>
          <w:p w:rsidR="00894B2F" w:rsidRDefault="00894B2F">
            <w:pPr>
              <w:pStyle w:val="ConsPlusNormal"/>
            </w:pPr>
            <w:r>
              <w:t>Денискина Л.Ю.,</w:t>
            </w:r>
          </w:p>
          <w:p w:rsidR="00894B2F" w:rsidRDefault="00894B2F">
            <w:pPr>
              <w:pStyle w:val="ConsPlusNormal"/>
            </w:pPr>
            <w:r>
              <w:t>Кузнецова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В.Н.,</w:t>
            </w:r>
          </w:p>
          <w:p w:rsidR="00894B2F" w:rsidRDefault="00894B2F">
            <w:pPr>
              <w:pStyle w:val="ConsPlusNormal"/>
            </w:pPr>
            <w:r>
              <w:t>Бабина Л.В.,</w:t>
            </w:r>
          </w:p>
          <w:p w:rsidR="00894B2F" w:rsidRDefault="00894B2F">
            <w:pPr>
              <w:pStyle w:val="ConsPlusNormal"/>
            </w:pPr>
            <w:r>
              <w:t>Денискина Л.Ю.,</w:t>
            </w:r>
          </w:p>
          <w:p w:rsidR="00894B2F" w:rsidRDefault="00894B2F">
            <w:pPr>
              <w:pStyle w:val="ConsPlusNormal"/>
            </w:pPr>
            <w:r>
              <w:t>Кузнецова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1.1.2.2.8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1.1.2.2.8.1.1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Костылева С.В.,</w:t>
            </w:r>
          </w:p>
          <w:p w:rsidR="00894B2F" w:rsidRDefault="00894B2F">
            <w:pPr>
              <w:pStyle w:val="ConsPlusNormal"/>
            </w:pPr>
            <w:r>
              <w:t>Сараф О.В.,</w:t>
            </w:r>
          </w:p>
          <w:p w:rsidR="00894B2F" w:rsidRDefault="00894B2F">
            <w:pPr>
              <w:pStyle w:val="ConsPlusNormal"/>
            </w:pPr>
            <w:r>
              <w:t>Морено К.В.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1.1.2.2.8.1.2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Костылева С.В.,</w:t>
            </w:r>
          </w:p>
          <w:p w:rsidR="00894B2F" w:rsidRDefault="00894B2F">
            <w:pPr>
              <w:pStyle w:val="ConsPlusNormal"/>
            </w:pPr>
            <w:r>
              <w:t>Морено К.В.,</w:t>
            </w:r>
          </w:p>
          <w:p w:rsidR="00894B2F" w:rsidRDefault="00894B2F">
            <w:pPr>
              <w:pStyle w:val="ConsPlusNormal"/>
            </w:pPr>
            <w:r>
              <w:t>Лопес Барбера 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1.1.2.2.8.1.3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Костылева С.В.,</w:t>
            </w:r>
          </w:p>
          <w:p w:rsidR="00894B2F" w:rsidRDefault="00894B2F">
            <w:pPr>
              <w:pStyle w:val="ConsPlusNormal"/>
            </w:pPr>
            <w:r>
              <w:t>Морено К.В.,</w:t>
            </w:r>
          </w:p>
          <w:p w:rsidR="00894B2F" w:rsidRDefault="00894B2F">
            <w:pPr>
              <w:pStyle w:val="ConsPlusNormal"/>
            </w:pPr>
            <w:r>
              <w:t>Лопес Барбера 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1.1.2.2.9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1.1.2.2.9.1.1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1.1.2.2.9.1.2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1.1.2.2.9.1.3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 xml:space="preserve">Второй </w:t>
            </w:r>
            <w:r>
              <w:lastRenderedPageBreak/>
              <w:t>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1.1.2.2.9.1.4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1.1.2.2.9.1.5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1.1.2.2.10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1.1.2.2.10.1.2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Холкина Л.С.,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Холкина Л.С.,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Холкина Л.С.,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1.1.2.2.10.2.1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1.1.2.3.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Арсентьев Н.М.,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Стефанович П.С.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Арсентьев Н.М.,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Курукин И.В.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Арсентьев Н.М.,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Курукин И.В.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Арсентьев Н.М.,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Левавдовский А.А.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История России с древнейших времен до начала XVI </w:t>
            </w:r>
            <w:r>
              <w:lastRenderedPageBreak/>
              <w:t>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Пчелов Е.В.,</w:t>
            </w:r>
          </w:p>
          <w:p w:rsidR="00894B2F" w:rsidRDefault="00894B2F">
            <w:pPr>
              <w:pStyle w:val="ConsPlusNormal"/>
            </w:pPr>
            <w:r>
              <w:t>Лукин П.В.;</w:t>
            </w:r>
          </w:p>
          <w:p w:rsidR="00894B2F" w:rsidRDefault="00894B2F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Пчелов Е.В.,</w:t>
            </w:r>
          </w:p>
          <w:p w:rsidR="00894B2F" w:rsidRDefault="00894B2F">
            <w:pPr>
              <w:pStyle w:val="ConsPlusNormal"/>
            </w:pPr>
            <w:r>
              <w:t>Лукин П.В.;</w:t>
            </w:r>
          </w:p>
          <w:p w:rsidR="00894B2F" w:rsidRDefault="00894B2F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России. XVIII век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 В.Н.,</w:t>
            </w:r>
          </w:p>
          <w:p w:rsidR="00894B2F" w:rsidRDefault="00894B2F">
            <w:pPr>
              <w:pStyle w:val="ConsPlusNormal"/>
            </w:pPr>
            <w:r>
              <w:t>Пчелов Е.В.;</w:t>
            </w:r>
          </w:p>
          <w:p w:rsidR="00894B2F" w:rsidRDefault="00894B2F">
            <w:pPr>
              <w:pStyle w:val="ConsPlusNormal"/>
            </w:pPr>
            <w:r>
              <w:t>под редакцией Петрова Ю.А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России. 1801 - 1914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Соловьев К.А.,</w:t>
            </w:r>
          </w:p>
          <w:p w:rsidR="00894B2F" w:rsidRDefault="00894B2F">
            <w:pPr>
              <w:pStyle w:val="ConsPlusNormal"/>
            </w:pPr>
            <w:r>
              <w:t>Шевырев А.П.;</w:t>
            </w:r>
          </w:p>
          <w:p w:rsidR="00894B2F" w:rsidRDefault="00894B2F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Вовина В.Г.,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Александрова С.В.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Вовина В.Г.,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Пашкова Т.И.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Вовина В.Г.;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Лазукова Н.Н.,</w:t>
            </w:r>
          </w:p>
          <w:p w:rsidR="00894B2F" w:rsidRDefault="00894B2F">
            <w:pPr>
              <w:pStyle w:val="ConsPlusNormal"/>
            </w:pPr>
            <w:r>
              <w:t>Журавлева О.Н.;</w:t>
            </w:r>
          </w:p>
          <w:p w:rsidR="00894B2F" w:rsidRDefault="00894B2F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Данилевский И.Н.,</w:t>
            </w:r>
          </w:p>
          <w:p w:rsidR="00894B2F" w:rsidRDefault="00894B2F">
            <w:pPr>
              <w:pStyle w:val="ConsPlusNormal"/>
            </w:pPr>
            <w:r>
              <w:t>Андреев И.Л.,</w:t>
            </w:r>
          </w:p>
          <w:p w:rsidR="00894B2F" w:rsidRDefault="00894B2F">
            <w:pPr>
              <w:pStyle w:val="ConsPlusNormal"/>
            </w:pPr>
            <w:r>
              <w:t>Юрасов М.К.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XVI - конец XVII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Андреев И.Л.,</w:t>
            </w:r>
          </w:p>
          <w:p w:rsidR="00894B2F" w:rsidRDefault="00894B2F">
            <w:pPr>
              <w:pStyle w:val="ConsPlusNormal"/>
            </w:pPr>
            <w:r>
              <w:t>Данилевский И.Н.,</w:t>
            </w:r>
          </w:p>
          <w:p w:rsidR="00894B2F" w:rsidRDefault="00894B2F">
            <w:pPr>
              <w:pStyle w:val="ConsPlusNormal"/>
            </w:pPr>
            <w:r>
              <w:lastRenderedPageBreak/>
              <w:t>Федоров И.Н.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конец XVII - XVIII век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Андреев И.Л.,</w:t>
            </w:r>
          </w:p>
          <w:p w:rsidR="00894B2F" w:rsidRDefault="00894B2F">
            <w:pPr>
              <w:pStyle w:val="ConsPlusNormal"/>
            </w:pPr>
            <w:r>
              <w:t>Ляшенко Л.М.,</w:t>
            </w:r>
          </w:p>
          <w:p w:rsidR="00894B2F" w:rsidRDefault="00894B2F">
            <w:pPr>
              <w:pStyle w:val="ConsPlusNormal"/>
            </w:pPr>
            <w:r>
              <w:t>Амосова И.В.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XIX - начало XX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Ляшенко Л.М.,</w:t>
            </w:r>
          </w:p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Симонова Е.В.,</w:t>
            </w:r>
          </w:p>
          <w:p w:rsidR="00894B2F" w:rsidRDefault="00894B2F">
            <w:pPr>
              <w:pStyle w:val="ConsPlusNormal"/>
            </w:pPr>
            <w:r>
              <w:t>Клоков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истории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Бгажнокова И.М.,</w:t>
            </w:r>
          </w:p>
          <w:p w:rsidR="00894B2F" w:rsidRDefault="00894B2F">
            <w:pPr>
              <w:pStyle w:val="ConsPlusNormal"/>
            </w:pPr>
            <w:r>
              <w:t>Смирнова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Бгажнокова И.М.,</w:t>
            </w:r>
          </w:p>
          <w:p w:rsidR="00894B2F" w:rsidRDefault="00894B2F">
            <w:pPr>
              <w:pStyle w:val="ConsPlusNormal"/>
            </w:pPr>
            <w:r>
              <w:t>Смирнова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Бгажнокова И.М.,</w:t>
            </w:r>
          </w:p>
          <w:p w:rsidR="00894B2F" w:rsidRDefault="00894B2F">
            <w:pPr>
              <w:pStyle w:val="ConsPlusNormal"/>
            </w:pPr>
            <w:r>
              <w:t>Смирнова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История </w:t>
            </w:r>
            <w:r>
              <w:lastRenderedPageBreak/>
              <w:t>Отечества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Бгажнокова И.М.,</w:t>
            </w:r>
          </w:p>
          <w:p w:rsidR="00894B2F" w:rsidRDefault="00894B2F">
            <w:pPr>
              <w:pStyle w:val="ConsPlusNormal"/>
            </w:pPr>
            <w:r>
              <w:lastRenderedPageBreak/>
              <w:t>Смирнова Л.В.,</w:t>
            </w:r>
          </w:p>
          <w:p w:rsidR="00894B2F" w:rsidRDefault="00894B2F">
            <w:pPr>
              <w:pStyle w:val="ConsPlusNormal"/>
            </w:pPr>
            <w:r>
              <w:t>Карелина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1.1.2.3.2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Вигасин А.А.,</w:t>
            </w:r>
          </w:p>
          <w:p w:rsidR="00894B2F" w:rsidRDefault="00894B2F">
            <w:pPr>
              <w:pStyle w:val="ConsPlusNormal"/>
            </w:pPr>
            <w:r>
              <w:t>Годер Г.И.,</w:t>
            </w:r>
          </w:p>
          <w:p w:rsidR="00894B2F" w:rsidRDefault="00894B2F">
            <w:pPr>
              <w:pStyle w:val="ConsPlusNormal"/>
            </w:pPr>
            <w:r>
              <w:t>Свенцицкая И.С.;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Агибалова Е.В.,</w:t>
            </w:r>
          </w:p>
          <w:p w:rsidR="00894B2F" w:rsidRDefault="00894B2F">
            <w:pPr>
              <w:pStyle w:val="ConsPlusNormal"/>
            </w:pPr>
            <w:r>
              <w:t>Донской Г.М.;</w:t>
            </w:r>
          </w:p>
          <w:p w:rsidR="00894B2F" w:rsidRDefault="00894B2F">
            <w:pPr>
              <w:pStyle w:val="ConsPlusNormal"/>
            </w:pPr>
            <w:r>
              <w:t>под редакцией Сванидзе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Юдовская А.Я.,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Ванюшкина Л.М.;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Юдовская А.Я.,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Ванюшкина Л.М.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Всеобщая история. </w:t>
            </w:r>
            <w:r>
              <w:lastRenderedPageBreak/>
              <w:t>История Нового времени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Юдовская А.Я.,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lastRenderedPageBreak/>
              <w:t>Ванюшкина Л.М.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Никишин В.О.,</w:t>
            </w:r>
          </w:p>
          <w:p w:rsidR="00894B2F" w:rsidRDefault="00894B2F">
            <w:pPr>
              <w:pStyle w:val="ConsPlusNormal"/>
            </w:pPr>
            <w:r>
              <w:t>Стрелков А.В.,</w:t>
            </w:r>
          </w:p>
          <w:p w:rsidR="00894B2F" w:rsidRDefault="00894B2F">
            <w:pPr>
              <w:pStyle w:val="ConsPlusNormal"/>
            </w:pPr>
            <w:r>
              <w:t>Томашевич О.В.,</w:t>
            </w:r>
          </w:p>
          <w:p w:rsidR="00894B2F" w:rsidRDefault="00894B2F">
            <w:pPr>
              <w:pStyle w:val="ConsPlusNormal"/>
            </w:pPr>
            <w:r>
              <w:t>Михайловский Ф.А.;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Бойцов М.А.,</w:t>
            </w:r>
          </w:p>
          <w:p w:rsidR="00894B2F" w:rsidRDefault="00894B2F">
            <w:pPr>
              <w:pStyle w:val="ConsPlusNormal"/>
            </w:pPr>
            <w:r>
              <w:t>Шукуров Р.М.;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Дмитриева О.В.;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Белоусов Л.С.,</w:t>
            </w:r>
          </w:p>
          <w:p w:rsidR="00894B2F" w:rsidRDefault="00894B2F">
            <w:pPr>
              <w:pStyle w:val="ConsPlusNormal"/>
            </w:pPr>
            <w:r>
              <w:t>Пименова Л.А.;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1.1.2.3.2.2.5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Белоусов Л.С.;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Уколова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Ведюшкин В.А.,</w:t>
            </w:r>
          </w:p>
          <w:p w:rsidR="00894B2F" w:rsidRDefault="00894B2F">
            <w:pPr>
              <w:pStyle w:val="ConsPlusNormal"/>
            </w:pPr>
            <w:r>
              <w:t>Уколова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Ведюшкин В.А.,</w:t>
            </w:r>
          </w:p>
          <w:p w:rsidR="00894B2F" w:rsidRDefault="00894B2F">
            <w:pPr>
              <w:pStyle w:val="ConsPlusNormal"/>
            </w:pPr>
            <w:r>
              <w:t>Бовыкин Д.Ю.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Бовыкин Д.Ю.,</w:t>
            </w:r>
          </w:p>
          <w:p w:rsidR="00894B2F" w:rsidRDefault="00894B2F">
            <w:pPr>
              <w:pStyle w:val="ConsPlusNormal"/>
            </w:pPr>
            <w:r>
              <w:t>Ведюшкин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Медяков А.С.,</w:t>
            </w:r>
          </w:p>
          <w:p w:rsidR="00894B2F" w:rsidRDefault="00894B2F">
            <w:pPr>
              <w:pStyle w:val="ConsPlusNormal"/>
            </w:pPr>
            <w:r>
              <w:t>Бовыкин Д.Ю.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1.1.2.3.3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Городецкая Н.И.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Иванова Л.Ф.,</w:t>
            </w:r>
          </w:p>
          <w:p w:rsidR="00894B2F" w:rsidRDefault="00894B2F">
            <w:pPr>
              <w:pStyle w:val="ConsPlusNormal"/>
            </w:pPr>
            <w:r>
              <w:t>Городецкая Н.И.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Лазебникова А.Ю.,</w:t>
            </w:r>
          </w:p>
          <w:p w:rsidR="00894B2F" w:rsidRDefault="00894B2F">
            <w:pPr>
              <w:pStyle w:val="ConsPlusNormal"/>
            </w:pPr>
            <w:r>
              <w:t>Городецкая Н.И.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Лазебникова А.Ю.,</w:t>
            </w:r>
          </w:p>
          <w:p w:rsidR="00894B2F" w:rsidRDefault="00894B2F">
            <w:pPr>
              <w:pStyle w:val="ConsPlusNormal"/>
            </w:pPr>
            <w:r>
              <w:t>Матвеев А.И.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</w:t>
            </w:r>
            <w:r>
              <w:lastRenderedPageBreak/>
              <w:t>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Котова О.А.,</w:t>
            </w:r>
          </w:p>
          <w:p w:rsidR="00894B2F" w:rsidRDefault="00894B2F">
            <w:pPr>
              <w:pStyle w:val="ConsPlusNormal"/>
            </w:pPr>
            <w:r>
              <w:lastRenderedPageBreak/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1.1.2.3.3.2.3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Петрунин Ю.Ю.,</w:t>
            </w:r>
          </w:p>
          <w:p w:rsidR="00894B2F" w:rsidRDefault="00894B2F">
            <w:pPr>
              <w:pStyle w:val="ConsPlusNormal"/>
            </w:pPr>
            <w:r>
              <w:t>Логунова Л.Б.,</w:t>
            </w:r>
          </w:p>
          <w:p w:rsidR="00894B2F" w:rsidRDefault="00894B2F">
            <w:pPr>
              <w:pStyle w:val="ConsPlusNormal"/>
            </w:pPr>
            <w:r>
              <w:t>Рыбакова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Пушкарева Г.В.,</w:t>
            </w:r>
          </w:p>
          <w:p w:rsidR="00894B2F" w:rsidRDefault="00894B2F">
            <w:pPr>
              <w:pStyle w:val="ConsPlusNormal"/>
            </w:pPr>
            <w:r>
              <w:t>Судас Л.Г.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Лексин И.В.,</w:t>
            </w:r>
          </w:p>
          <w:p w:rsidR="00894B2F" w:rsidRDefault="00894B2F">
            <w:pPr>
              <w:pStyle w:val="ConsPlusNormal"/>
            </w:pPr>
            <w:r>
              <w:t>Черногор Н.Н.;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"Русское </w:t>
            </w:r>
            <w:r>
              <w:lastRenderedPageBreak/>
              <w:t>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1.1.2.3.3.3.4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Кудина М.В.,</w:t>
            </w:r>
          </w:p>
          <w:p w:rsidR="00894B2F" w:rsidRDefault="00894B2F">
            <w:pPr>
              <w:pStyle w:val="ConsPlusNormal"/>
            </w:pPr>
            <w:r>
              <w:t>Чурзина И.В.;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Певцова Е.А.,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Хасбулатов Р.И.,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Певцова Е.А.,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Насонова И.П.,</w:t>
            </w:r>
          </w:p>
          <w:p w:rsidR="00894B2F" w:rsidRDefault="00894B2F">
            <w:pPr>
              <w:pStyle w:val="ConsPlusNormal"/>
            </w:pPr>
            <w:r>
              <w:t>Соболева О.Б.;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1.1.2.3.3.5.2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Ковлер А.И.,</w:t>
            </w:r>
          </w:p>
          <w:p w:rsidR="00894B2F" w:rsidRDefault="00894B2F">
            <w:pPr>
              <w:pStyle w:val="ConsPlusNormal"/>
            </w:pPr>
            <w:r>
              <w:t>Соболева О.Б.,</w:t>
            </w:r>
          </w:p>
          <w:p w:rsidR="00894B2F" w:rsidRDefault="00894B2F">
            <w:pPr>
              <w:pStyle w:val="ConsPlusNormal"/>
            </w:pPr>
            <w:r>
              <w:t>Чайка В.Н.,</w:t>
            </w:r>
          </w:p>
          <w:p w:rsidR="00894B2F" w:rsidRDefault="00894B2F">
            <w:pPr>
              <w:pStyle w:val="ConsPlusNormal"/>
            </w:pPr>
            <w:r>
              <w:t>Насонова И.П.;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Гринберг Р.С.,</w:t>
            </w:r>
          </w:p>
          <w:p w:rsidR="00894B2F" w:rsidRDefault="00894B2F">
            <w:pPr>
              <w:pStyle w:val="ConsPlusNormal"/>
            </w:pPr>
            <w:r>
              <w:t>Королева Г.Э.,</w:t>
            </w:r>
          </w:p>
          <w:p w:rsidR="00894B2F" w:rsidRDefault="00894B2F">
            <w:pPr>
              <w:pStyle w:val="ConsPlusNormal"/>
            </w:pPr>
            <w:r>
              <w:t>Соболева О.Б.;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264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Гаман-Голутвина О.В.,</w:t>
            </w:r>
          </w:p>
          <w:p w:rsidR="00894B2F" w:rsidRDefault="00894B2F">
            <w:pPr>
              <w:pStyle w:val="ConsPlusNormal"/>
            </w:pPr>
            <w:r>
              <w:t>Корсун Р.П.,</w:t>
            </w:r>
          </w:p>
          <w:p w:rsidR="00894B2F" w:rsidRDefault="00894B2F">
            <w:pPr>
              <w:pStyle w:val="ConsPlusNormal"/>
            </w:pPr>
            <w:r>
              <w:t>Соболева О.Б.;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Сорвин К.В.,</w:t>
            </w:r>
          </w:p>
          <w:p w:rsidR="00894B2F" w:rsidRDefault="00894B2F">
            <w:pPr>
              <w:pStyle w:val="ConsPlusNormal"/>
            </w:pPr>
            <w:r>
              <w:t>Ростовцева Н.В.,</w:t>
            </w:r>
          </w:p>
          <w:p w:rsidR="00894B2F" w:rsidRDefault="00894B2F">
            <w:pPr>
              <w:pStyle w:val="ConsPlusNormal"/>
            </w:pPr>
            <w:r>
              <w:t>Федоров О.Д.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1.1.2.3.3.6.2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Сорвин К.В.,</w:t>
            </w:r>
          </w:p>
          <w:p w:rsidR="00894B2F" w:rsidRDefault="00894B2F">
            <w:pPr>
              <w:pStyle w:val="ConsPlusNormal"/>
            </w:pPr>
            <w:r>
              <w:t>Ростовцева Н.В.,</w:t>
            </w:r>
          </w:p>
          <w:p w:rsidR="00894B2F" w:rsidRDefault="00894B2F">
            <w:pPr>
              <w:pStyle w:val="ConsPlusNormal"/>
            </w:pPr>
            <w:r>
              <w:t>Федоров О.Д.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Сорвин К.В.,</w:t>
            </w:r>
          </w:p>
          <w:p w:rsidR="00894B2F" w:rsidRDefault="00894B2F">
            <w:pPr>
              <w:pStyle w:val="ConsPlusNormal"/>
            </w:pPr>
            <w:r>
              <w:t>Давыдова Е.А.,</w:t>
            </w:r>
          </w:p>
          <w:p w:rsidR="00894B2F" w:rsidRDefault="00894B2F">
            <w:pPr>
              <w:pStyle w:val="ConsPlusNormal"/>
            </w:pPr>
            <w:r>
              <w:t>Кулакова Т.В.,</w:t>
            </w:r>
          </w:p>
          <w:p w:rsidR="00894B2F" w:rsidRDefault="00894B2F">
            <w:pPr>
              <w:pStyle w:val="ConsPlusNormal"/>
            </w:pPr>
            <w:r>
              <w:t>Федоров О.Д.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Сорвин К.В.,</w:t>
            </w:r>
          </w:p>
          <w:p w:rsidR="00894B2F" w:rsidRDefault="00894B2F">
            <w:pPr>
              <w:pStyle w:val="ConsPlusNormal"/>
            </w:pPr>
            <w:r>
              <w:t>Богачев М.И.,</w:t>
            </w:r>
          </w:p>
          <w:p w:rsidR="00894B2F" w:rsidRDefault="00894B2F">
            <w:pPr>
              <w:pStyle w:val="ConsPlusNormal"/>
            </w:pPr>
            <w:r>
              <w:t>Федоров О.Д.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1.1.2.3.4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География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Николина В.В.,</w:t>
            </w:r>
          </w:p>
          <w:p w:rsidR="00894B2F" w:rsidRDefault="00894B2F">
            <w:pPr>
              <w:pStyle w:val="ConsPlusNormal"/>
            </w:pPr>
            <w:r>
              <w:t>Липкина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Николина В.В.,</w:t>
            </w:r>
          </w:p>
          <w:p w:rsidR="00894B2F" w:rsidRDefault="00894B2F">
            <w:pPr>
              <w:pStyle w:val="ConsPlusNormal"/>
            </w:pPr>
            <w:r>
              <w:t>Липкина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Николина В.В.,</w:t>
            </w:r>
          </w:p>
          <w:p w:rsidR="00894B2F" w:rsidRDefault="00894B2F">
            <w:pPr>
              <w:pStyle w:val="ConsPlusNormal"/>
            </w:pPr>
            <w:r>
              <w:t>Липкина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1.1.2.3.4.1.4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Николина В.В.,</w:t>
            </w:r>
          </w:p>
          <w:p w:rsidR="00894B2F" w:rsidRDefault="00894B2F">
            <w:pPr>
              <w:pStyle w:val="ConsPlusNormal"/>
            </w:pPr>
            <w:r>
              <w:t>Липкина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О.А.,</w:t>
            </w:r>
          </w:p>
          <w:p w:rsidR="00894B2F" w:rsidRDefault="00894B2F">
            <w:pPr>
              <w:pStyle w:val="ConsPlusNormal"/>
            </w:pPr>
            <w:r>
              <w:t>Климанов В.В.,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О.А.,</w:t>
            </w:r>
          </w:p>
          <w:p w:rsidR="00894B2F" w:rsidRDefault="00894B2F">
            <w:pPr>
              <w:pStyle w:val="ConsPlusNormal"/>
            </w:pPr>
            <w:r>
              <w:t>Климанов В.В.,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География России: Природа и население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Низовцев В.А.,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География России: Хозяйство и географические районы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Низовцев В.А.,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1.1.2.3.4.3.1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Летягин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Начальный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Летягин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материки, океаны, народы и страны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Душина И.В.,</w:t>
            </w:r>
          </w:p>
          <w:p w:rsidR="00894B2F" w:rsidRDefault="00894B2F">
            <w:pPr>
              <w:pStyle w:val="ConsPlusNormal"/>
            </w:pPr>
            <w:r>
              <w:t>Смоктунович Т.Л.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России: Природа. Население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Пятунин В.Б.,</w:t>
            </w:r>
          </w:p>
          <w:p w:rsidR="00894B2F" w:rsidRDefault="00894B2F">
            <w:pPr>
              <w:pStyle w:val="ConsPlusNormal"/>
            </w:pPr>
            <w:r>
              <w:t>Таможняя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1.1.2.3.4.3.5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России. Хозяйство. Регионы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Таможняя Е.А.,</w:t>
            </w:r>
          </w:p>
          <w:p w:rsidR="00894B2F" w:rsidRDefault="00894B2F">
            <w:pPr>
              <w:pStyle w:val="ConsPlusNormal"/>
            </w:pPr>
            <w:r>
              <w:t>Толкунова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1.1.2.4.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Суворова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Кузнецова Л.В.,</w:t>
            </w:r>
          </w:p>
          <w:p w:rsidR="00894B2F" w:rsidRDefault="00894B2F">
            <w:pPr>
              <w:pStyle w:val="ConsPlusNormal"/>
            </w:pPr>
            <w:r>
              <w:t>Минаева С.С.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Виленкин Н.Я.,</w:t>
            </w:r>
          </w:p>
          <w:p w:rsidR="00894B2F" w:rsidRDefault="00894B2F">
            <w:pPr>
              <w:pStyle w:val="ConsPlusNormal"/>
            </w:pPr>
            <w:r>
              <w:t>Жохов В.И.,</w:t>
            </w:r>
          </w:p>
          <w:p w:rsidR="00894B2F" w:rsidRDefault="00894B2F">
            <w:pPr>
              <w:pStyle w:val="ConsPlusNormal"/>
            </w:pPr>
            <w:r>
              <w:t>Чесноков А.С.,</w:t>
            </w:r>
          </w:p>
          <w:p w:rsidR="00894B2F" w:rsidRDefault="00894B2F">
            <w:pPr>
              <w:pStyle w:val="ConsPlusNormal"/>
            </w:pPr>
            <w:r>
              <w:t>Шварцбурд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Виленкин Н.Я.,</w:t>
            </w:r>
          </w:p>
          <w:p w:rsidR="00894B2F" w:rsidRDefault="00894B2F">
            <w:pPr>
              <w:pStyle w:val="ConsPlusNormal"/>
            </w:pPr>
            <w:r>
              <w:t>Жохов В.И.,</w:t>
            </w:r>
          </w:p>
          <w:p w:rsidR="00894B2F" w:rsidRDefault="00894B2F">
            <w:pPr>
              <w:pStyle w:val="ConsPlusNormal"/>
            </w:pPr>
            <w:r>
              <w:t>Чесноков А.С.,</w:t>
            </w:r>
          </w:p>
          <w:p w:rsidR="00894B2F" w:rsidRDefault="00894B2F">
            <w:pPr>
              <w:pStyle w:val="ConsPlusNormal"/>
            </w:pPr>
            <w:r>
              <w:t>Шварцбурд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Шарыгин И.Ф.,</w:t>
            </w:r>
          </w:p>
          <w:p w:rsidR="00894B2F" w:rsidRDefault="00894B2F">
            <w:pPr>
              <w:pStyle w:val="ConsPlusNormal"/>
            </w:pPr>
            <w:r>
              <w:t>Суворова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Шарыгин И.Ф.,</w:t>
            </w:r>
          </w:p>
          <w:p w:rsidR="00894B2F" w:rsidRDefault="00894B2F">
            <w:pPr>
              <w:pStyle w:val="ConsPlusNormal"/>
            </w:pPr>
            <w:r>
              <w:t>Суворова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lastRenderedPageBreak/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Ткачева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Ткачева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Перова М.Н.,</w:t>
            </w:r>
          </w:p>
          <w:p w:rsidR="00894B2F" w:rsidRDefault="00894B2F">
            <w:pPr>
              <w:pStyle w:val="ConsPlusNormal"/>
            </w:pPr>
            <w:r>
              <w:t>Капустина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Капустина Г.М.,</w:t>
            </w:r>
          </w:p>
          <w:p w:rsidR="00894B2F" w:rsidRDefault="00894B2F">
            <w:pPr>
              <w:pStyle w:val="ConsPlusNormal"/>
            </w:pPr>
            <w:r>
              <w:t>Перова М.Н.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Алышева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Эк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Антропов А.П.,</w:t>
            </w:r>
          </w:p>
          <w:p w:rsidR="00894B2F" w:rsidRDefault="00894B2F">
            <w:pPr>
              <w:pStyle w:val="ConsPlusNormal"/>
            </w:pPr>
            <w:r>
              <w:t>Ходот А.Ю.,</w:t>
            </w:r>
          </w:p>
          <w:p w:rsidR="00894B2F" w:rsidRDefault="00894B2F">
            <w:pPr>
              <w:pStyle w:val="ConsPlusNormal"/>
            </w:pPr>
            <w:r>
              <w:t>Ходот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Фадеева С.В.,</w:t>
            </w:r>
          </w:p>
          <w:p w:rsidR="00894B2F" w:rsidRDefault="00894B2F">
            <w:pPr>
              <w:pStyle w:val="ConsPlusNormal"/>
            </w:pPr>
            <w:r>
              <w:t>Власова А.Ф.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1.1.2.4.2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Алгебра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Кузнецова Л.В.,</w:t>
            </w:r>
          </w:p>
          <w:p w:rsidR="00894B2F" w:rsidRDefault="00894B2F">
            <w:pPr>
              <w:pStyle w:val="ConsPlusNormal"/>
            </w:pPr>
            <w:r>
              <w:t>Минаева С.С.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Кузнецова Л.В.,</w:t>
            </w:r>
          </w:p>
          <w:p w:rsidR="00894B2F" w:rsidRDefault="00894B2F">
            <w:pPr>
              <w:pStyle w:val="ConsPlusNormal"/>
            </w:pPr>
            <w:r>
              <w:t>Минаева С.С.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Кузнецова Л.В.,</w:t>
            </w:r>
          </w:p>
          <w:p w:rsidR="00894B2F" w:rsidRDefault="00894B2F">
            <w:pPr>
              <w:pStyle w:val="ConsPlusNormal"/>
            </w:pPr>
            <w:r>
              <w:t>Минаева С.С.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Суворова С.Б.,</w:t>
            </w:r>
          </w:p>
          <w:p w:rsidR="00894B2F" w:rsidRDefault="00894B2F">
            <w:pPr>
              <w:pStyle w:val="ConsPlusNormal"/>
            </w:pPr>
            <w:r>
              <w:t>Бунимович Е.А.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Суворова С.Б.,</w:t>
            </w:r>
          </w:p>
          <w:p w:rsidR="00894B2F" w:rsidRDefault="00894B2F">
            <w:pPr>
              <w:pStyle w:val="ConsPlusNormal"/>
            </w:pPr>
            <w:r>
              <w:t>Бунимович Е.А.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Суворова С.Б.,</w:t>
            </w:r>
          </w:p>
          <w:p w:rsidR="00894B2F" w:rsidRDefault="00894B2F">
            <w:pPr>
              <w:pStyle w:val="ConsPlusNormal"/>
            </w:pPr>
            <w:r>
              <w:t>Бунимович Е.А.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Теляковского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год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другие,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lastRenderedPageBreak/>
              <w:t>Александрова А.Л.,</w:t>
            </w:r>
          </w:p>
          <w:p w:rsidR="00894B2F" w:rsidRDefault="00894B2F">
            <w:pPr>
              <w:pStyle w:val="ConsPlusNormal"/>
            </w:pPr>
            <w:r>
              <w:t>Мишустина Т.Н.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Николаев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Николаев Н.П.;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другие,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другие,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Л.Г.,</w:t>
            </w:r>
          </w:p>
          <w:p w:rsidR="00894B2F" w:rsidRDefault="00894B2F">
            <w:pPr>
              <w:pStyle w:val="ConsPlusNormal"/>
            </w:pPr>
            <w:r>
              <w:t>Абраров Д.Л.,</w:t>
            </w:r>
          </w:p>
          <w:p w:rsidR="00894B2F" w:rsidRDefault="00894B2F">
            <w:pPr>
              <w:pStyle w:val="ConsPlusNormal"/>
            </w:pPr>
            <w:r>
              <w:t>Чуткова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Л.Г.,</w:t>
            </w:r>
          </w:p>
          <w:p w:rsidR="00894B2F" w:rsidRDefault="00894B2F">
            <w:pPr>
              <w:pStyle w:val="ConsPlusNormal"/>
            </w:pPr>
            <w:r>
              <w:t>Агаханов Н.Х.,</w:t>
            </w:r>
          </w:p>
          <w:p w:rsidR="00894B2F" w:rsidRDefault="00894B2F">
            <w:pPr>
              <w:pStyle w:val="ConsPlusNormal"/>
            </w:pPr>
            <w:r>
              <w:t>Петрович А.Ю.,</w:t>
            </w:r>
          </w:p>
          <w:p w:rsidR="00894B2F" w:rsidRDefault="00894B2F">
            <w:pPr>
              <w:pStyle w:val="ConsPlusNormal"/>
            </w:pPr>
            <w:r>
              <w:t>Подлипский О.К.,</w:t>
            </w:r>
          </w:p>
          <w:p w:rsidR="00894B2F" w:rsidRDefault="00894B2F">
            <w:pPr>
              <w:pStyle w:val="ConsPlusNormal"/>
            </w:pPr>
            <w:r>
              <w:t>Рогатова М.В.,</w:t>
            </w:r>
          </w:p>
          <w:p w:rsidR="00894B2F" w:rsidRDefault="00894B2F">
            <w:pPr>
              <w:pStyle w:val="ConsPlusNormal"/>
            </w:pPr>
            <w:r>
              <w:t>Трушин Б.В.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Л.Г.,</w:t>
            </w:r>
          </w:p>
          <w:p w:rsidR="00894B2F" w:rsidRDefault="00894B2F">
            <w:pPr>
              <w:pStyle w:val="ConsPlusNormal"/>
            </w:pPr>
            <w:r>
              <w:t>Агаханов Н.Х.,</w:t>
            </w:r>
          </w:p>
          <w:p w:rsidR="00894B2F" w:rsidRDefault="00894B2F">
            <w:pPr>
              <w:pStyle w:val="ConsPlusNormal"/>
            </w:pPr>
            <w:r>
              <w:t>Петрович А.Ю.,</w:t>
            </w:r>
          </w:p>
          <w:p w:rsidR="00894B2F" w:rsidRDefault="00894B2F">
            <w:pPr>
              <w:pStyle w:val="ConsPlusNormal"/>
            </w:pPr>
            <w:r>
              <w:t>Подлипский О.К.,</w:t>
            </w:r>
          </w:p>
          <w:p w:rsidR="00894B2F" w:rsidRDefault="00894B2F">
            <w:pPr>
              <w:pStyle w:val="ConsPlusNormal"/>
            </w:pPr>
            <w:r>
              <w:t>Рогатова М.В.,</w:t>
            </w:r>
          </w:p>
          <w:p w:rsidR="00894B2F" w:rsidRDefault="00894B2F">
            <w:pPr>
              <w:pStyle w:val="ConsPlusNormal"/>
            </w:pPr>
            <w:r>
              <w:t>Трушин Б.В.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Рубин А.Г.,</w:t>
            </w:r>
          </w:p>
          <w:p w:rsidR="00894B2F" w:rsidRDefault="00894B2F">
            <w:pPr>
              <w:pStyle w:val="ConsPlusNormal"/>
            </w:pPr>
            <w:r>
              <w:t>Чулков П.В.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Рубин А.Г.,</w:t>
            </w:r>
          </w:p>
          <w:p w:rsidR="00894B2F" w:rsidRDefault="00894B2F">
            <w:pPr>
              <w:pStyle w:val="ConsPlusNormal"/>
            </w:pPr>
            <w:r>
              <w:t>Чулков П.В.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Рубин А.Г.,</w:t>
            </w:r>
          </w:p>
          <w:p w:rsidR="00894B2F" w:rsidRDefault="00894B2F">
            <w:pPr>
              <w:pStyle w:val="ConsPlusNormal"/>
            </w:pPr>
            <w:r>
              <w:t>Чулков П.В.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П.В.,</w:t>
            </w:r>
          </w:p>
          <w:p w:rsidR="00894B2F" w:rsidRDefault="00894B2F">
            <w:pPr>
              <w:pStyle w:val="ConsPlusNormal"/>
            </w:pPr>
            <w:r>
              <w:t>Александрова Л.А.,</w:t>
            </w:r>
          </w:p>
          <w:p w:rsidR="00894B2F" w:rsidRDefault="00894B2F">
            <w:pPr>
              <w:pStyle w:val="ConsPlusNormal"/>
            </w:pPr>
            <w:r>
              <w:t>Мардахаева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П.В.,</w:t>
            </w:r>
          </w:p>
          <w:p w:rsidR="00894B2F" w:rsidRDefault="00894B2F">
            <w:pPr>
              <w:pStyle w:val="ConsPlusNormal"/>
            </w:pPr>
            <w:r>
              <w:t>Александрова Л.А.,</w:t>
            </w:r>
          </w:p>
          <w:p w:rsidR="00894B2F" w:rsidRDefault="00894B2F">
            <w:pPr>
              <w:pStyle w:val="ConsPlusNormal"/>
            </w:pPr>
            <w:r>
              <w:t>Мардахаева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П.В.,</w:t>
            </w:r>
          </w:p>
          <w:p w:rsidR="00894B2F" w:rsidRDefault="00894B2F">
            <w:pPr>
              <w:pStyle w:val="ConsPlusNormal"/>
            </w:pPr>
            <w:r>
              <w:t>Александрова Л.А.,</w:t>
            </w:r>
          </w:p>
          <w:p w:rsidR="00894B2F" w:rsidRDefault="00894B2F">
            <w:pPr>
              <w:pStyle w:val="ConsPlusNormal"/>
            </w:pPr>
            <w:r>
              <w:t>Мардахаева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1.1.2.4.3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Геометрия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Атанасян Л.С.,</w:t>
            </w:r>
          </w:p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Берсенев А.А.,</w:t>
            </w:r>
          </w:p>
          <w:p w:rsidR="00894B2F" w:rsidRDefault="00894B2F">
            <w:pPr>
              <w:pStyle w:val="ConsPlusNormal"/>
            </w:pPr>
            <w:r>
              <w:t>Сафонова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Берсенев А.А.,</w:t>
            </w:r>
          </w:p>
          <w:p w:rsidR="00894B2F" w:rsidRDefault="00894B2F">
            <w:pPr>
              <w:pStyle w:val="ConsPlusNormal"/>
            </w:pPr>
            <w:r>
              <w:t>Сафонова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Берсенев А.А.,</w:t>
            </w:r>
          </w:p>
          <w:p w:rsidR="00894B2F" w:rsidRDefault="00894B2F">
            <w:pPr>
              <w:pStyle w:val="ConsPlusNormal"/>
            </w:pPr>
            <w:r>
              <w:t>Сафонова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С.Б.,</w:t>
            </w:r>
          </w:p>
          <w:p w:rsidR="00894B2F" w:rsidRDefault="00894B2F">
            <w:pPr>
              <w:pStyle w:val="ConsPlusNormal"/>
            </w:pPr>
            <w:r>
              <w:t>Прасолов В.В.;</w:t>
            </w:r>
          </w:p>
          <w:p w:rsidR="00894B2F" w:rsidRDefault="00894B2F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С.Б.,</w:t>
            </w:r>
          </w:p>
          <w:p w:rsidR="00894B2F" w:rsidRDefault="00894B2F">
            <w:pPr>
              <w:pStyle w:val="ConsPlusNormal"/>
            </w:pPr>
            <w:r>
              <w:t>Прасолов В.В.;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Садовничего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1.1.2.4.3.3.3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С.Б.,</w:t>
            </w:r>
          </w:p>
          <w:p w:rsidR="00894B2F" w:rsidRDefault="00894B2F">
            <w:pPr>
              <w:pStyle w:val="ConsPlusNormal"/>
            </w:pPr>
            <w:r>
              <w:t>Прасолов В.В.;</w:t>
            </w:r>
          </w:p>
          <w:p w:rsidR="00894B2F" w:rsidRDefault="00894B2F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Козлова С.А.,</w:t>
            </w:r>
          </w:p>
          <w:p w:rsidR="00894B2F" w:rsidRDefault="00894B2F">
            <w:pPr>
              <w:pStyle w:val="ConsPlusNormal"/>
            </w:pPr>
            <w:r>
              <w:t>Рубин А.Г.,</w:t>
            </w:r>
          </w:p>
          <w:p w:rsidR="00894B2F" w:rsidRDefault="00894B2F">
            <w:pPr>
              <w:pStyle w:val="ConsPlusNormal"/>
            </w:pPr>
            <w:r>
              <w:t>Гусев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1.1.2.4.3.6.1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Погорелов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1.1.2.4.3.8.1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Смирнова И.М.,</w:t>
            </w:r>
          </w:p>
          <w:p w:rsidR="00894B2F" w:rsidRDefault="00894B2F">
            <w:pPr>
              <w:pStyle w:val="ConsPlusNormal"/>
            </w:pPr>
            <w:r>
              <w:t>Смирнов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Шарыгин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1.1.2.4.4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1.1.2.4.4.2.3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Залогова Л.А.,</w:t>
            </w:r>
          </w:p>
          <w:p w:rsidR="00894B2F" w:rsidRDefault="00894B2F">
            <w:pPr>
              <w:pStyle w:val="ConsPlusNormal"/>
            </w:pPr>
            <w:r>
              <w:t>Русаков С.В.,</w:t>
            </w:r>
          </w:p>
          <w:p w:rsidR="00894B2F" w:rsidRDefault="00894B2F">
            <w:pPr>
              <w:pStyle w:val="ConsPlusNormal"/>
            </w:pPr>
            <w:r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Залогова Л.А.,</w:t>
            </w:r>
          </w:p>
          <w:p w:rsidR="00894B2F" w:rsidRDefault="00894B2F">
            <w:pPr>
              <w:pStyle w:val="ConsPlusNormal"/>
            </w:pPr>
            <w:r>
              <w:t>Русаков С.В.,</w:t>
            </w:r>
          </w:p>
          <w:p w:rsidR="00894B2F" w:rsidRDefault="00894B2F">
            <w:pPr>
              <w:pStyle w:val="ConsPlusNormal"/>
            </w:pPr>
            <w:r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Залогова Л.А.,</w:t>
            </w:r>
          </w:p>
          <w:p w:rsidR="00894B2F" w:rsidRDefault="00894B2F">
            <w:pPr>
              <w:pStyle w:val="ConsPlusNormal"/>
            </w:pPr>
            <w:r>
              <w:t>Русаков С.В.,</w:t>
            </w:r>
          </w:p>
          <w:p w:rsidR="00894B2F" w:rsidRDefault="00894B2F">
            <w:pPr>
              <w:pStyle w:val="ConsPlusNormal"/>
            </w:pPr>
            <w:r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Кушниренко А.Г.,</w:t>
            </w:r>
          </w:p>
          <w:p w:rsidR="00894B2F" w:rsidRDefault="00894B2F">
            <w:pPr>
              <w:pStyle w:val="ConsPlusNormal"/>
            </w:pPr>
            <w:r>
              <w:t>Леонов А.Г.,</w:t>
            </w:r>
          </w:p>
          <w:p w:rsidR="00894B2F" w:rsidRDefault="00894B2F">
            <w:pPr>
              <w:pStyle w:val="ConsPlusNormal"/>
            </w:pPr>
            <w:r>
              <w:t>Зайдельман Я.Н.,</w:t>
            </w:r>
          </w:p>
          <w:p w:rsidR="00894B2F" w:rsidRDefault="00894B2F">
            <w:pPr>
              <w:pStyle w:val="ConsPlusNormal"/>
            </w:pPr>
            <w:r>
              <w:lastRenderedPageBreak/>
              <w:t>Тарасова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1.1.2.4.4.4.2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Кушниренко А.Г.,</w:t>
            </w:r>
          </w:p>
          <w:p w:rsidR="00894B2F" w:rsidRDefault="00894B2F">
            <w:pPr>
              <w:pStyle w:val="ConsPlusNormal"/>
            </w:pPr>
            <w:r>
              <w:t>Леонов А.Г.,</w:t>
            </w:r>
          </w:p>
          <w:p w:rsidR="00894B2F" w:rsidRDefault="00894B2F">
            <w:pPr>
              <w:pStyle w:val="ConsPlusNormal"/>
            </w:pPr>
            <w:r>
              <w:t>Зайдельман Я.Н.,</w:t>
            </w:r>
          </w:p>
          <w:p w:rsidR="00894B2F" w:rsidRDefault="00894B2F">
            <w:pPr>
              <w:pStyle w:val="ConsPlusNormal"/>
            </w:pPr>
            <w:r>
              <w:t>Тарасова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Кушниренко А.Г.,</w:t>
            </w:r>
          </w:p>
          <w:p w:rsidR="00894B2F" w:rsidRDefault="00894B2F">
            <w:pPr>
              <w:pStyle w:val="ConsPlusNormal"/>
            </w:pPr>
            <w:r>
              <w:t>Леонов А.Г.,</w:t>
            </w:r>
          </w:p>
          <w:p w:rsidR="00894B2F" w:rsidRDefault="00894B2F">
            <w:pPr>
              <w:pStyle w:val="ConsPlusNormal"/>
            </w:pPr>
            <w:r>
              <w:t>Зайдельман Я.Н.,</w:t>
            </w:r>
          </w:p>
          <w:p w:rsidR="00894B2F" w:rsidRDefault="00894B2F">
            <w:pPr>
              <w:pStyle w:val="ConsPlusNormal"/>
            </w:pPr>
            <w:r>
              <w:t>Тарасова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1.1.2.5.1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Физика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Генденштейн </w:t>
            </w:r>
            <w:r>
              <w:lastRenderedPageBreak/>
              <w:t>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t>Селиверстов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lastRenderedPageBreak/>
              <w:t>Вишнякова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t>Боков П.Ю.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Громов С.В.,</w:t>
            </w:r>
          </w:p>
          <w:p w:rsidR="00894B2F" w:rsidRDefault="00894B2F">
            <w:pPr>
              <w:pStyle w:val="ConsPlusNormal"/>
            </w:pPr>
            <w:r>
              <w:t>Родина Н.А.,</w:t>
            </w:r>
          </w:p>
          <w:p w:rsidR="00894B2F" w:rsidRDefault="00894B2F">
            <w:pPr>
              <w:pStyle w:val="ConsPlusNormal"/>
            </w:pPr>
            <w:r>
              <w:t>Белага В.В.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Громов С.В.,</w:t>
            </w:r>
          </w:p>
          <w:p w:rsidR="00894B2F" w:rsidRDefault="00894B2F">
            <w:pPr>
              <w:pStyle w:val="ConsPlusNormal"/>
            </w:pPr>
            <w:r>
              <w:t>Родина Н.А.,</w:t>
            </w:r>
          </w:p>
          <w:p w:rsidR="00894B2F" w:rsidRDefault="00894B2F">
            <w:pPr>
              <w:pStyle w:val="ConsPlusNormal"/>
            </w:pPr>
            <w:r>
              <w:t>Белага В.В.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Громов С.В.,</w:t>
            </w:r>
          </w:p>
          <w:p w:rsidR="00894B2F" w:rsidRDefault="00894B2F">
            <w:pPr>
              <w:pStyle w:val="ConsPlusNormal"/>
            </w:pPr>
            <w:r>
              <w:t>Родина Н.А.,</w:t>
            </w:r>
          </w:p>
          <w:p w:rsidR="00894B2F" w:rsidRDefault="00894B2F">
            <w:pPr>
              <w:pStyle w:val="ConsPlusNormal"/>
            </w:pPr>
            <w:r>
              <w:lastRenderedPageBreak/>
              <w:t>Белага В.В.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Изергин Э.Т.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Изергин Э.Т.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Изергин Э.Т.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Перышкин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Перышкин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Перышкин А.В.,</w:t>
            </w:r>
          </w:p>
          <w:p w:rsidR="00894B2F" w:rsidRDefault="00894B2F">
            <w:pPr>
              <w:pStyle w:val="ConsPlusNormal"/>
            </w:pPr>
            <w:r>
              <w:t>Гутник Е.М.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Н.Е.,</w:t>
            </w:r>
          </w:p>
          <w:p w:rsidR="00894B2F" w:rsidRDefault="00894B2F">
            <w:pPr>
              <w:pStyle w:val="ConsPlusNormal"/>
            </w:pPr>
            <w:r>
              <w:t>Чаругин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1.1.2.5.2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Биология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Викторов В.П.,</w:t>
            </w:r>
          </w:p>
          <w:p w:rsidR="00894B2F" w:rsidRDefault="00894B2F">
            <w:pPr>
              <w:pStyle w:val="ConsPlusNormal"/>
            </w:pPr>
            <w:r>
              <w:t>Никишов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А.И.,</w:t>
            </w:r>
          </w:p>
          <w:p w:rsidR="00894B2F" w:rsidRDefault="00894B2F">
            <w:pPr>
              <w:pStyle w:val="ConsPlusNormal"/>
            </w:pPr>
            <w:r>
              <w:t>Шарова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А.И.,</w:t>
            </w:r>
          </w:p>
          <w:p w:rsidR="00894B2F" w:rsidRDefault="00894B2F">
            <w:pPr>
              <w:pStyle w:val="ConsPlusNormal"/>
            </w:pPr>
            <w:r>
              <w:t>Богданов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Суматохин С.В.,</w:t>
            </w:r>
          </w:p>
          <w:p w:rsidR="00894B2F" w:rsidRDefault="00894B2F">
            <w:pPr>
              <w:pStyle w:val="ConsPlusNormal"/>
            </w:pPr>
            <w:r>
              <w:t>Калинова Г.С.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Суматохин С.В.,</w:t>
            </w:r>
          </w:p>
          <w:p w:rsidR="00894B2F" w:rsidRDefault="00894B2F">
            <w:pPr>
              <w:pStyle w:val="ConsPlusNormal"/>
            </w:pPr>
            <w:r>
              <w:t>Калинова Г.С.;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Швецов Г.Г.;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Швецов Г.Г.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Николаев И.В.,</w:t>
            </w:r>
          </w:p>
          <w:p w:rsidR="00894B2F" w:rsidRDefault="00894B2F">
            <w:pPr>
              <w:pStyle w:val="ConsPlusNormal"/>
            </w:pPr>
            <w:r>
              <w:lastRenderedPageBreak/>
              <w:t>Корнилова О.А.;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Кучменко В.С.;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Константинов В.М.,</w:t>
            </w:r>
          </w:p>
          <w:p w:rsidR="00894B2F" w:rsidRDefault="00894B2F">
            <w:pPr>
              <w:pStyle w:val="ConsPlusNormal"/>
            </w:pPr>
            <w:r>
              <w:t>Бабенко В.Г.,</w:t>
            </w:r>
          </w:p>
          <w:p w:rsidR="00894B2F" w:rsidRDefault="00894B2F">
            <w:pPr>
              <w:pStyle w:val="ConsPlusNormal"/>
            </w:pPr>
            <w:r>
              <w:t>Кучменко В.С.;</w:t>
            </w:r>
          </w:p>
          <w:p w:rsidR="00894B2F" w:rsidRDefault="00894B2F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Драгомилов А.Г.,</w:t>
            </w:r>
          </w:p>
          <w:p w:rsidR="00894B2F" w:rsidRDefault="00894B2F">
            <w:pPr>
              <w:pStyle w:val="ConsPlusNormal"/>
            </w:pPr>
            <w:r>
              <w:t>Маш Р.Д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Чернова Н.М.;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Сарычева Н.Ю.,</w:t>
            </w:r>
          </w:p>
          <w:p w:rsidR="00894B2F" w:rsidRDefault="00894B2F">
            <w:pPr>
              <w:pStyle w:val="ConsPlusNormal"/>
            </w:pPr>
            <w:r>
              <w:t>Каменский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Сарычева Н.Ю.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lastRenderedPageBreak/>
              <w:t>Касперская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Сапин М.Р.,</w:t>
            </w:r>
          </w:p>
          <w:p w:rsidR="00894B2F" w:rsidRDefault="00894B2F">
            <w:pPr>
              <w:pStyle w:val="ConsPlusNormal"/>
            </w:pPr>
            <w:r>
              <w:t>Каменский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Сапин М.Р.,</w:t>
            </w:r>
          </w:p>
          <w:p w:rsidR="00894B2F" w:rsidRDefault="00894B2F">
            <w:pPr>
              <w:pStyle w:val="ConsPlusNormal"/>
            </w:pPr>
            <w:r>
              <w:t>Каменский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 В.Б.,</w:t>
            </w:r>
          </w:p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Мамонтов С.Г.,</w:t>
            </w:r>
          </w:p>
          <w:p w:rsidR="00894B2F" w:rsidRDefault="00894B2F">
            <w:pPr>
              <w:pStyle w:val="ConsPlusNormal"/>
            </w:pPr>
            <w:r>
              <w:t>Агафонов И.Б.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Сухова Т.С.,</w:t>
            </w:r>
          </w:p>
          <w:p w:rsidR="00894B2F" w:rsidRDefault="00894B2F">
            <w:pPr>
              <w:pStyle w:val="ConsPlusNormal"/>
            </w:pPr>
            <w:r>
              <w:t>Строганов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Кучменко В.С.;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Константинов В.М.,</w:t>
            </w:r>
          </w:p>
          <w:p w:rsidR="00894B2F" w:rsidRDefault="00894B2F">
            <w:pPr>
              <w:pStyle w:val="ConsPlusNormal"/>
            </w:pPr>
            <w:r>
              <w:t>Бабенко В.Г.,</w:t>
            </w:r>
          </w:p>
          <w:p w:rsidR="00894B2F" w:rsidRDefault="00894B2F">
            <w:pPr>
              <w:pStyle w:val="ConsPlusNormal"/>
            </w:pPr>
            <w:r>
              <w:t>Кучменко В.С.;</w:t>
            </w:r>
          </w:p>
          <w:p w:rsidR="00894B2F" w:rsidRDefault="00894B2F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Драгомилов А.Г.,</w:t>
            </w:r>
          </w:p>
          <w:p w:rsidR="00894B2F" w:rsidRDefault="00894B2F">
            <w:pPr>
              <w:pStyle w:val="ConsPlusNormal"/>
            </w:pPr>
            <w:r>
              <w:t>Маш Р.Д.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Трайтак Д.И.,</w:t>
            </w:r>
          </w:p>
          <w:p w:rsidR="00894B2F" w:rsidRDefault="00894B2F">
            <w:pPr>
              <w:pStyle w:val="ConsPlusNormal"/>
            </w:pPr>
            <w:r>
              <w:t>Трайтак Н.Д.;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Трайтак Д.И.,</w:t>
            </w:r>
          </w:p>
          <w:p w:rsidR="00894B2F" w:rsidRDefault="00894B2F">
            <w:pPr>
              <w:pStyle w:val="ConsPlusNormal"/>
            </w:pPr>
            <w:r>
              <w:t>Трайтак Н.Д.;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Суматохин С.В.,</w:t>
            </w:r>
          </w:p>
          <w:p w:rsidR="00894B2F" w:rsidRDefault="00894B2F">
            <w:pPr>
              <w:pStyle w:val="ConsPlusNormal"/>
            </w:pPr>
            <w:r>
              <w:t>Трайтак Д.И.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Рохлов В.С.,</w:t>
            </w:r>
          </w:p>
          <w:p w:rsidR="00894B2F" w:rsidRDefault="00894B2F">
            <w:pPr>
              <w:pStyle w:val="ConsPlusNormal"/>
            </w:pPr>
            <w:r>
              <w:t>Трофимов С.Б.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Ефимова Т.М.,</w:t>
            </w:r>
          </w:p>
          <w:p w:rsidR="00894B2F" w:rsidRDefault="00894B2F">
            <w:pPr>
              <w:pStyle w:val="ConsPlusNormal"/>
            </w:pPr>
            <w:r>
              <w:t>Шубин А.О.,</w:t>
            </w:r>
          </w:p>
          <w:p w:rsidR="00894B2F" w:rsidRDefault="00894B2F">
            <w:pPr>
              <w:pStyle w:val="ConsPlusNormal"/>
            </w:pPr>
            <w:r>
              <w:t>Сухорукова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Биология: Покрытосеменные растения: </w:t>
            </w:r>
            <w:r>
              <w:lastRenderedPageBreak/>
              <w:t>строение и жизнедеятельность: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Пасечник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Латюшин В.В.,</w:t>
            </w:r>
          </w:p>
          <w:p w:rsidR="00894B2F" w:rsidRDefault="00894B2F">
            <w:pPr>
              <w:pStyle w:val="ConsPlusNormal"/>
            </w:pPr>
            <w:r>
              <w:t>Шапкин В.А.,</w:t>
            </w:r>
          </w:p>
          <w:p w:rsidR="00894B2F" w:rsidRDefault="00894B2F">
            <w:pPr>
              <w:pStyle w:val="ConsPlusNormal"/>
            </w:pPr>
            <w:r>
              <w:t>Озерова Ж.А.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Колесов Д.В.,</w:t>
            </w:r>
          </w:p>
          <w:p w:rsidR="00894B2F" w:rsidRDefault="00894B2F">
            <w:pPr>
              <w:pStyle w:val="ConsPlusNormal"/>
            </w:pPr>
            <w:r>
              <w:t>Маш Р.Д.,</w:t>
            </w:r>
          </w:p>
          <w:p w:rsidR="00894B2F" w:rsidRDefault="00894B2F">
            <w:pPr>
              <w:pStyle w:val="ConsPlusNormal"/>
            </w:pPr>
            <w:r>
              <w:t>Беляев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Сухова Т.С.,</w:t>
            </w:r>
          </w:p>
          <w:p w:rsidR="00894B2F" w:rsidRDefault="00894B2F">
            <w:pPr>
              <w:pStyle w:val="ConsPlusNormal"/>
            </w:pPr>
            <w:r>
              <w:t>Строганов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Сухова Т.С.,</w:t>
            </w:r>
          </w:p>
          <w:p w:rsidR="00894B2F" w:rsidRDefault="00894B2F">
            <w:pPr>
              <w:pStyle w:val="ConsPlusNormal"/>
            </w:pPr>
            <w:r>
              <w:t>Дмитриева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Шаталова С.П.,</w:t>
            </w:r>
          </w:p>
          <w:p w:rsidR="00894B2F" w:rsidRDefault="00894B2F">
            <w:pPr>
              <w:pStyle w:val="ConsPlusNormal"/>
            </w:pPr>
            <w:r>
              <w:t>Сухова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Каменский А.А.</w:t>
            </w:r>
          </w:p>
          <w:p w:rsidR="00894B2F" w:rsidRDefault="00894B2F">
            <w:pPr>
              <w:pStyle w:val="ConsPlusNormal"/>
            </w:pPr>
            <w:r>
              <w:t>Сарычева Н.Ю.,</w:t>
            </w:r>
          </w:p>
          <w:p w:rsidR="00894B2F" w:rsidRDefault="00894B2F">
            <w:pPr>
              <w:pStyle w:val="ConsPlusNormal"/>
            </w:pPr>
            <w:r>
              <w:t>Сухова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Сухова Т.С.,</w:t>
            </w:r>
          </w:p>
          <w:p w:rsidR="00894B2F" w:rsidRDefault="00894B2F">
            <w:pPr>
              <w:pStyle w:val="ConsPlusNormal"/>
            </w:pPr>
            <w:r>
              <w:t>Сарычева Н.Ю.,</w:t>
            </w:r>
          </w:p>
          <w:p w:rsidR="00894B2F" w:rsidRDefault="00894B2F">
            <w:pPr>
              <w:pStyle w:val="ConsPlusNormal"/>
            </w:pPr>
            <w:r>
              <w:t>Шаталова С.П.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Биология. Растения. </w:t>
            </w:r>
            <w:r>
              <w:lastRenderedPageBreak/>
              <w:t>Бактерии. Грибы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Клепинина З.А.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Животные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А.И.,</w:t>
            </w:r>
          </w:p>
          <w:p w:rsidR="00894B2F" w:rsidRDefault="00894B2F">
            <w:pPr>
              <w:pStyle w:val="ConsPlusNormal"/>
            </w:pPr>
            <w:r>
              <w:t>Теремов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Человек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Соломина Е.Н.,</w:t>
            </w:r>
          </w:p>
          <w:p w:rsidR="00894B2F" w:rsidRDefault="00894B2F">
            <w:pPr>
              <w:pStyle w:val="ConsPlusNormal"/>
            </w:pPr>
            <w:r>
              <w:t>Шевырева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1.1.2.5.3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Химия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Сладков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Сладков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Дроздов А.А.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Дроздов А.А.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Журин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Журин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Н.Е.,</w:t>
            </w:r>
          </w:p>
          <w:p w:rsidR="00894B2F" w:rsidRDefault="00894B2F">
            <w:pPr>
              <w:pStyle w:val="ConsPlusNormal"/>
            </w:pPr>
            <w:r>
              <w:t>Титова И.М.,</w:t>
            </w:r>
          </w:p>
          <w:p w:rsidR="00894B2F" w:rsidRDefault="00894B2F">
            <w:pPr>
              <w:pStyle w:val="ConsPlusNormal"/>
            </w:pPr>
            <w:r>
              <w:t>Гара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1.1.2.5.3.4.2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Н.Е.,</w:t>
            </w:r>
          </w:p>
          <w:p w:rsidR="00894B2F" w:rsidRDefault="00894B2F">
            <w:pPr>
              <w:pStyle w:val="ConsPlusNormal"/>
            </w:pPr>
            <w:r>
              <w:t>Титова И.М.,</w:t>
            </w:r>
          </w:p>
          <w:p w:rsidR="00894B2F" w:rsidRDefault="00894B2F">
            <w:pPr>
              <w:pStyle w:val="ConsPlusNormal"/>
            </w:pPr>
            <w:r>
              <w:t>Гара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Рудзитис Г.Е.,</w:t>
            </w:r>
          </w:p>
          <w:p w:rsidR="00894B2F" w:rsidRDefault="00894B2F">
            <w:pPr>
              <w:pStyle w:val="ConsPlusNormal"/>
            </w:pPr>
            <w:r>
              <w:t>Фельдман Ф.Г.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Рудзитис Г.Е.,</w:t>
            </w:r>
          </w:p>
          <w:p w:rsidR="00894B2F" w:rsidRDefault="00894B2F">
            <w:pPr>
              <w:pStyle w:val="ConsPlusNormal"/>
            </w:pPr>
            <w:r>
              <w:t>Фельдман Ф.Г.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1.1.2.5.4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Природоведение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Природоведение (для обучающихся с интеллектуальными </w:t>
            </w:r>
            <w:r>
              <w:lastRenderedPageBreak/>
              <w:t>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1.1.2.6.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1.1.2.6.1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Горяева Н.А.,</w:t>
            </w:r>
          </w:p>
          <w:p w:rsidR="00894B2F" w:rsidRDefault="00894B2F">
            <w:pPr>
              <w:pStyle w:val="ConsPlusNormal"/>
            </w:pPr>
            <w:r>
              <w:t>Островская О.В.;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Неменская Л.А.;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Питерских А.С.,</w:t>
            </w:r>
          </w:p>
          <w:p w:rsidR="00894B2F" w:rsidRDefault="00894B2F">
            <w:pPr>
              <w:pStyle w:val="ConsPlusNormal"/>
            </w:pPr>
            <w:r>
              <w:t>Гуров Г.Е.;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Питерских А.С.;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Т.Л.,</w:t>
            </w:r>
          </w:p>
          <w:p w:rsidR="00894B2F" w:rsidRDefault="00894B2F">
            <w:pPr>
              <w:pStyle w:val="ConsPlusNormal"/>
            </w:pPr>
            <w:r>
              <w:t>Ершова Л.В.,</w:t>
            </w:r>
          </w:p>
          <w:p w:rsidR="00894B2F" w:rsidRDefault="00894B2F">
            <w:pPr>
              <w:pStyle w:val="ConsPlusNormal"/>
            </w:pPr>
            <w:r>
              <w:t>Поровская Г.А.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Шпикаловой Т.Я.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1.1.2.6.1.2.2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Т.Л.,</w:t>
            </w:r>
          </w:p>
          <w:p w:rsidR="00894B2F" w:rsidRDefault="00894B2F">
            <w:pPr>
              <w:pStyle w:val="ConsPlusNormal"/>
            </w:pPr>
            <w:r>
              <w:t>Ершова Л.В.,</w:t>
            </w:r>
          </w:p>
          <w:p w:rsidR="00894B2F" w:rsidRDefault="00894B2F">
            <w:pPr>
              <w:pStyle w:val="ConsPlusNormal"/>
            </w:pPr>
            <w:r>
              <w:t>Поровская Г.А.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Т.Л.,</w:t>
            </w:r>
          </w:p>
          <w:p w:rsidR="00894B2F" w:rsidRDefault="00894B2F">
            <w:pPr>
              <w:pStyle w:val="ConsPlusNormal"/>
            </w:pPr>
            <w:r>
              <w:t>Ершова Л.В.,</w:t>
            </w:r>
          </w:p>
          <w:p w:rsidR="00894B2F" w:rsidRDefault="00894B2F">
            <w:pPr>
              <w:pStyle w:val="ConsPlusNormal"/>
            </w:pPr>
            <w:r>
              <w:t>Поровская Г.А.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Т.Л.,</w:t>
            </w:r>
          </w:p>
          <w:p w:rsidR="00894B2F" w:rsidRDefault="00894B2F">
            <w:pPr>
              <w:pStyle w:val="ConsPlusNormal"/>
            </w:pPr>
            <w:r>
              <w:t>Ершова Л.В.,</w:t>
            </w:r>
          </w:p>
          <w:p w:rsidR="00894B2F" w:rsidRDefault="00894B2F">
            <w:pPr>
              <w:pStyle w:val="ConsPlusNormal"/>
            </w:pPr>
            <w:r>
              <w:t>Поровская Г.А.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Медкова Е.С.,</w:t>
            </w:r>
          </w:p>
          <w:p w:rsidR="00894B2F" w:rsidRDefault="00894B2F">
            <w:pPr>
              <w:pStyle w:val="ConsPlusNormal"/>
            </w:pPr>
            <w:r>
              <w:t>Савенкова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Медкова Е.С.,</w:t>
            </w:r>
          </w:p>
          <w:p w:rsidR="00894B2F" w:rsidRDefault="00894B2F">
            <w:pPr>
              <w:pStyle w:val="ConsPlusNormal"/>
            </w:pPr>
            <w:r>
              <w:t>Савенкова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1.1.2.6.1.3.3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Медкова Е.С.,</w:t>
            </w:r>
          </w:p>
          <w:p w:rsidR="00894B2F" w:rsidRDefault="00894B2F">
            <w:pPr>
              <w:pStyle w:val="ConsPlusNormal"/>
            </w:pPr>
            <w:r>
              <w:t>Савенкова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1.1.2.6.2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Музыка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1.1.2.6.2.1.4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Науменко Т.И.,</w:t>
            </w:r>
          </w:p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Науменко Т.И.,</w:t>
            </w:r>
          </w:p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Науменко Т.И.,</w:t>
            </w:r>
          </w:p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Науменко Т.И.,</w:t>
            </w:r>
          </w:p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1.1.2.6.2.3.2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1.1.2.7.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1.1.2.7.1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Казакевич В.М.,</w:t>
            </w:r>
          </w:p>
          <w:p w:rsidR="00894B2F" w:rsidRDefault="00894B2F">
            <w:pPr>
              <w:pStyle w:val="ConsPlusNormal"/>
            </w:pPr>
            <w:r>
              <w:t>Пичугина Г.В.,</w:t>
            </w:r>
          </w:p>
          <w:p w:rsidR="00894B2F" w:rsidRDefault="00894B2F">
            <w:pPr>
              <w:pStyle w:val="ConsPlusNormal"/>
            </w:pPr>
            <w:r>
              <w:t>Семенова Г.Ю.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Казакевича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1.1.2.7.1.1.2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Казакевич В.М.,</w:t>
            </w:r>
          </w:p>
          <w:p w:rsidR="00894B2F" w:rsidRDefault="00894B2F">
            <w:pPr>
              <w:pStyle w:val="ConsPlusNormal"/>
            </w:pPr>
            <w:r>
              <w:t>Пичугина Г.В.,</w:t>
            </w:r>
          </w:p>
          <w:p w:rsidR="00894B2F" w:rsidRDefault="00894B2F">
            <w:pPr>
              <w:pStyle w:val="ConsPlusNormal"/>
            </w:pPr>
            <w:r>
              <w:t>Семенова Г.Ю.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Казакевич В.М.,</w:t>
            </w:r>
          </w:p>
          <w:p w:rsidR="00894B2F" w:rsidRDefault="00894B2F">
            <w:pPr>
              <w:pStyle w:val="ConsPlusNormal"/>
            </w:pPr>
            <w:r>
              <w:t>Пичугина Г.В.,</w:t>
            </w:r>
          </w:p>
          <w:p w:rsidR="00894B2F" w:rsidRDefault="00894B2F">
            <w:pPr>
              <w:pStyle w:val="ConsPlusNormal"/>
            </w:pPr>
            <w:r>
              <w:t>Семенова Г.Ю.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Казакевич В.М.,</w:t>
            </w:r>
          </w:p>
          <w:p w:rsidR="00894B2F" w:rsidRDefault="00894B2F">
            <w:pPr>
              <w:pStyle w:val="ConsPlusNormal"/>
            </w:pPr>
            <w:r>
              <w:t>Пичугина Г.В.,</w:t>
            </w:r>
          </w:p>
          <w:p w:rsidR="00894B2F" w:rsidRDefault="00894B2F">
            <w:pPr>
              <w:pStyle w:val="ConsPlusNormal"/>
            </w:pPr>
            <w:r>
              <w:t>Семенова Г.Ю.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Глозман Е.С.,</w:t>
            </w:r>
          </w:p>
          <w:p w:rsidR="00894B2F" w:rsidRDefault="00894B2F">
            <w:pPr>
              <w:pStyle w:val="ConsPlusNormal"/>
            </w:pPr>
            <w:r>
              <w:t>Кожина О.А.,</w:t>
            </w:r>
          </w:p>
          <w:p w:rsidR="00894B2F" w:rsidRDefault="00894B2F">
            <w:pPr>
              <w:pStyle w:val="ConsPlusNormal"/>
            </w:pPr>
            <w:r>
              <w:t>Хотунцев Ю.Л.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Глозман Е.С.,</w:t>
            </w:r>
          </w:p>
          <w:p w:rsidR="00894B2F" w:rsidRDefault="00894B2F">
            <w:pPr>
              <w:pStyle w:val="ConsPlusNormal"/>
            </w:pPr>
            <w:r>
              <w:t>Кожина О.А.,</w:t>
            </w:r>
          </w:p>
          <w:p w:rsidR="00894B2F" w:rsidRDefault="00894B2F">
            <w:pPr>
              <w:pStyle w:val="ConsPlusNormal"/>
            </w:pPr>
            <w:r>
              <w:t>Хотунцев Ю.Л.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Глозман Е.С.,</w:t>
            </w:r>
          </w:p>
          <w:p w:rsidR="00894B2F" w:rsidRDefault="00894B2F">
            <w:pPr>
              <w:pStyle w:val="ConsPlusNormal"/>
            </w:pPr>
            <w:r>
              <w:lastRenderedPageBreak/>
              <w:t>Кожина О.А.,</w:t>
            </w:r>
          </w:p>
          <w:p w:rsidR="00894B2F" w:rsidRDefault="00894B2F">
            <w:pPr>
              <w:pStyle w:val="ConsPlusNormal"/>
            </w:pPr>
            <w:r>
              <w:t>Хотунцев Ю.Л.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1.1.2.7.1.2.4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Глозман Е.С.,</w:t>
            </w:r>
          </w:p>
          <w:p w:rsidR="00894B2F" w:rsidRDefault="00894B2F">
            <w:pPr>
              <w:pStyle w:val="ConsPlusNormal"/>
            </w:pPr>
            <w:r>
              <w:t>Кожина О.А.,</w:t>
            </w:r>
          </w:p>
          <w:p w:rsidR="00894B2F" w:rsidRDefault="00894B2F">
            <w:pPr>
              <w:pStyle w:val="ConsPlusNormal"/>
            </w:pPr>
            <w:r>
              <w:t>Хотунцев Ю.Л.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Тищенко А.Т.,</w:t>
            </w:r>
          </w:p>
          <w:p w:rsidR="00894B2F" w:rsidRDefault="00894B2F">
            <w:pPr>
              <w:pStyle w:val="ConsPlusNormal"/>
            </w:pPr>
            <w:r>
              <w:t>Синица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Тищенко А.Т.,</w:t>
            </w:r>
          </w:p>
          <w:p w:rsidR="00894B2F" w:rsidRDefault="00894B2F">
            <w:pPr>
              <w:pStyle w:val="ConsPlusNormal"/>
            </w:pPr>
            <w:r>
              <w:t>Синица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Тищенко А.Т.,</w:t>
            </w:r>
          </w:p>
          <w:p w:rsidR="00894B2F" w:rsidRDefault="00894B2F">
            <w:pPr>
              <w:pStyle w:val="ConsPlusNormal"/>
            </w:pPr>
            <w:r>
              <w:t>Синица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1.1.2.7.1.3.4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Тищенко А.Т.,</w:t>
            </w:r>
          </w:p>
          <w:p w:rsidR="00894B2F" w:rsidRDefault="00894B2F">
            <w:pPr>
              <w:pStyle w:val="ConsPlusNormal"/>
            </w:pPr>
            <w:r>
              <w:t>Синица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Профильный труд.</w:t>
            </w:r>
          </w:p>
          <w:p w:rsidR="00894B2F" w:rsidRDefault="00894B2F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Галле А.Г.,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Технологии. Профильный труд.</w:t>
            </w:r>
          </w:p>
          <w:p w:rsidR="00894B2F" w:rsidRDefault="00894B2F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Галина А.И.,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Технологии. Профильный труд.</w:t>
            </w:r>
          </w:p>
          <w:p w:rsidR="00894B2F" w:rsidRDefault="00894B2F">
            <w:pPr>
              <w:pStyle w:val="ConsPlusNormal"/>
            </w:pPr>
            <w:r>
              <w:t xml:space="preserve">Подготовка младшего </w:t>
            </w:r>
            <w:r>
              <w:lastRenderedPageBreak/>
              <w:t>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Галина А.И.,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"Современные образовательные </w:t>
            </w:r>
            <w:r>
              <w:lastRenderedPageBreak/>
              <w:t>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"Современные </w:t>
            </w:r>
            <w:r>
              <w:lastRenderedPageBreak/>
              <w:t>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1.1.2.7.1.4.4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Технологии. Профильный труд.</w:t>
            </w:r>
          </w:p>
          <w:p w:rsidR="00894B2F" w:rsidRDefault="00894B2F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Галина А.И.,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Технологии. Профильный труд.</w:t>
            </w:r>
          </w:p>
          <w:p w:rsidR="00894B2F" w:rsidRDefault="00894B2F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Галина А.И.,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Картушина Г.Б.,</w:t>
            </w:r>
          </w:p>
          <w:p w:rsidR="00894B2F" w:rsidRDefault="00894B2F">
            <w:pPr>
              <w:pStyle w:val="ConsPlusNormal"/>
            </w:pPr>
            <w:r>
              <w:t>Мозговая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Технология. Швейное дело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Картушина Г.Б.,</w:t>
            </w:r>
          </w:p>
          <w:p w:rsidR="00894B2F" w:rsidRDefault="00894B2F">
            <w:pPr>
              <w:pStyle w:val="ConsPlusNormal"/>
            </w:pPr>
            <w:r>
              <w:t>Мозговая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1.1.2.7.1.5.3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Мозговая Г.Г.,</w:t>
            </w:r>
          </w:p>
          <w:p w:rsidR="00894B2F" w:rsidRDefault="00894B2F">
            <w:pPr>
              <w:pStyle w:val="ConsPlusNormal"/>
            </w:pPr>
            <w:r>
              <w:t>Картушина Г.Б.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Швейное дело (для обучающихся с интеллектуальным 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Мозговая Г.Г.,</w:t>
            </w:r>
          </w:p>
          <w:p w:rsidR="00894B2F" w:rsidRDefault="00894B2F">
            <w:pPr>
              <w:pStyle w:val="ConsPlusNormal"/>
            </w:pPr>
            <w:r>
              <w:t>Картушина Г.Б.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Картушина Г.Б.,</w:t>
            </w:r>
          </w:p>
          <w:p w:rsidR="00894B2F" w:rsidRDefault="00894B2F">
            <w:pPr>
              <w:pStyle w:val="ConsPlusNormal"/>
            </w:pPr>
            <w:r>
              <w:t>Мозговая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Сельскохозяйственный труд (для обучающихся с интеллектуаль</w:t>
            </w:r>
            <w:r>
              <w:lastRenderedPageBreak/>
              <w:t>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1.1.2.7.1.6.2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Технология. Сельскохозяйственный труд (для </w:t>
            </w:r>
            <w:r>
              <w:lastRenderedPageBreak/>
              <w:t>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1.1.2.8.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1.1.2.8.1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Виленский М.Я.,</w:t>
            </w:r>
          </w:p>
          <w:p w:rsidR="00894B2F" w:rsidRDefault="00894B2F">
            <w:pPr>
              <w:pStyle w:val="ConsPlusNormal"/>
            </w:pPr>
            <w:r>
              <w:t>Туревский И.М.,</w:t>
            </w:r>
          </w:p>
          <w:p w:rsidR="00894B2F" w:rsidRDefault="00894B2F">
            <w:pPr>
              <w:pStyle w:val="ConsPlusNormal"/>
            </w:pPr>
            <w:r>
              <w:t>Торочкова Т.Ю.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Лях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6 - 7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1.1.2.8.1.3.1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Петрова Т.В.,</w:t>
            </w:r>
          </w:p>
          <w:p w:rsidR="00894B2F" w:rsidRDefault="00894B2F">
            <w:pPr>
              <w:pStyle w:val="ConsPlusNormal"/>
            </w:pPr>
            <w:r>
              <w:t>Копылов Ю.А.,</w:t>
            </w:r>
          </w:p>
          <w:p w:rsidR="00894B2F" w:rsidRDefault="00894B2F">
            <w:pPr>
              <w:pStyle w:val="ConsPlusNormal"/>
            </w:pPr>
            <w:r>
              <w:t>Полянская Н.В.,</w:t>
            </w:r>
          </w:p>
          <w:p w:rsidR="00894B2F" w:rsidRDefault="00894B2F">
            <w:pPr>
              <w:pStyle w:val="ConsPlusNormal"/>
            </w:pPr>
            <w:r>
              <w:t>Петров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Петрова Т.В.,</w:t>
            </w:r>
          </w:p>
          <w:p w:rsidR="00894B2F" w:rsidRDefault="00894B2F">
            <w:pPr>
              <w:pStyle w:val="ConsPlusNormal"/>
            </w:pPr>
            <w:r>
              <w:t>Копылов Ю.А.,</w:t>
            </w:r>
          </w:p>
          <w:p w:rsidR="00894B2F" w:rsidRDefault="00894B2F">
            <w:pPr>
              <w:pStyle w:val="ConsPlusNormal"/>
            </w:pPr>
            <w:r>
              <w:t>Полянская Н.В.,</w:t>
            </w:r>
          </w:p>
          <w:p w:rsidR="00894B2F" w:rsidRDefault="00894B2F">
            <w:pPr>
              <w:pStyle w:val="ConsPlusNormal"/>
            </w:pPr>
            <w:r>
              <w:t>Петров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1.1.3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Среднее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Воителева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Воителева Т.М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Гольцова Н.Г.,</w:t>
            </w:r>
          </w:p>
          <w:p w:rsidR="00894B2F" w:rsidRDefault="00894B2F">
            <w:pPr>
              <w:pStyle w:val="ConsPlusNormal"/>
            </w:pPr>
            <w:r>
              <w:t>Шамшин И.В.,</w:t>
            </w:r>
          </w:p>
          <w:p w:rsidR="00894B2F" w:rsidRDefault="00894B2F">
            <w:pPr>
              <w:pStyle w:val="ConsPlusNormal"/>
            </w:pPr>
            <w:r>
              <w:t>Мищерина М.А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Львов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Львов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Львов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Львов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Барушевич А.Г.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Вербицкая Л.А.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Вербицкая Л.А.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Гусарова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Гусарова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Пахнова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Пахнова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Бабайцева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Зинин С.А.,</w:t>
            </w:r>
          </w:p>
          <w:p w:rsidR="00894B2F" w:rsidRDefault="00894B2F">
            <w:pPr>
              <w:pStyle w:val="ConsPlusNormal"/>
            </w:pPr>
            <w:r>
              <w:t>Сахаров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Зинин С.А.,</w:t>
            </w:r>
          </w:p>
          <w:p w:rsidR="00894B2F" w:rsidRDefault="00894B2F">
            <w:pPr>
              <w:pStyle w:val="ConsPlusNormal"/>
            </w:pPr>
            <w:r>
              <w:t>Чалмаев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Лебедев Ю.В.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Михайлов О.Н.,</w:t>
            </w:r>
          </w:p>
          <w:p w:rsidR="00894B2F" w:rsidRDefault="00894B2F">
            <w:pPr>
              <w:pStyle w:val="ConsPlusNormal"/>
            </w:pPr>
            <w:r>
              <w:t>Шайтанов И.О.,</w:t>
            </w:r>
          </w:p>
          <w:p w:rsidR="00894B2F" w:rsidRDefault="00894B2F">
            <w:pPr>
              <w:pStyle w:val="ConsPlusNormal"/>
            </w:pPr>
            <w:r>
              <w:t>Чалмаев В.А.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Журавлева В.П.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Свирина Н.М.,</w:t>
            </w:r>
          </w:p>
          <w:p w:rsidR="00894B2F" w:rsidRDefault="00894B2F">
            <w:pPr>
              <w:pStyle w:val="ConsPlusNormal"/>
            </w:pPr>
            <w:r>
              <w:t>Федоров С.В.,</w:t>
            </w:r>
          </w:p>
          <w:p w:rsidR="00894B2F" w:rsidRDefault="00894B2F">
            <w:pPr>
              <w:pStyle w:val="ConsPlusNormal"/>
            </w:pPr>
            <w:r>
              <w:t>Обухова М.Ю.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Федоров С.В.,</w:t>
            </w:r>
          </w:p>
          <w:p w:rsidR="00894B2F" w:rsidRDefault="00894B2F">
            <w:pPr>
              <w:pStyle w:val="ConsPlusNormal"/>
            </w:pPr>
            <w:r>
              <w:t>Ачкасова Г.Л.,</w:t>
            </w:r>
          </w:p>
          <w:p w:rsidR="00894B2F" w:rsidRDefault="00894B2F">
            <w:pPr>
              <w:pStyle w:val="ConsPlusNormal"/>
            </w:pPr>
            <w:r>
              <w:t>Гордиенко Л.Л.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Абелюк Е.С.,</w:t>
            </w:r>
          </w:p>
          <w:p w:rsidR="00894B2F" w:rsidRDefault="00894B2F">
            <w:pPr>
              <w:pStyle w:val="ConsPlusNormal"/>
            </w:pPr>
            <w:r>
              <w:t>Поливанов К.М.;</w:t>
            </w:r>
          </w:p>
          <w:p w:rsidR="00894B2F" w:rsidRDefault="00894B2F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Антипова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Антипова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Бак Д.П.,</w:t>
            </w:r>
          </w:p>
          <w:p w:rsidR="00894B2F" w:rsidRDefault="00894B2F">
            <w:pPr>
              <w:pStyle w:val="ConsPlusNormal"/>
            </w:pPr>
            <w:r>
              <w:t>Кучерская М.А.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год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Литература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Агеносов В.В.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Агеносова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Курдюмова Т.Ф.,</w:t>
            </w:r>
          </w:p>
          <w:p w:rsidR="00894B2F" w:rsidRDefault="00894B2F">
            <w:pPr>
              <w:pStyle w:val="ConsPlusNormal"/>
            </w:pPr>
            <w:r>
              <w:t>Колокольцев Е.Н.,</w:t>
            </w:r>
          </w:p>
          <w:p w:rsidR="00894B2F" w:rsidRDefault="00894B2F">
            <w:pPr>
              <w:pStyle w:val="ConsPlusNormal"/>
            </w:pPr>
            <w:r>
              <w:t>Марьина О.Б.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Курдюмовой Т.Ф.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Курдюмова Т.Ф.,</w:t>
            </w:r>
          </w:p>
          <w:p w:rsidR="00894B2F" w:rsidRDefault="00894B2F">
            <w:pPr>
              <w:pStyle w:val="ConsPlusNormal"/>
            </w:pPr>
            <w:r>
              <w:t>Колокольцев Е.Н.,</w:t>
            </w:r>
          </w:p>
          <w:p w:rsidR="00894B2F" w:rsidRDefault="00894B2F">
            <w:pPr>
              <w:pStyle w:val="ConsPlusNormal"/>
            </w:pPr>
            <w:r>
              <w:t>Марьина О.Б.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год редакцией Курдюмовой Т.Ф.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Ланин Б.А.,</w:t>
            </w:r>
          </w:p>
          <w:p w:rsidR="00894B2F" w:rsidRDefault="00894B2F">
            <w:pPr>
              <w:pStyle w:val="ConsPlusNormal"/>
            </w:pPr>
            <w:r>
              <w:t>Устинова Л.Ю.,</w:t>
            </w:r>
          </w:p>
          <w:p w:rsidR="00894B2F" w:rsidRDefault="00894B2F">
            <w:pPr>
              <w:pStyle w:val="ConsPlusNormal"/>
            </w:pPr>
            <w:r>
              <w:t>Шамчикова В.М.;</w:t>
            </w:r>
          </w:p>
          <w:p w:rsidR="00894B2F" w:rsidRDefault="00894B2F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Ланин Б.А.,</w:t>
            </w:r>
          </w:p>
          <w:p w:rsidR="00894B2F" w:rsidRDefault="00894B2F">
            <w:pPr>
              <w:pStyle w:val="ConsPlusNormal"/>
            </w:pPr>
            <w:r>
              <w:t>Устинова Л.Ю.,</w:t>
            </w:r>
          </w:p>
          <w:p w:rsidR="00894B2F" w:rsidRDefault="00894B2F">
            <w:pPr>
              <w:pStyle w:val="ConsPlusNormal"/>
            </w:pPr>
            <w:r>
              <w:t>Шамчикова В.М.;</w:t>
            </w:r>
          </w:p>
          <w:p w:rsidR="00894B2F" w:rsidRDefault="00894B2F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Михальская А.К.,</w:t>
            </w:r>
          </w:p>
          <w:p w:rsidR="00894B2F" w:rsidRDefault="00894B2F">
            <w:pPr>
              <w:pStyle w:val="ConsPlusNormal"/>
            </w:pPr>
            <w:r>
              <w:t>Зайцева О.Н.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Михальская А.К.,</w:t>
            </w:r>
          </w:p>
          <w:p w:rsidR="00894B2F" w:rsidRDefault="00894B2F">
            <w:pPr>
              <w:pStyle w:val="ConsPlusNormal"/>
            </w:pPr>
            <w:r>
              <w:t>Зайцева О.Н.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 В.И.,</w:t>
            </w:r>
          </w:p>
          <w:p w:rsidR="00894B2F" w:rsidRDefault="00894B2F">
            <w:pPr>
              <w:pStyle w:val="ConsPlusNormal"/>
            </w:pPr>
            <w:r>
              <w:t>Вершинина Н.Л.,</w:t>
            </w:r>
          </w:p>
          <w:p w:rsidR="00894B2F" w:rsidRDefault="00894B2F">
            <w:pPr>
              <w:pStyle w:val="ConsPlusNormal"/>
            </w:pPr>
            <w:r>
              <w:t>Капитанова Л.А.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Коровина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1.1.3.1.2.11.2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 В.И.,</w:t>
            </w:r>
          </w:p>
          <w:p w:rsidR="00894B2F" w:rsidRDefault="00894B2F">
            <w:pPr>
              <w:pStyle w:val="ConsPlusNormal"/>
            </w:pPr>
            <w:r>
              <w:t>Вершинина Н.Л.,</w:t>
            </w:r>
          </w:p>
          <w:p w:rsidR="00894B2F" w:rsidRDefault="00894B2F">
            <w:pPr>
              <w:pStyle w:val="ConsPlusNormal"/>
            </w:pPr>
            <w:r>
              <w:t>Гальцова Е.Д.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Коровина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Абби 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Б. Дерков-Диссельбек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Бабушис Е.Е.,</w:t>
            </w:r>
          </w:p>
          <w:p w:rsidR="00894B2F" w:rsidRDefault="00894B2F">
            <w:pPr>
              <w:pStyle w:val="ConsPlusNormal"/>
            </w:pPr>
            <w:r>
              <w:t>Снежко И.Д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Бабушис Е.Е.,</w:t>
            </w:r>
          </w:p>
          <w:p w:rsidR="00894B2F" w:rsidRDefault="00894B2F">
            <w:pPr>
              <w:pStyle w:val="ConsPlusNormal"/>
            </w:pPr>
            <w:r>
              <w:t>Снежко Н.Д.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Тер-Минасова С.Г.,</w:t>
            </w:r>
          </w:p>
          <w:p w:rsidR="00894B2F" w:rsidRDefault="00894B2F">
            <w:pPr>
              <w:pStyle w:val="ConsPlusNormal"/>
            </w:pPr>
            <w:r>
              <w:t>Робустова В.В.,</w:t>
            </w:r>
          </w:p>
          <w:p w:rsidR="00894B2F" w:rsidRDefault="00894B2F">
            <w:pPr>
              <w:pStyle w:val="ConsPlusNormal"/>
            </w:pPr>
            <w:r>
              <w:t>Сухина Е.И.,</w:t>
            </w:r>
          </w:p>
          <w:p w:rsidR="00894B2F" w:rsidRDefault="00894B2F">
            <w:pPr>
              <w:pStyle w:val="ConsPlusNormal"/>
            </w:pPr>
            <w:r>
              <w:t xml:space="preserve">Обукаускайте </w:t>
            </w:r>
            <w:r>
              <w:lastRenderedPageBreak/>
              <w:t>Д.С.,</w:t>
            </w:r>
          </w:p>
          <w:p w:rsidR="00894B2F" w:rsidRDefault="00894B2F">
            <w:pPr>
              <w:pStyle w:val="ConsPlusNormal"/>
            </w:pPr>
            <w:r>
              <w:t>Курасовская Ю.Б.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</w:t>
            </w:r>
            <w:r>
              <w:lastRenderedPageBreak/>
              <w:t>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1.1.3.2.1.5.2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Тер-Минасова С.Г.,</w:t>
            </w:r>
          </w:p>
          <w:p w:rsidR="00894B2F" w:rsidRDefault="00894B2F">
            <w:pPr>
              <w:pStyle w:val="ConsPlusNormal"/>
            </w:pPr>
            <w:r>
              <w:t>Мишиева Е.М.,</w:t>
            </w:r>
          </w:p>
          <w:p w:rsidR="00894B2F" w:rsidRDefault="00894B2F">
            <w:pPr>
              <w:pStyle w:val="ConsPlusNormal"/>
            </w:pPr>
            <w:r>
              <w:t>Жура Е.М.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lastRenderedPageBreak/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1.1.3.2.1.8.2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1.1.3.2.1.10.2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Лытаева М.А.,</w:t>
            </w:r>
          </w:p>
          <w:p w:rsidR="00894B2F" w:rsidRDefault="00894B2F">
            <w:pPr>
              <w:pStyle w:val="ConsPlusNormal"/>
            </w:pPr>
            <w:r>
              <w:t>Гутброд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Лытаева М.А.,</w:t>
            </w:r>
          </w:p>
          <w:p w:rsidR="00894B2F" w:rsidRDefault="00894B2F">
            <w:pPr>
              <w:pStyle w:val="ConsPlusNormal"/>
            </w:pPr>
            <w:r>
              <w:t>Гутброд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Е.Ю.,</w:t>
            </w:r>
          </w:p>
          <w:p w:rsidR="00894B2F" w:rsidRDefault="00894B2F">
            <w:pPr>
              <w:pStyle w:val="ConsPlusNormal"/>
            </w:pPr>
            <w:r>
              <w:t>Лисенко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Французский </w:t>
            </w:r>
            <w:r>
              <w:lastRenderedPageBreak/>
              <w:t>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Бубнова Г.И.,</w:t>
            </w:r>
          </w:p>
          <w:p w:rsidR="00894B2F" w:rsidRDefault="00894B2F">
            <w:pPr>
              <w:pStyle w:val="ConsPlusNormal"/>
            </w:pPr>
            <w:r>
              <w:lastRenderedPageBreak/>
              <w:t>Тарасова А.Н.,</w:t>
            </w:r>
          </w:p>
          <w:p w:rsidR="00894B2F" w:rsidRDefault="00894B2F">
            <w:pPr>
              <w:pStyle w:val="ConsPlusNormal"/>
            </w:pPr>
            <w:r>
              <w:t>Лонэ 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Бубнова Г.И.,</w:t>
            </w:r>
          </w:p>
          <w:p w:rsidR="00894B2F" w:rsidRDefault="00894B2F">
            <w:pPr>
              <w:pStyle w:val="ConsPlusNormal"/>
            </w:pPr>
            <w:r>
              <w:t>Тарасова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Костылева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Костылева С.В.,</w:t>
            </w:r>
          </w:p>
          <w:p w:rsidR="00894B2F" w:rsidRDefault="00894B2F">
            <w:pPr>
              <w:pStyle w:val="ConsPlusNormal"/>
            </w:pPr>
            <w:r>
              <w:t>Гонсалес Сальгадо А.М.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1.1.3.2.5.1.1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1.1.3.2.5.1.2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Английский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lastRenderedPageBreak/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1.1.3.2.6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1.1.3.2.6.1.1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Бажанов А.Е.,</w:t>
            </w:r>
          </w:p>
          <w:p w:rsidR="00894B2F" w:rsidRDefault="00894B2F">
            <w:pPr>
              <w:pStyle w:val="ConsPlusNormal"/>
            </w:pPr>
            <w:r>
              <w:t>Фурманова С.Л.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1.1.3.2.6.1.2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Бажанов А.Е.,</w:t>
            </w:r>
          </w:p>
          <w:p w:rsidR="00894B2F" w:rsidRDefault="00894B2F">
            <w:pPr>
              <w:pStyle w:val="ConsPlusNormal"/>
            </w:pPr>
            <w:r>
              <w:t>Фурманова С.Л.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1.1.3.2.7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1.1.3.2.7.1.1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Е.Ю.,</w:t>
            </w:r>
          </w:p>
          <w:p w:rsidR="00894B2F" w:rsidRDefault="00894B2F">
            <w:pPr>
              <w:pStyle w:val="ConsPlusNormal"/>
            </w:pPr>
            <w:r>
              <w:t>Лисенко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1.1.3.2.7.1.2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Е.Ю.,</w:t>
            </w:r>
          </w:p>
          <w:p w:rsidR="00894B2F" w:rsidRDefault="00894B2F">
            <w:pPr>
              <w:pStyle w:val="ConsPlusNormal"/>
            </w:pPr>
            <w:r>
              <w:t>Лисенко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1.1.3.2.8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1.1.3.2.8.1.1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Испанский </w:t>
            </w:r>
            <w:r>
              <w:lastRenderedPageBreak/>
              <w:t>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Костылева С.В.,</w:t>
            </w:r>
          </w:p>
          <w:p w:rsidR="00894B2F" w:rsidRDefault="00894B2F">
            <w:pPr>
              <w:pStyle w:val="ConsPlusNormal"/>
            </w:pPr>
            <w:r>
              <w:lastRenderedPageBreak/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Лопес Барбера 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blPrEx>
          <w:tblBorders>
            <w:insideV w:val="nil"/>
          </w:tblBorders>
        </w:tblPrEx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1.1.3.2.9</w:t>
            </w:r>
          </w:p>
        </w:tc>
        <w:tc>
          <w:tcPr>
            <w:tcW w:w="7954" w:type="dxa"/>
            <w:gridSpan w:val="6"/>
            <w:tcBorders>
              <w:left w:val="single" w:sz="4" w:space="0" w:color="auto"/>
            </w:tcBorders>
          </w:tcPr>
          <w:p w:rsidR="00894B2F" w:rsidRDefault="00894B2F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1.1.3.2.9.1.1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1.1.3.2.9.1.2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1.1.3.2.10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1.1.3.2.10.1.1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Рахимбекова Л.Ш.,</w:t>
            </w:r>
          </w:p>
          <w:p w:rsidR="00894B2F" w:rsidRDefault="00894B2F">
            <w:pPr>
              <w:pStyle w:val="ConsPlusNormal"/>
            </w:pPr>
            <w:r>
              <w:t>Распертова С.Ю.,</w:t>
            </w:r>
          </w:p>
          <w:p w:rsidR="00894B2F" w:rsidRDefault="00894B2F">
            <w:pPr>
              <w:pStyle w:val="ConsPlusNormal"/>
            </w:pPr>
            <w:r>
              <w:t>Чечина Н.Ю.,</w:t>
            </w:r>
          </w:p>
          <w:p w:rsidR="00894B2F" w:rsidRDefault="00894B2F">
            <w:pPr>
              <w:pStyle w:val="ConsPlusNormal"/>
            </w:pPr>
            <w:r>
              <w:t>Дин Аньци;</w:t>
            </w:r>
          </w:p>
          <w:p w:rsidR="00894B2F" w:rsidRDefault="00894B2F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1.1.3.2.10.1.2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Рахимбекова Л.Ш.,</w:t>
            </w:r>
          </w:p>
          <w:p w:rsidR="00894B2F" w:rsidRDefault="00894B2F">
            <w:pPr>
              <w:pStyle w:val="ConsPlusNormal"/>
            </w:pPr>
            <w:r>
              <w:t>Распертова С.Ю.,</w:t>
            </w:r>
          </w:p>
          <w:p w:rsidR="00894B2F" w:rsidRDefault="00894B2F">
            <w:pPr>
              <w:pStyle w:val="ConsPlusNormal"/>
            </w:pPr>
            <w:r>
              <w:t>Чечина Н.Ю.,</w:t>
            </w:r>
          </w:p>
          <w:p w:rsidR="00894B2F" w:rsidRDefault="00894B2F">
            <w:pPr>
              <w:pStyle w:val="ConsPlusNormal"/>
            </w:pPr>
            <w:r>
              <w:t>Ци Шаоянь,</w:t>
            </w:r>
          </w:p>
          <w:p w:rsidR="00894B2F" w:rsidRDefault="00894B2F">
            <w:pPr>
              <w:pStyle w:val="ConsPlusNormal"/>
            </w:pPr>
            <w:r>
              <w:t>Чжан Цзе;</w:t>
            </w:r>
          </w:p>
          <w:p w:rsidR="00894B2F" w:rsidRDefault="00894B2F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1.1.3.3.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История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Новейшее время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Белоусов Л.С.,</w:t>
            </w:r>
          </w:p>
          <w:p w:rsidR="00894B2F" w:rsidRDefault="00894B2F">
            <w:pPr>
              <w:pStyle w:val="ConsPlusNormal"/>
            </w:pPr>
            <w:r>
              <w:t>Смирнов В.П.,</w:t>
            </w:r>
          </w:p>
          <w:p w:rsidR="00894B2F" w:rsidRDefault="00894B2F">
            <w:pPr>
              <w:pStyle w:val="ConsPlusNormal"/>
            </w:pPr>
            <w:r>
              <w:t>Мейер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Горинов М.М.,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Моруков М.Ю.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история. Новейшая история. 1914 г. - начало XXI в.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Белоусов Л.С.;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История России 1914 г. - начало XXI в.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Никонов В.А.,</w:t>
            </w:r>
          </w:p>
          <w:p w:rsidR="00894B2F" w:rsidRDefault="00894B2F">
            <w:pPr>
              <w:pStyle w:val="ConsPlusNormal"/>
            </w:pPr>
            <w:r>
              <w:t>Девятое С.В.;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Сахаров А.Н.,</w:t>
            </w:r>
          </w:p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Петров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история. Новейшая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Сороко-Цюпа О.С.,</w:t>
            </w:r>
          </w:p>
          <w:p w:rsidR="00894B2F" w:rsidRDefault="00894B2F">
            <w:pPr>
              <w:pStyle w:val="ConsPlusNormal"/>
            </w:pPr>
            <w:r>
              <w:t>Сороко-Цюпа А.О.;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Уколова В.И.,</w:t>
            </w:r>
          </w:p>
          <w:p w:rsidR="00894B2F" w:rsidRDefault="00894B2F">
            <w:pPr>
              <w:pStyle w:val="ConsPlusNormal"/>
            </w:pPr>
            <w:r>
              <w:t>Ревякин А.В.;</w:t>
            </w:r>
          </w:p>
          <w:p w:rsidR="00894B2F" w:rsidRDefault="00894B2F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Улунян А.А.,</w:t>
            </w:r>
          </w:p>
          <w:p w:rsidR="00894B2F" w:rsidRDefault="00894B2F">
            <w:pPr>
              <w:pStyle w:val="ConsPlusNormal"/>
            </w:pPr>
            <w:r>
              <w:t>Сергеев Е.Ю.;</w:t>
            </w:r>
          </w:p>
          <w:p w:rsidR="00894B2F" w:rsidRDefault="00894B2F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Всеобщая история. </w:t>
            </w:r>
            <w:r>
              <w:lastRenderedPageBreak/>
              <w:t>Новейшая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Хейфец В.Л.,</w:t>
            </w:r>
          </w:p>
          <w:p w:rsidR="00894B2F" w:rsidRDefault="00894B2F">
            <w:pPr>
              <w:pStyle w:val="ConsPlusNormal"/>
            </w:pPr>
            <w:r>
              <w:t>Федоров О.Д.,</w:t>
            </w:r>
          </w:p>
          <w:p w:rsidR="00894B2F" w:rsidRDefault="00894B2F">
            <w:pPr>
              <w:pStyle w:val="ConsPlusNormal"/>
            </w:pPr>
            <w:r>
              <w:lastRenderedPageBreak/>
              <w:t>Хейфец Л.С.,</w:t>
            </w:r>
          </w:p>
          <w:p w:rsidR="00894B2F" w:rsidRDefault="00894B2F">
            <w:pPr>
              <w:pStyle w:val="ConsPlusNormal"/>
            </w:pPr>
            <w:r>
              <w:t>Северинов К.М.;</w:t>
            </w:r>
          </w:p>
          <w:p w:rsidR="00894B2F" w:rsidRDefault="00894B2F">
            <w:pPr>
              <w:pStyle w:val="ConsPlusNormal"/>
            </w:pPr>
            <w:r>
              <w:t>под общей редакцией Мясникова В.С.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Шубин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Карпачев С.П.,</w:t>
            </w:r>
          </w:p>
          <w:p w:rsidR="00894B2F" w:rsidRDefault="00894B2F">
            <w:pPr>
              <w:pStyle w:val="ConsPlusNormal"/>
            </w:pPr>
            <w:r>
              <w:t>Клоков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Измозик В.С.,</w:t>
            </w:r>
          </w:p>
          <w:p w:rsidR="00894B2F" w:rsidRDefault="00894B2F">
            <w:pPr>
              <w:pStyle w:val="ConsPlusNormal"/>
            </w:pPr>
            <w:r>
              <w:t>Журавлева О.Н.,</w:t>
            </w:r>
          </w:p>
          <w:p w:rsidR="00894B2F" w:rsidRDefault="00894B2F">
            <w:pPr>
              <w:pStyle w:val="ConsPlusNormal"/>
            </w:pPr>
            <w:r>
              <w:t>Рудник С.Н.;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Журавлева О.Н.,</w:t>
            </w:r>
          </w:p>
          <w:p w:rsidR="00894B2F" w:rsidRDefault="00894B2F">
            <w:pPr>
              <w:pStyle w:val="ConsPlusNormal"/>
            </w:pPr>
            <w:r>
              <w:t>Пашкова Т.И.;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Рудник С.Н.,</w:t>
            </w:r>
          </w:p>
          <w:p w:rsidR="00894B2F" w:rsidRDefault="00894B2F">
            <w:pPr>
              <w:pStyle w:val="ConsPlusNormal"/>
            </w:pPr>
            <w:r>
              <w:lastRenderedPageBreak/>
              <w:t>Журавлева О.Н.,</w:t>
            </w:r>
          </w:p>
          <w:p w:rsidR="00894B2F" w:rsidRDefault="00894B2F">
            <w:pPr>
              <w:pStyle w:val="ConsPlusNormal"/>
            </w:pPr>
            <w:r>
              <w:t>Кузин Д.В.;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Симония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Карпачев С.П.,</w:t>
            </w:r>
          </w:p>
          <w:p w:rsidR="00894B2F" w:rsidRDefault="00894B2F">
            <w:pPr>
              <w:pStyle w:val="ConsPlusNormal"/>
            </w:pPr>
            <w:r>
              <w:t>Клоков В.А.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Андреев И.Л.,</w:t>
            </w:r>
          </w:p>
          <w:p w:rsidR="00894B2F" w:rsidRDefault="00894B2F">
            <w:pPr>
              <w:pStyle w:val="ConsPlusNormal"/>
            </w:pPr>
            <w:r>
              <w:t>Ляшенко Л.М.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География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География. Экономическая и социальная </w:t>
            </w:r>
            <w:r>
              <w:lastRenderedPageBreak/>
              <w:t>география мира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Бахчиева О.А.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Гладкий Ю.Н.,</w:t>
            </w:r>
          </w:p>
          <w:p w:rsidR="00894B2F" w:rsidRDefault="00894B2F">
            <w:pPr>
              <w:pStyle w:val="ConsPlusNormal"/>
            </w:pPr>
            <w:r>
              <w:t>Николина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Гладкий Ю.Н.,</w:t>
            </w:r>
          </w:p>
          <w:p w:rsidR="00894B2F" w:rsidRDefault="00894B2F">
            <w:pPr>
              <w:pStyle w:val="ConsPlusNormal"/>
            </w:pPr>
            <w:r>
              <w:t>Николина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Домогацких Е.М.,</w:t>
            </w:r>
          </w:p>
          <w:p w:rsidR="00894B2F" w:rsidRDefault="00894B2F">
            <w:pPr>
              <w:pStyle w:val="ConsPlusNormal"/>
            </w:pPr>
            <w:r>
              <w:t>Алексеевский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 А.П.,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Лопатников Д.Л.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География. Экономическая и социальная география мира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Лопатников Д.Л.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Максаковский В.П.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Домогацких Е.М.,</w:t>
            </w:r>
          </w:p>
          <w:p w:rsidR="00894B2F" w:rsidRDefault="00894B2F">
            <w:pPr>
              <w:pStyle w:val="ConsPlusNormal"/>
            </w:pPr>
            <w:r>
              <w:t>Апексеевский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Домогацких Е.М.,</w:t>
            </w:r>
          </w:p>
          <w:p w:rsidR="00894B2F" w:rsidRDefault="00894B2F">
            <w:pPr>
              <w:pStyle w:val="ConsPlusNormal"/>
            </w:pPr>
            <w:r>
              <w:t>Алексеевский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Холина В.Н.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Холиной В.Н.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Холина В.Н.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1.1.3.3.3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Экономика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Автономов В.С.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Грязнова А.Г.,</w:t>
            </w:r>
          </w:p>
          <w:p w:rsidR="00894B2F" w:rsidRDefault="00894B2F">
            <w:pPr>
              <w:pStyle w:val="ConsPlusNormal"/>
            </w:pPr>
            <w:r>
              <w:t>Думная Н.Н.,</w:t>
            </w:r>
          </w:p>
          <w:p w:rsidR="00894B2F" w:rsidRDefault="00894B2F">
            <w:pPr>
              <w:pStyle w:val="ConsPlusNormal"/>
            </w:pPr>
            <w:r>
              <w:t>Карамова О.В.,</w:t>
            </w:r>
          </w:p>
          <w:p w:rsidR="00894B2F" w:rsidRDefault="00894B2F">
            <w:pPr>
              <w:pStyle w:val="ConsPlusNormal"/>
            </w:pPr>
            <w:r>
              <w:t>Пивоварова М.А.,</w:t>
            </w:r>
          </w:p>
          <w:p w:rsidR="00894B2F" w:rsidRDefault="00894B2F">
            <w:pPr>
              <w:pStyle w:val="ConsPlusNormal"/>
            </w:pPr>
            <w:r>
              <w:t>Касьянова А.К.,</w:t>
            </w:r>
          </w:p>
          <w:p w:rsidR="00894B2F" w:rsidRDefault="00894B2F">
            <w:pPr>
              <w:pStyle w:val="ConsPlusNormal"/>
            </w:pPr>
            <w:r>
              <w:t>Колодняя Г.В.,</w:t>
            </w:r>
          </w:p>
          <w:p w:rsidR="00894B2F" w:rsidRDefault="00894B2F">
            <w:pPr>
              <w:pStyle w:val="ConsPlusNormal"/>
            </w:pPr>
            <w:r>
              <w:t>Юданов А.Ю.,</w:t>
            </w:r>
          </w:p>
          <w:p w:rsidR="00894B2F" w:rsidRDefault="00894B2F">
            <w:pPr>
              <w:pStyle w:val="ConsPlusNormal"/>
            </w:pPr>
            <w:r>
              <w:t>Успенский В.А.,</w:t>
            </w:r>
          </w:p>
          <w:p w:rsidR="00894B2F" w:rsidRDefault="00894B2F">
            <w:pPr>
              <w:pStyle w:val="ConsPlusNormal"/>
            </w:pPr>
            <w:r>
              <w:t>Муравьева А.В.,</w:t>
            </w:r>
          </w:p>
          <w:p w:rsidR="00894B2F" w:rsidRDefault="00894B2F">
            <w:pPr>
              <w:pStyle w:val="ConsPlusNormal"/>
            </w:pPr>
            <w:r>
              <w:t>Тарасенко С.В.,</w:t>
            </w:r>
          </w:p>
          <w:p w:rsidR="00894B2F" w:rsidRDefault="00894B2F">
            <w:pPr>
              <w:pStyle w:val="ConsPlusNormal"/>
            </w:pPr>
            <w:r>
              <w:t>Будович Ю.И.,</w:t>
            </w:r>
          </w:p>
          <w:p w:rsidR="00894B2F" w:rsidRDefault="00894B2F">
            <w:pPr>
              <w:pStyle w:val="ConsPlusNormal"/>
            </w:pPr>
            <w:r>
              <w:t>Медведева М.Б.,</w:t>
            </w:r>
          </w:p>
          <w:p w:rsidR="00894B2F" w:rsidRDefault="00894B2F">
            <w:pPr>
              <w:pStyle w:val="ConsPlusNormal"/>
            </w:pPr>
            <w:r>
              <w:t>Кулакова Т.Ю.;</w:t>
            </w:r>
          </w:p>
          <w:p w:rsidR="00894B2F" w:rsidRDefault="00894B2F">
            <w:pPr>
              <w:pStyle w:val="ConsPlusNormal"/>
            </w:pPr>
            <w:r>
              <w:t>под редакцией Грязновой А.Г.,</w:t>
            </w:r>
          </w:p>
          <w:p w:rsidR="00894B2F" w:rsidRDefault="00894B2F">
            <w:pPr>
              <w:pStyle w:val="ConsPlusNormal"/>
            </w:pPr>
            <w:r>
              <w:t>Думной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Киреев 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Королева Г.Э.,</w:t>
            </w:r>
          </w:p>
          <w:p w:rsidR="00894B2F" w:rsidRDefault="00894B2F">
            <w:pPr>
              <w:pStyle w:val="ConsPlusNormal"/>
            </w:pPr>
            <w:r>
              <w:t>Бурмистрова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Хасбулатов Р.И.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Экономика. Основы экономической теории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Под редакцией Иванова С.И.,</w:t>
            </w:r>
          </w:p>
          <w:p w:rsidR="00894B2F" w:rsidRDefault="00894B2F">
            <w:pPr>
              <w:pStyle w:val="ConsPlusNormal"/>
            </w:pPr>
            <w:r>
              <w:t>Линькова А.Я.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Киреев 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Право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Лосев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"Интеллект-</w:t>
            </w:r>
            <w:r>
              <w:lastRenderedPageBreak/>
              <w:t>Центр"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"Издательство </w:t>
            </w:r>
            <w:r>
              <w:lastRenderedPageBreak/>
              <w:t>"Интеллект-Центр"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1.1.3.3.4.2.1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 А.Ф.,</w:t>
            </w:r>
          </w:p>
          <w:p w:rsidR="00894B2F" w:rsidRDefault="00894B2F">
            <w:pPr>
              <w:pStyle w:val="ConsPlusNormal"/>
            </w:pPr>
            <w:r>
              <w:t>Никитина Т.И.,</w:t>
            </w:r>
          </w:p>
          <w:p w:rsidR="00894B2F" w:rsidRDefault="00894B2F">
            <w:pPr>
              <w:pStyle w:val="ConsPlusNormal"/>
            </w:pPr>
            <w:r>
              <w:t>Акчурин Т.Ф.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Певцова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Певцова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Лукашева Е.А.,</w:t>
            </w:r>
          </w:p>
          <w:p w:rsidR="00894B2F" w:rsidRDefault="00894B2F">
            <w:pPr>
              <w:pStyle w:val="ConsPlusNormal"/>
            </w:pPr>
            <w:r>
              <w:t>Матвеев А.И.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Лазебниковой А.Ю.,</w:t>
            </w:r>
          </w:p>
          <w:p w:rsidR="00894B2F" w:rsidRDefault="00894B2F">
            <w:pPr>
              <w:pStyle w:val="ConsPlusNormal"/>
            </w:pPr>
            <w:r>
              <w:t>Лукашевой Е.А.,</w:t>
            </w:r>
          </w:p>
          <w:p w:rsidR="00894B2F" w:rsidRDefault="00894B2F">
            <w:pPr>
              <w:pStyle w:val="ConsPlusNormal"/>
            </w:pPr>
            <w:r>
              <w:t>Матвеева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Абова Т.Е.,</w:t>
            </w:r>
          </w:p>
          <w:p w:rsidR="00894B2F" w:rsidRDefault="00894B2F">
            <w:pPr>
              <w:pStyle w:val="ConsPlusNormal"/>
            </w:pPr>
            <w:r>
              <w:t>Матвеев А.И.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Лазебниковой А.Ю.,</w:t>
            </w:r>
          </w:p>
          <w:p w:rsidR="00894B2F" w:rsidRDefault="00894B2F">
            <w:pPr>
              <w:pStyle w:val="ConsPlusNormal"/>
            </w:pPr>
            <w:r>
              <w:t>Абовой Т.Е.,</w:t>
            </w:r>
          </w:p>
          <w:p w:rsidR="00894B2F" w:rsidRDefault="00894B2F">
            <w:pPr>
              <w:pStyle w:val="ConsPlusNormal"/>
            </w:pPr>
            <w:r>
              <w:t>Матвеева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1.1.3.3.5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Лазебниковой А.Ю.,</w:t>
            </w:r>
          </w:p>
          <w:p w:rsidR="00894B2F" w:rsidRDefault="00894B2F">
            <w:pPr>
              <w:pStyle w:val="ConsPlusNormal"/>
            </w:pPr>
            <w:r>
              <w:t>Матвеев А.И.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Боголюбова Л.Н.,</w:t>
            </w:r>
          </w:p>
          <w:p w:rsidR="00894B2F" w:rsidRDefault="00894B2F">
            <w:pPr>
              <w:pStyle w:val="ConsPlusNormal"/>
            </w:pPr>
            <w:r>
              <w:t>Лазебниковой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Городецкая Н.И.,</w:t>
            </w:r>
          </w:p>
          <w:p w:rsidR="00894B2F" w:rsidRDefault="00894B2F">
            <w:pPr>
              <w:pStyle w:val="ConsPlusNormal"/>
            </w:pPr>
            <w:r>
              <w:t>Лазебниковой А.Ю,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Боголюбова Л.Н.,</w:t>
            </w:r>
          </w:p>
          <w:p w:rsidR="00894B2F" w:rsidRDefault="00894B2F">
            <w:pPr>
              <w:pStyle w:val="ConsPlusNormal"/>
            </w:pPr>
            <w:r>
              <w:t>Лазебниковой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1.1.3.3.5.2.2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Кудина М.В.,</w:t>
            </w:r>
          </w:p>
          <w:p w:rsidR="00894B2F" w:rsidRDefault="00894B2F">
            <w:pPr>
              <w:pStyle w:val="ConsPlusNormal"/>
            </w:pPr>
            <w:r>
              <w:t>Рыбакова М.В.,</w:t>
            </w:r>
          </w:p>
          <w:p w:rsidR="00894B2F" w:rsidRDefault="00894B2F">
            <w:pPr>
              <w:pStyle w:val="ConsPlusNormal"/>
            </w:pPr>
            <w:r>
              <w:t>Пушкарева Г.В.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 А.Ф.,</w:t>
            </w:r>
          </w:p>
          <w:p w:rsidR="00894B2F" w:rsidRDefault="00894B2F">
            <w:pPr>
              <w:pStyle w:val="ConsPlusNormal"/>
            </w:pPr>
            <w:r>
              <w:t>Грибанова Г.И.,</w:t>
            </w:r>
          </w:p>
          <w:p w:rsidR="00894B2F" w:rsidRDefault="00894B2F">
            <w:pPr>
              <w:pStyle w:val="ConsPlusNormal"/>
            </w:pPr>
            <w:r>
              <w:t>Скоробогатько А.В.,</w:t>
            </w:r>
          </w:p>
          <w:p w:rsidR="00894B2F" w:rsidRDefault="00894B2F">
            <w:pPr>
              <w:pStyle w:val="ConsPlusNormal"/>
            </w:pPr>
            <w:r>
              <w:t>Мартьянов Д.С.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 А.Ф.,</w:t>
            </w:r>
          </w:p>
          <w:p w:rsidR="00894B2F" w:rsidRDefault="00894B2F">
            <w:pPr>
              <w:pStyle w:val="ConsPlusNormal"/>
            </w:pPr>
            <w:r>
              <w:t>Грибанова Г.И.,</w:t>
            </w:r>
          </w:p>
          <w:p w:rsidR="00894B2F" w:rsidRDefault="00894B2F">
            <w:pPr>
              <w:pStyle w:val="ConsPlusNormal"/>
            </w:pPr>
            <w:r>
              <w:t>Мартьянов Д.С.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Гринберг Р.С.,</w:t>
            </w:r>
          </w:p>
          <w:p w:rsidR="00894B2F" w:rsidRDefault="00894B2F">
            <w:pPr>
              <w:pStyle w:val="ConsPlusNormal"/>
            </w:pPr>
            <w:r>
              <w:t>Королева Г.Э.,</w:t>
            </w:r>
          </w:p>
          <w:p w:rsidR="00894B2F" w:rsidRDefault="00894B2F">
            <w:pPr>
              <w:pStyle w:val="ConsPlusNormal"/>
            </w:pPr>
            <w:r>
              <w:t>Соболева О.Б.,</w:t>
            </w:r>
          </w:p>
          <w:p w:rsidR="00894B2F" w:rsidRDefault="00894B2F">
            <w:pPr>
              <w:pStyle w:val="ConsPlusNormal"/>
            </w:pPr>
            <w:r>
              <w:t>Цыплакова О.Г.;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Гаман-Голутвина О.В.,</w:t>
            </w:r>
          </w:p>
          <w:p w:rsidR="00894B2F" w:rsidRDefault="00894B2F">
            <w:pPr>
              <w:pStyle w:val="ConsPlusNormal"/>
            </w:pPr>
            <w:r>
              <w:lastRenderedPageBreak/>
              <w:t>Ковлер А.И.,</w:t>
            </w:r>
          </w:p>
          <w:p w:rsidR="00894B2F" w:rsidRDefault="00894B2F">
            <w:pPr>
              <w:pStyle w:val="ConsPlusNormal"/>
            </w:pPr>
            <w:r>
              <w:t>Пономарева Е.Г.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1.1.3.3.5.6.1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Хасбулатов Р.И.,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Акчурин Т.Ф.,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1.1.3.3.6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Россия в мире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1.1.3.3.6.1.1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Россия в мире. С древнейших времен до начала XX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Абрамов А.В.,</w:t>
            </w:r>
          </w:p>
          <w:p w:rsidR="00894B2F" w:rsidRDefault="00894B2F">
            <w:pPr>
              <w:pStyle w:val="ConsPlusNormal"/>
            </w:pPr>
            <w:r>
              <w:t>Карпачев С.П.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1.1.3.4.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</w:t>
            </w:r>
            <w:r>
              <w:lastRenderedPageBreak/>
              <w:t>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Алимов Ш.А.,</w:t>
            </w:r>
          </w:p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Атанасян Л.С.,</w:t>
            </w:r>
          </w:p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Прасолов В.В.</w:t>
            </w:r>
          </w:p>
          <w:p w:rsidR="00894B2F" w:rsidRDefault="00894B2F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Вернер А.Л.,</w:t>
            </w:r>
          </w:p>
          <w:p w:rsidR="00894B2F" w:rsidRDefault="00894B2F">
            <w:pPr>
              <w:pStyle w:val="ConsPlusNormal"/>
            </w:pPr>
            <w:r>
              <w:t>Карп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Вернер А.Л.,</w:t>
            </w:r>
          </w:p>
          <w:p w:rsidR="00894B2F" w:rsidRDefault="00894B2F">
            <w:pPr>
              <w:pStyle w:val="ConsPlusNormal"/>
            </w:pPr>
            <w:r>
              <w:t>Карп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</w:t>
            </w:r>
            <w:r>
              <w:lastRenderedPageBreak/>
              <w:t>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Гусев В.А.,</w:t>
            </w:r>
          </w:p>
          <w:p w:rsidR="00894B2F" w:rsidRDefault="00894B2F">
            <w:pPr>
              <w:pStyle w:val="ConsPlusNormal"/>
            </w:pPr>
            <w:r>
              <w:lastRenderedPageBreak/>
              <w:t>Рубин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Гусев В.А.,</w:t>
            </w:r>
          </w:p>
          <w:p w:rsidR="00894B2F" w:rsidRDefault="00894B2F">
            <w:pPr>
              <w:pStyle w:val="ConsPlusNormal"/>
            </w:pPr>
            <w:r>
              <w:t>Рубин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 Мордкович А.Г.,</w:t>
            </w:r>
          </w:p>
          <w:p w:rsidR="00894B2F" w:rsidRDefault="00894B2F">
            <w:pPr>
              <w:pStyle w:val="ConsPlusNormal"/>
            </w:pPr>
            <w:r>
              <w:t>Семенов П.В.;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П.В.;</w:t>
            </w:r>
          </w:p>
          <w:p w:rsidR="00894B2F" w:rsidRDefault="00894B2F">
            <w:pPr>
              <w:pStyle w:val="ConsPlusNormal"/>
            </w:pPr>
            <w:r>
              <w:lastRenderedPageBreak/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 Мордкович А.Г.,</w:t>
            </w:r>
          </w:p>
          <w:p w:rsidR="00894B2F" w:rsidRDefault="00894B2F">
            <w:pPr>
              <w:pStyle w:val="ConsPlusNormal"/>
            </w:pPr>
            <w:r>
              <w:t>Семенов П.В.;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</w:t>
            </w:r>
            <w:r>
              <w:lastRenderedPageBreak/>
              <w:t>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Погорелов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1.1.3.4.1.15.2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Шарыгин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Алгебра и начала математическо</w:t>
            </w:r>
            <w:r>
              <w:lastRenderedPageBreak/>
              <w:t>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lastRenderedPageBreak/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1.1.3.4.1.18.1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 А.Д.,</w:t>
            </w:r>
          </w:p>
          <w:p w:rsidR="00894B2F" w:rsidRDefault="00894B2F">
            <w:pPr>
              <w:pStyle w:val="ConsPlusNormal"/>
            </w:pPr>
            <w:r>
              <w:t>Вернер А.Л.,</w:t>
            </w:r>
          </w:p>
          <w:p w:rsidR="00894B2F" w:rsidRDefault="00894B2F">
            <w:pPr>
              <w:pStyle w:val="ConsPlusNormal"/>
            </w:pPr>
            <w:r>
              <w:t>Рыжик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Александров А.Д.,</w:t>
            </w:r>
          </w:p>
          <w:p w:rsidR="00894B2F" w:rsidRDefault="00894B2F">
            <w:pPr>
              <w:pStyle w:val="ConsPlusNormal"/>
            </w:pPr>
            <w:r>
              <w:t>Вернер А.Л.,</w:t>
            </w:r>
          </w:p>
          <w:p w:rsidR="00894B2F" w:rsidRDefault="00894B2F">
            <w:pPr>
              <w:pStyle w:val="ConsPlusNormal"/>
            </w:pPr>
            <w:r>
              <w:t>Рыжик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1.1.3.4.1.20.1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Геометрия.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Потоскуев Е.В.,</w:t>
            </w:r>
          </w:p>
          <w:p w:rsidR="00894B2F" w:rsidRDefault="00894B2F">
            <w:pPr>
              <w:pStyle w:val="ConsPlusNormal"/>
            </w:pPr>
            <w:r>
              <w:t>Звавич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</w:t>
            </w:r>
          </w:p>
          <w:p w:rsidR="00894B2F" w:rsidRDefault="00894B2F">
            <w:pPr>
              <w:pStyle w:val="ConsPlusNormal"/>
            </w:pPr>
            <w:r>
              <w:t>Геометрия.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Потоскуев Е.В.,</w:t>
            </w:r>
          </w:p>
          <w:p w:rsidR="00894B2F" w:rsidRDefault="00894B2F">
            <w:pPr>
              <w:pStyle w:val="ConsPlusNormal"/>
            </w:pPr>
            <w:r>
              <w:t>Звавич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1.1.3.4.1.22.1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Пратусевич М.Л.,</w:t>
            </w:r>
          </w:p>
          <w:p w:rsidR="00894B2F" w:rsidRDefault="00894B2F">
            <w:pPr>
              <w:pStyle w:val="ConsPlusNormal"/>
            </w:pPr>
            <w:r>
              <w:t>Столбов К.М.,</w:t>
            </w:r>
          </w:p>
          <w:p w:rsidR="00894B2F" w:rsidRDefault="00894B2F">
            <w:pPr>
              <w:pStyle w:val="ConsPlusNormal"/>
            </w:pPr>
            <w:r>
              <w:t>Головин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Пратусевич М.Л.,</w:t>
            </w:r>
          </w:p>
          <w:p w:rsidR="00894B2F" w:rsidRDefault="00894B2F">
            <w:pPr>
              <w:pStyle w:val="ConsPlusNormal"/>
            </w:pPr>
            <w:r>
              <w:t>Столбов К.М.,</w:t>
            </w:r>
          </w:p>
          <w:p w:rsidR="00894B2F" w:rsidRDefault="00894B2F">
            <w:pPr>
              <w:pStyle w:val="ConsPlusNormal"/>
            </w:pPr>
            <w:r>
              <w:t>Головин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1.1.3.4.1.23.2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И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1.1.3.4.2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Гейн А.Г.,</w:t>
            </w:r>
          </w:p>
          <w:p w:rsidR="00894B2F" w:rsidRDefault="00894B2F">
            <w:pPr>
              <w:pStyle w:val="ConsPlusNormal"/>
            </w:pPr>
            <w:r>
              <w:t>Юнерман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Гейн А.Г.,</w:t>
            </w:r>
          </w:p>
          <w:p w:rsidR="00894B2F" w:rsidRDefault="00894B2F">
            <w:pPr>
              <w:pStyle w:val="ConsPlusNormal"/>
            </w:pPr>
            <w:r>
              <w:t>Гейн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Гейн А.Г.,</w:t>
            </w:r>
          </w:p>
          <w:p w:rsidR="00894B2F" w:rsidRDefault="00894B2F">
            <w:pPr>
              <w:pStyle w:val="ConsPlusNormal"/>
            </w:pPr>
            <w:r>
              <w:t>Ливчак А.Б.,</w:t>
            </w:r>
          </w:p>
          <w:p w:rsidR="00894B2F" w:rsidRDefault="00894B2F">
            <w:pPr>
              <w:pStyle w:val="ConsPlusNormal"/>
            </w:pPr>
            <w:r>
              <w:t>Сенокосов А.И.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Гейн А.Г.,</w:t>
            </w:r>
          </w:p>
          <w:p w:rsidR="00894B2F" w:rsidRDefault="00894B2F">
            <w:pPr>
              <w:pStyle w:val="ConsPlusNormal"/>
            </w:pPr>
            <w:r>
              <w:t>Сенокосов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Под редакцией Макаровой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Хеннер Е.К.,</w:t>
            </w:r>
          </w:p>
          <w:p w:rsidR="00894B2F" w:rsidRDefault="00894B2F">
            <w:pPr>
              <w:pStyle w:val="ConsPlusNormal"/>
            </w:pPr>
            <w:r>
              <w:t>Шеина Т.Ю.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Хеннер Е.К.,</w:t>
            </w:r>
          </w:p>
          <w:p w:rsidR="00894B2F" w:rsidRDefault="00894B2F">
            <w:pPr>
              <w:pStyle w:val="ConsPlusNormal"/>
            </w:pPr>
            <w:r>
              <w:t>Шеина Т.Ю.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Угринович Н.Д.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Угринович Н.Д.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Калинин И.А.,</w:t>
            </w:r>
          </w:p>
          <w:p w:rsidR="00894B2F" w:rsidRDefault="00894B2F">
            <w:pPr>
              <w:pStyle w:val="ConsPlusNormal"/>
            </w:pPr>
            <w:r>
              <w:t>Самылкина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Калинин И.А.,</w:t>
            </w:r>
          </w:p>
          <w:p w:rsidR="00894B2F" w:rsidRDefault="00894B2F">
            <w:pPr>
              <w:pStyle w:val="ConsPlusNormal"/>
            </w:pPr>
            <w:r>
              <w:t>Самылкина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Шеина Т.Ю.,</w:t>
            </w:r>
          </w:p>
          <w:p w:rsidR="00894B2F" w:rsidRDefault="00894B2F">
            <w:pPr>
              <w:pStyle w:val="ConsPlusNormal"/>
            </w:pPr>
            <w:r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Хеннер Е.К.,</w:t>
            </w:r>
          </w:p>
          <w:p w:rsidR="00894B2F" w:rsidRDefault="00894B2F">
            <w:pPr>
              <w:pStyle w:val="ConsPlusNormal"/>
            </w:pPr>
            <w:r>
              <w:lastRenderedPageBreak/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Фиошин М.Е.,</w:t>
            </w:r>
          </w:p>
          <w:p w:rsidR="00894B2F" w:rsidRDefault="00894B2F">
            <w:pPr>
              <w:pStyle w:val="ConsPlusNormal"/>
            </w:pPr>
            <w:r>
              <w:t>Рессин А.А.,</w:t>
            </w:r>
          </w:p>
          <w:p w:rsidR="00894B2F" w:rsidRDefault="00894B2F">
            <w:pPr>
              <w:pStyle w:val="ConsPlusNormal"/>
            </w:pPr>
            <w:r>
              <w:t>Юнусов С.М.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Фиошин М.Е.,</w:t>
            </w:r>
          </w:p>
          <w:p w:rsidR="00894B2F" w:rsidRDefault="00894B2F">
            <w:pPr>
              <w:pStyle w:val="ConsPlusNormal"/>
            </w:pPr>
            <w:r>
              <w:t>Рессин А.А.,</w:t>
            </w:r>
          </w:p>
          <w:p w:rsidR="00894B2F" w:rsidRDefault="00894B2F">
            <w:pPr>
              <w:pStyle w:val="ConsPlusNormal"/>
            </w:pPr>
            <w:r>
              <w:t>Юнусов С.М.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lastRenderedPageBreak/>
              <w:t>Кошкина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Дик Ю.И;</w:t>
            </w:r>
          </w:p>
          <w:p w:rsidR="00894B2F" w:rsidRDefault="00894B2F">
            <w:pPr>
              <w:pStyle w:val="ConsPlusNormal"/>
            </w:pPr>
            <w:r>
              <w:t>под редакцией Орлова В.А.;</w:t>
            </w:r>
          </w:p>
          <w:p w:rsidR="00894B2F" w:rsidRDefault="00894B2F">
            <w:pPr>
              <w:pStyle w:val="ConsPlusNormal"/>
            </w:pPr>
            <w:r>
              <w:t xml:space="preserve">Часть 2: Гевденштейн </w:t>
            </w:r>
            <w:r>
              <w:lastRenderedPageBreak/>
              <w:t>Л.Э.,</w:t>
            </w:r>
          </w:p>
          <w:p w:rsidR="00894B2F" w:rsidRDefault="00894B2F">
            <w:pPr>
              <w:pStyle w:val="ConsPlusNormal"/>
            </w:pPr>
            <w:r>
              <w:t>Дик Ю.И.,</w:t>
            </w:r>
          </w:p>
          <w:p w:rsidR="00894B2F" w:rsidRDefault="00894B2F">
            <w:pPr>
              <w:pStyle w:val="ConsPlusNormal"/>
            </w:pPr>
            <w:r>
              <w:t>под редакцией Орлова В.А.;</w:t>
            </w:r>
          </w:p>
          <w:p w:rsidR="00894B2F" w:rsidRDefault="00894B2F">
            <w:pPr>
              <w:pStyle w:val="ConsPlusNormal"/>
            </w:pPr>
            <w:r>
              <w:t>Часть 3:</w:t>
            </w:r>
          </w:p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Кошкина А.В.,</w:t>
            </w:r>
          </w:p>
          <w:p w:rsidR="00894B2F" w:rsidRDefault="00894B2F">
            <w:pPr>
              <w:pStyle w:val="ConsPlusNormal"/>
            </w:pPr>
            <w:r>
              <w:t>Левиев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Дик Ю.И.;</w:t>
            </w:r>
          </w:p>
          <w:p w:rsidR="00894B2F" w:rsidRDefault="00894B2F">
            <w:pPr>
              <w:pStyle w:val="ConsPlusNormal"/>
            </w:pPr>
            <w:r>
              <w:t>под редакцией Орлова В.А.;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Кошкина А.В.,</w:t>
            </w:r>
          </w:p>
          <w:p w:rsidR="00894B2F" w:rsidRDefault="00894B2F">
            <w:pPr>
              <w:pStyle w:val="ConsPlusNormal"/>
            </w:pPr>
            <w:r>
              <w:t>Левиев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t>Салецкий А.М.,</w:t>
            </w:r>
          </w:p>
          <w:p w:rsidR="00894B2F" w:rsidRDefault="00894B2F">
            <w:pPr>
              <w:pStyle w:val="ConsPlusNormal"/>
            </w:pPr>
            <w:r>
              <w:t>Боков П.Ю.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t>Салецкий А.М.,</w:t>
            </w:r>
          </w:p>
          <w:p w:rsidR="00894B2F" w:rsidRDefault="00894B2F">
            <w:pPr>
              <w:pStyle w:val="ConsPlusNormal"/>
            </w:pPr>
            <w:r>
              <w:lastRenderedPageBreak/>
              <w:t>Боков П.Ю.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Касьянов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Касьянов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Буховцев Б.Б.,</w:t>
            </w:r>
          </w:p>
          <w:p w:rsidR="00894B2F" w:rsidRDefault="00894B2F">
            <w:pPr>
              <w:pStyle w:val="ConsPlusNormal"/>
            </w:pPr>
            <w:r>
              <w:t>Сотский Н.Н.</w:t>
            </w:r>
          </w:p>
          <w:p w:rsidR="00894B2F" w:rsidRDefault="00894B2F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Г.Л.,</w:t>
            </w:r>
          </w:p>
          <w:p w:rsidR="00894B2F" w:rsidRDefault="00894B2F">
            <w:pPr>
              <w:pStyle w:val="ConsPlusNormal"/>
            </w:pPr>
            <w:r>
              <w:t>Буховцев Б.Б.,</w:t>
            </w:r>
          </w:p>
          <w:p w:rsidR="00894B2F" w:rsidRDefault="00894B2F">
            <w:pPr>
              <w:pStyle w:val="ConsPlusNormal"/>
            </w:pPr>
            <w:r>
              <w:t>Чаругин В.М.</w:t>
            </w:r>
          </w:p>
          <w:p w:rsidR="00894B2F" w:rsidRDefault="00894B2F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Петрова М.А.,</w:t>
            </w:r>
          </w:p>
          <w:p w:rsidR="00894B2F" w:rsidRDefault="00894B2F">
            <w:pPr>
              <w:pStyle w:val="ConsPlusNormal"/>
            </w:pPr>
            <w:r>
              <w:t>Степанов С.В.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Петрова М.А.,</w:t>
            </w:r>
          </w:p>
          <w:p w:rsidR="00894B2F" w:rsidRDefault="00894B2F">
            <w:pPr>
              <w:pStyle w:val="ConsPlusNormal"/>
            </w:pPr>
            <w:r>
              <w:t>Угольников О.С.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Н.Е.,</w:t>
            </w:r>
          </w:p>
          <w:p w:rsidR="00894B2F" w:rsidRDefault="00894B2F">
            <w:pPr>
              <w:pStyle w:val="ConsPlusNormal"/>
            </w:pPr>
            <w:r>
              <w:t>Исаев Д.А.;</w:t>
            </w:r>
          </w:p>
          <w:p w:rsidR="00894B2F" w:rsidRDefault="00894B2F">
            <w:pPr>
              <w:pStyle w:val="ConsPlusNormal"/>
            </w:pPr>
            <w:r>
              <w:t>под редакцией Пурышевой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Н.Е.,</w:t>
            </w:r>
          </w:p>
          <w:p w:rsidR="00894B2F" w:rsidRDefault="00894B2F">
            <w:pPr>
              <w:pStyle w:val="ConsPlusNormal"/>
            </w:pPr>
            <w:r>
              <w:t>Исаев Д.А.,</w:t>
            </w:r>
          </w:p>
          <w:p w:rsidR="00894B2F" w:rsidRDefault="00894B2F">
            <w:pPr>
              <w:pStyle w:val="ConsPlusNormal"/>
            </w:pPr>
            <w:r>
              <w:t>Чаругин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О.Ф.,</w:t>
            </w:r>
          </w:p>
          <w:p w:rsidR="00894B2F" w:rsidRDefault="00894B2F">
            <w:pPr>
              <w:pStyle w:val="ConsPlusNormal"/>
            </w:pPr>
            <w:r>
              <w:t>Орлов В.А.,</w:t>
            </w:r>
          </w:p>
          <w:p w:rsidR="00894B2F" w:rsidRDefault="00894B2F">
            <w:pPr>
              <w:pStyle w:val="ConsPlusNormal"/>
            </w:pPr>
            <w:r>
              <w:t>Эвенчик Э.Е.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Пинского А.А.,</w:t>
            </w:r>
          </w:p>
          <w:p w:rsidR="00894B2F" w:rsidRDefault="00894B2F">
            <w:pPr>
              <w:pStyle w:val="ConsPlusNormal"/>
            </w:pPr>
            <w:r>
              <w:t>Кабардина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О.Ф.,</w:t>
            </w:r>
          </w:p>
          <w:p w:rsidR="00894B2F" w:rsidRDefault="00894B2F">
            <w:pPr>
              <w:pStyle w:val="ConsPlusNormal"/>
            </w:pPr>
            <w:r>
              <w:t>Глазунов А.Т.,</w:t>
            </w:r>
          </w:p>
          <w:p w:rsidR="00894B2F" w:rsidRDefault="00894B2F">
            <w:pPr>
              <w:pStyle w:val="ConsPlusNormal"/>
            </w:pPr>
            <w:r>
              <w:t>Орлов В.А.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Пинского А.А.,</w:t>
            </w:r>
          </w:p>
          <w:p w:rsidR="00894B2F" w:rsidRDefault="00894B2F">
            <w:pPr>
              <w:pStyle w:val="ConsPlusNormal"/>
            </w:pPr>
            <w:r>
              <w:t>Кабардина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Касьянов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Касьянов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 Механика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 Молекулярная физика.</w:t>
            </w:r>
          </w:p>
          <w:p w:rsidR="00894B2F" w:rsidRDefault="00894B2F">
            <w:pPr>
              <w:pStyle w:val="ConsPlusNormal"/>
            </w:pPr>
            <w:r>
              <w:t>Термодинамика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</w:t>
            </w:r>
          </w:p>
          <w:p w:rsidR="00894B2F" w:rsidRDefault="00894B2F">
            <w:pPr>
              <w:pStyle w:val="ConsPlusNormal"/>
            </w:pPr>
            <w:r>
              <w:t>Электродинамика.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 Колебания и волны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 Оптика. Квантовая 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Астрономия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Астрономия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Воронцов-Вельяминов Б.А.,</w:t>
            </w:r>
          </w:p>
          <w:p w:rsidR="00894B2F" w:rsidRDefault="00894B2F">
            <w:pPr>
              <w:pStyle w:val="ConsPlusNormal"/>
            </w:pPr>
            <w:r>
              <w:t>Страут Е.К.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Астрономия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Левитан Е.П.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Астрономия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Чаругин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Астрономия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Засов А.В.,</w:t>
            </w:r>
          </w:p>
          <w:p w:rsidR="00894B2F" w:rsidRDefault="00894B2F">
            <w:pPr>
              <w:pStyle w:val="ConsPlusNormal"/>
            </w:pPr>
            <w:r>
              <w:t>Сурдин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Химия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Сладков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Сладков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Теренин В.И.,</w:t>
            </w:r>
          </w:p>
          <w:p w:rsidR="00894B2F" w:rsidRDefault="00894B2F">
            <w:pPr>
              <w:pStyle w:val="ConsPlusNormal"/>
            </w:pPr>
            <w:r>
              <w:t>Дроздов А.А.,</w:t>
            </w:r>
          </w:p>
          <w:p w:rsidR="00894B2F" w:rsidRDefault="00894B2F">
            <w:pPr>
              <w:pStyle w:val="ConsPlusNormal"/>
            </w:pPr>
            <w:r>
              <w:t>Лунин В.В.,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Дроздов А.А.,</w:t>
            </w:r>
          </w:p>
          <w:p w:rsidR="00894B2F" w:rsidRDefault="00894B2F">
            <w:pPr>
              <w:pStyle w:val="ConsPlusNormal"/>
            </w:pPr>
            <w:r>
              <w:t>Лунин В.В.,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Журин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Нифантьев Э.Е.,</w:t>
            </w:r>
          </w:p>
          <w:p w:rsidR="00894B2F" w:rsidRDefault="00894B2F">
            <w:pPr>
              <w:pStyle w:val="ConsPlusNormal"/>
            </w:pPr>
            <w:r>
              <w:t>Оржековский П.А.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Минченков Е.Е.,</w:t>
            </w:r>
          </w:p>
          <w:p w:rsidR="00894B2F" w:rsidRDefault="00894B2F">
            <w:pPr>
              <w:pStyle w:val="ConsPlusNormal"/>
            </w:pPr>
            <w:r>
              <w:t>Журин А.А.,</w:t>
            </w:r>
          </w:p>
          <w:p w:rsidR="00894B2F" w:rsidRDefault="00894B2F">
            <w:pPr>
              <w:pStyle w:val="ConsPlusNormal"/>
            </w:pPr>
            <w:r>
              <w:t>Оржековский П.А.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Рудзитис Г.Е.,</w:t>
            </w:r>
          </w:p>
          <w:p w:rsidR="00894B2F" w:rsidRDefault="00894B2F">
            <w:pPr>
              <w:pStyle w:val="ConsPlusNormal"/>
            </w:pPr>
            <w:r>
              <w:t>Фельдман Ф.Г.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Рудзитис Г.Е.,</w:t>
            </w:r>
          </w:p>
          <w:p w:rsidR="00894B2F" w:rsidRDefault="00894B2F">
            <w:pPr>
              <w:pStyle w:val="ConsPlusNormal"/>
            </w:pPr>
            <w:r>
              <w:t>Фельдман Ф.Г.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Теренин В.И.,</w:t>
            </w:r>
          </w:p>
          <w:p w:rsidR="00894B2F" w:rsidRDefault="00894B2F">
            <w:pPr>
              <w:pStyle w:val="ConsPlusNormal"/>
            </w:pPr>
            <w:r>
              <w:t>Дроздов А.А.,</w:t>
            </w:r>
          </w:p>
          <w:p w:rsidR="00894B2F" w:rsidRDefault="00894B2F">
            <w:pPr>
              <w:pStyle w:val="ConsPlusNormal"/>
            </w:pPr>
            <w:r>
              <w:t>Лунин В.В.,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Дроздов А.А.,</w:t>
            </w:r>
          </w:p>
          <w:p w:rsidR="00894B2F" w:rsidRDefault="00894B2F">
            <w:pPr>
              <w:pStyle w:val="ConsPlusNormal"/>
            </w:pPr>
            <w:r>
              <w:t>Лунин В.В.;</w:t>
            </w:r>
          </w:p>
          <w:p w:rsidR="00894B2F" w:rsidRDefault="00894B2F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1.1.3.5.3.8.1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Пузаков С.А.,</w:t>
            </w:r>
          </w:p>
          <w:p w:rsidR="00894B2F" w:rsidRDefault="00894B2F">
            <w:pPr>
              <w:pStyle w:val="ConsPlusNormal"/>
            </w:pPr>
            <w:r>
              <w:t>Машнина Н.В.,</w:t>
            </w:r>
          </w:p>
          <w:p w:rsidR="00894B2F" w:rsidRDefault="00894B2F">
            <w:pPr>
              <w:pStyle w:val="ConsPlusNormal"/>
            </w:pPr>
            <w:r>
              <w:t>Попков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Пузаков С.А.,</w:t>
            </w:r>
          </w:p>
          <w:p w:rsidR="00894B2F" w:rsidRDefault="00894B2F">
            <w:pPr>
              <w:pStyle w:val="ConsPlusNormal"/>
            </w:pPr>
            <w:r>
              <w:t>Машнина Н.В.,</w:t>
            </w:r>
          </w:p>
          <w:p w:rsidR="00894B2F" w:rsidRDefault="00894B2F">
            <w:pPr>
              <w:pStyle w:val="ConsPlusNormal"/>
            </w:pPr>
            <w:r>
              <w:t>Попков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Биология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Беляев Д.К.,</w:t>
            </w:r>
          </w:p>
          <w:p w:rsidR="00894B2F" w:rsidRDefault="00894B2F">
            <w:pPr>
              <w:pStyle w:val="ConsPlusNormal"/>
            </w:pPr>
            <w:r>
              <w:t>Дымшиц Г.М.,</w:t>
            </w:r>
          </w:p>
          <w:p w:rsidR="00894B2F" w:rsidRDefault="00894B2F">
            <w:pPr>
              <w:pStyle w:val="ConsPlusNormal"/>
            </w:pPr>
            <w:r>
              <w:t>Кузнецова Л.Н.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Беляева Д.К.,</w:t>
            </w:r>
          </w:p>
          <w:p w:rsidR="00894B2F" w:rsidRDefault="00894B2F">
            <w:pPr>
              <w:pStyle w:val="ConsPlusNormal"/>
            </w:pPr>
            <w:r>
              <w:t>Дымшица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Беляев Д.К.,</w:t>
            </w:r>
          </w:p>
          <w:p w:rsidR="00894B2F" w:rsidRDefault="00894B2F">
            <w:pPr>
              <w:pStyle w:val="ConsPlusNormal"/>
            </w:pPr>
            <w:r>
              <w:lastRenderedPageBreak/>
              <w:t>Бородин П.М.,</w:t>
            </w:r>
          </w:p>
          <w:p w:rsidR="00894B2F" w:rsidRDefault="00894B2F">
            <w:pPr>
              <w:pStyle w:val="ConsPlusNormal"/>
            </w:pPr>
            <w:r>
              <w:t>Дымшиц Г.М.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Беляева Д.К.,</w:t>
            </w:r>
          </w:p>
          <w:p w:rsidR="00894B2F" w:rsidRDefault="00894B2F">
            <w:pPr>
              <w:pStyle w:val="ConsPlusNormal"/>
            </w:pPr>
            <w:r>
              <w:t>Дымшица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1.1.3.5.4.3.1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Бурский О.В.,</w:t>
            </w:r>
          </w:p>
          <w:p w:rsidR="00894B2F" w:rsidRDefault="00894B2F">
            <w:pPr>
              <w:pStyle w:val="ConsPlusNormal"/>
            </w:pPr>
            <w:r>
              <w:t>Раутиан А.С.,</w:t>
            </w:r>
          </w:p>
          <w:p w:rsidR="00894B2F" w:rsidRDefault="00894B2F">
            <w:pPr>
              <w:pStyle w:val="ConsPlusNormal"/>
            </w:pPr>
            <w:r>
              <w:t>Родионова Е.И.,</w:t>
            </w:r>
          </w:p>
          <w:p w:rsidR="00894B2F" w:rsidRDefault="00894B2F">
            <w:pPr>
              <w:pStyle w:val="ConsPlusNormal"/>
            </w:pPr>
            <w:r>
              <w:t>Розанов М.Н.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Касперская Е.К.,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Касперская Е.К.,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Рубцов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Рубцов А.М.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1.1.3.5.4.6.1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Захарова Е.Т.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Захарова Е.Т.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Лощилина Т.Е.;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Лощилина Т.Е.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Корженевская М.А.,</w:t>
            </w:r>
          </w:p>
          <w:p w:rsidR="00894B2F" w:rsidRDefault="00894B2F">
            <w:pPr>
              <w:pStyle w:val="ConsPlusNormal"/>
            </w:pPr>
            <w:r>
              <w:lastRenderedPageBreak/>
              <w:t>Пуговкин А.П.,</w:t>
            </w:r>
          </w:p>
          <w:p w:rsidR="00894B2F" w:rsidRDefault="00894B2F">
            <w:pPr>
              <w:pStyle w:val="ConsPlusNormal"/>
            </w:pPr>
            <w:r>
              <w:t>Пуговкина Н.А.,</w:t>
            </w:r>
          </w:p>
          <w:p w:rsidR="00894B2F" w:rsidRDefault="00894B2F">
            <w:pPr>
              <w:pStyle w:val="ConsPlusNormal"/>
            </w:pPr>
            <w:r>
              <w:t>Скворцов П.М.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1.1.3.5.4.8.2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Еськов К.Ю.,</w:t>
            </w:r>
          </w:p>
          <w:p w:rsidR="00894B2F" w:rsidRDefault="00894B2F">
            <w:pPr>
              <w:pStyle w:val="ConsPlusNormal"/>
            </w:pPr>
            <w:r>
              <w:t>Пуговкин А.П.,</w:t>
            </w:r>
          </w:p>
          <w:p w:rsidR="00894B2F" w:rsidRDefault="00894B2F">
            <w:pPr>
              <w:pStyle w:val="ConsPlusNormal"/>
            </w:pPr>
            <w:r>
              <w:t>Пуговкина Н.А.,</w:t>
            </w:r>
          </w:p>
          <w:p w:rsidR="00894B2F" w:rsidRDefault="00894B2F">
            <w:pPr>
              <w:pStyle w:val="ConsPlusNormal"/>
            </w:pPr>
            <w:r>
              <w:t>Родионова Е.И.,</w:t>
            </w:r>
          </w:p>
          <w:p w:rsidR="00894B2F" w:rsidRDefault="00894B2F">
            <w:pPr>
              <w:pStyle w:val="ConsPlusNormal"/>
            </w:pPr>
            <w:r>
              <w:t>Сальникова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Высоцкая Л.В.,</w:t>
            </w:r>
          </w:p>
          <w:p w:rsidR="00894B2F" w:rsidRDefault="00894B2F">
            <w:pPr>
              <w:pStyle w:val="ConsPlusNormal"/>
            </w:pPr>
            <w:r>
              <w:t>Дымшиц Г.М.,</w:t>
            </w:r>
          </w:p>
          <w:p w:rsidR="00894B2F" w:rsidRDefault="00894B2F">
            <w:pPr>
              <w:pStyle w:val="ConsPlusNormal"/>
            </w:pPr>
            <w:r>
              <w:t>Рувинский А.О.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Шумного В.К.,</w:t>
            </w:r>
          </w:p>
          <w:p w:rsidR="00894B2F" w:rsidRDefault="00894B2F">
            <w:pPr>
              <w:pStyle w:val="ConsPlusNormal"/>
            </w:pPr>
            <w:r>
              <w:t>Дымшица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Бородин П.М.,</w:t>
            </w:r>
          </w:p>
          <w:p w:rsidR="00894B2F" w:rsidRDefault="00894B2F">
            <w:pPr>
              <w:pStyle w:val="ConsPlusNormal"/>
            </w:pPr>
            <w:r>
              <w:t>Дымшиц Г.М.,</w:t>
            </w:r>
          </w:p>
          <w:p w:rsidR="00894B2F" w:rsidRDefault="00894B2F">
            <w:pPr>
              <w:pStyle w:val="ConsPlusNormal"/>
            </w:pPr>
            <w:r>
              <w:t>Саблина О.В.;</w:t>
            </w:r>
          </w:p>
          <w:p w:rsidR="00894B2F" w:rsidRDefault="00894B2F">
            <w:pPr>
              <w:pStyle w:val="ConsPlusNormal"/>
            </w:pPr>
            <w:r>
              <w:t>под редакцией Шумного В.К.,</w:t>
            </w:r>
          </w:p>
          <w:p w:rsidR="00894B2F" w:rsidRDefault="00894B2F">
            <w:pPr>
              <w:pStyle w:val="ConsPlusNormal"/>
            </w:pPr>
            <w:r>
              <w:t>Дымшица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Рубцов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lastRenderedPageBreak/>
              <w:t>Рубцов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1.1.3.5.4.11.1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Теремов А.В.,</w:t>
            </w:r>
          </w:p>
          <w:p w:rsidR="00894B2F" w:rsidRDefault="00894B2F">
            <w:pPr>
              <w:pStyle w:val="ConsPlusNormal"/>
            </w:pPr>
            <w:r>
              <w:t>Петросова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Теремов А.В.,</w:t>
            </w:r>
          </w:p>
          <w:p w:rsidR="00894B2F" w:rsidRDefault="00894B2F">
            <w:pPr>
              <w:pStyle w:val="ConsPlusNormal"/>
            </w:pPr>
            <w:r>
              <w:t>Петросова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 В.Б.,</w:t>
            </w:r>
          </w:p>
          <w:p w:rsidR="00894B2F" w:rsidRDefault="00894B2F">
            <w:pPr>
              <w:pStyle w:val="ConsPlusNormal"/>
            </w:pPr>
            <w:r>
              <w:t>Мамонтов С.Г.,</w:t>
            </w:r>
          </w:p>
          <w:p w:rsidR="00894B2F" w:rsidRDefault="00894B2F">
            <w:pPr>
              <w:pStyle w:val="ConsPlusNormal"/>
            </w:pPr>
            <w:r>
              <w:t>Сонин Н.И.,</w:t>
            </w:r>
          </w:p>
          <w:p w:rsidR="00894B2F" w:rsidRDefault="00894B2F">
            <w:pPr>
              <w:pStyle w:val="ConsPlusNormal"/>
            </w:pPr>
            <w:r>
              <w:t>Захарова Е.Т.;</w:t>
            </w:r>
          </w:p>
          <w:p w:rsidR="00894B2F" w:rsidRDefault="00894B2F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 В.Б.,</w:t>
            </w:r>
          </w:p>
          <w:p w:rsidR="00894B2F" w:rsidRDefault="00894B2F">
            <w:pPr>
              <w:pStyle w:val="ConsPlusNormal"/>
            </w:pPr>
            <w:r>
              <w:t>Мамонтов С.Г.,</w:t>
            </w:r>
          </w:p>
          <w:p w:rsidR="00894B2F" w:rsidRDefault="00894B2F">
            <w:pPr>
              <w:pStyle w:val="ConsPlusNormal"/>
            </w:pPr>
            <w:r>
              <w:t>Сонин Н.И.,</w:t>
            </w:r>
          </w:p>
          <w:p w:rsidR="00894B2F" w:rsidRDefault="00894B2F">
            <w:pPr>
              <w:pStyle w:val="ConsPlusNormal"/>
            </w:pPr>
            <w:r>
              <w:t>Захарова Е.Т.;</w:t>
            </w:r>
          </w:p>
          <w:p w:rsidR="00894B2F" w:rsidRDefault="00894B2F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1.1.3.5.5.1.1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Алексашина И.Ю.,</w:t>
            </w:r>
          </w:p>
          <w:p w:rsidR="00894B2F" w:rsidRDefault="00894B2F">
            <w:pPr>
              <w:pStyle w:val="ConsPlusNormal"/>
            </w:pPr>
            <w:r>
              <w:t>Галактионов К.В.,</w:t>
            </w:r>
          </w:p>
          <w:p w:rsidR="00894B2F" w:rsidRDefault="00894B2F">
            <w:pPr>
              <w:pStyle w:val="ConsPlusNormal"/>
            </w:pPr>
            <w:r>
              <w:t>Дмитриев И.С.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Алексашина И.Ю.,</w:t>
            </w:r>
          </w:p>
          <w:p w:rsidR="00894B2F" w:rsidRDefault="00894B2F">
            <w:pPr>
              <w:pStyle w:val="ConsPlusNormal"/>
            </w:pPr>
            <w:r>
              <w:t>Галактионов К.В.,</w:t>
            </w:r>
          </w:p>
          <w:p w:rsidR="00894B2F" w:rsidRDefault="00894B2F">
            <w:pPr>
              <w:pStyle w:val="ConsPlusNormal"/>
            </w:pPr>
            <w:r>
              <w:t>Ляпцев А.В.,</w:t>
            </w:r>
          </w:p>
          <w:p w:rsidR="00894B2F" w:rsidRDefault="00894B2F">
            <w:pPr>
              <w:pStyle w:val="ConsPlusNormal"/>
            </w:pPr>
            <w:r>
              <w:t>Шаталов М.А.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Пурышева Н.С.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Пурышева Н.С.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Титов С.А.,</w:t>
            </w:r>
          </w:p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Титов С.А.,</w:t>
            </w:r>
          </w:p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1.1.3.6.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1.1.3.6.1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Андрюхина Т.В.,</w:t>
            </w:r>
          </w:p>
          <w:p w:rsidR="00894B2F" w:rsidRDefault="00894B2F">
            <w:pPr>
              <w:pStyle w:val="ConsPlusNormal"/>
            </w:pPr>
            <w:r>
              <w:t>Третьякова Н.В.;</w:t>
            </w:r>
          </w:p>
          <w:p w:rsidR="00894B2F" w:rsidRDefault="00894B2F">
            <w:pPr>
              <w:pStyle w:val="ConsPlusNormal"/>
            </w:pPr>
            <w:r>
              <w:t>под редакцией Виленского М.Л.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Лях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А.П.,</w:t>
            </w:r>
          </w:p>
          <w:p w:rsidR="00894B2F" w:rsidRDefault="00894B2F">
            <w:pPr>
              <w:pStyle w:val="ConsPlusNormal"/>
            </w:pPr>
            <w:r>
              <w:t>Палехова Е.С.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1.1.3.6.2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Экология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Аргунова М.В.,</w:t>
            </w:r>
          </w:p>
          <w:p w:rsidR="00894B2F" w:rsidRDefault="00894B2F">
            <w:pPr>
              <w:pStyle w:val="ConsPlusNormal"/>
            </w:pPr>
            <w:r>
              <w:t>Моргун Д.В.,</w:t>
            </w:r>
          </w:p>
          <w:p w:rsidR="00894B2F" w:rsidRDefault="00894B2F">
            <w:pPr>
              <w:pStyle w:val="ConsPlusNormal"/>
            </w:pPr>
            <w:r>
              <w:t>Плюснина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Мамедов Н.М.,</w:t>
            </w:r>
          </w:p>
          <w:p w:rsidR="00894B2F" w:rsidRDefault="00894B2F">
            <w:pPr>
              <w:pStyle w:val="ConsPlusNormal"/>
            </w:pPr>
            <w:r>
              <w:t>Суравегина И.Т.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Мамедов Н.М.,</w:t>
            </w:r>
          </w:p>
          <w:p w:rsidR="00894B2F" w:rsidRDefault="00894B2F">
            <w:pPr>
              <w:pStyle w:val="ConsPlusNormal"/>
            </w:pPr>
            <w:r>
              <w:t>Суравегина И.Т.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Миркин Б.М.,</w:t>
            </w:r>
          </w:p>
          <w:p w:rsidR="00894B2F" w:rsidRDefault="00894B2F">
            <w:pPr>
              <w:pStyle w:val="ConsPlusNormal"/>
            </w:pPr>
            <w:r>
              <w:t>Наумова Л.Г.,</w:t>
            </w:r>
          </w:p>
          <w:p w:rsidR="00894B2F" w:rsidRDefault="00894B2F">
            <w:pPr>
              <w:pStyle w:val="ConsPlusNormal"/>
            </w:pPr>
            <w:r>
              <w:t>Суматохин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1.1.3.6.2.4.1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Чернова Н.М.,</w:t>
            </w:r>
          </w:p>
          <w:p w:rsidR="00894B2F" w:rsidRDefault="00894B2F">
            <w:pPr>
              <w:pStyle w:val="ConsPlusNormal"/>
            </w:pPr>
            <w:r>
              <w:t>Галушин В.М.,</w:t>
            </w:r>
          </w:p>
          <w:p w:rsidR="00894B2F" w:rsidRDefault="00894B2F">
            <w:pPr>
              <w:pStyle w:val="ConsPlusNormal"/>
            </w:pPr>
            <w:r>
              <w:t>Жигарев И.А.,</w:t>
            </w:r>
          </w:p>
          <w:p w:rsidR="00894B2F" w:rsidRDefault="00894B2F">
            <w:pPr>
              <w:pStyle w:val="ConsPlusNormal"/>
            </w:pPr>
            <w:r>
              <w:t>Константинов В.М.;</w:t>
            </w:r>
          </w:p>
          <w:p w:rsidR="00894B2F" w:rsidRDefault="00894B2F">
            <w:pPr>
              <w:pStyle w:val="ConsPlusNormal"/>
            </w:pPr>
            <w:r>
              <w:t>под редакцией Жигарева И.А.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1.1.3.6.3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Ким С.В.,</w:t>
            </w:r>
          </w:p>
          <w:p w:rsidR="00894B2F" w:rsidRDefault="00894B2F">
            <w:pPr>
              <w:pStyle w:val="ConsPlusNormal"/>
            </w:pPr>
            <w:r>
              <w:t>Горский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2"/>
            </w:pPr>
            <w:r>
              <w:t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Начальное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Тлисова Л.Н.,</w:t>
            </w:r>
          </w:p>
          <w:p w:rsidR="00894B2F" w:rsidRDefault="00894B2F">
            <w:pPr>
              <w:pStyle w:val="ConsPlusNormal"/>
            </w:pPr>
            <w:r>
              <w:t>Экба Н.Б.,</w:t>
            </w:r>
          </w:p>
          <w:p w:rsidR="00894B2F" w:rsidRDefault="00894B2F">
            <w:pPr>
              <w:pStyle w:val="ConsPlusNormal"/>
            </w:pPr>
            <w:r>
              <w:t>Хамукова Щ.Д.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Абаза ажва (Родная речь на абазинском </w:t>
            </w:r>
            <w:r>
              <w:lastRenderedPageBreak/>
              <w:t>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Тлисова Л.Н.,</w:t>
            </w:r>
          </w:p>
          <w:p w:rsidR="00894B2F" w:rsidRDefault="00894B2F">
            <w:pPr>
              <w:pStyle w:val="ConsPlusNormal"/>
            </w:pPr>
            <w:r>
              <w:t>Смыр Л.Х.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Копсергенова В.З.,</w:t>
            </w:r>
          </w:p>
          <w:p w:rsidR="00894B2F" w:rsidRDefault="00894B2F">
            <w:pPr>
              <w:pStyle w:val="ConsPlusNormal"/>
            </w:pPr>
            <w:r>
              <w:t>Хачукова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Копсергенова В.З.,</w:t>
            </w:r>
          </w:p>
          <w:p w:rsidR="00894B2F" w:rsidRDefault="00894B2F">
            <w:pPr>
              <w:pStyle w:val="ConsPlusNormal"/>
            </w:pPr>
            <w:r>
              <w:t>Хачукова А.В.,</w:t>
            </w:r>
          </w:p>
          <w:p w:rsidR="00894B2F" w:rsidRDefault="00894B2F">
            <w:pPr>
              <w:pStyle w:val="ConsPlusNormal"/>
            </w:pPr>
            <w:r>
              <w:t>Шебзухова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Самтакова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Белякова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Пиянтинова К.К.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Алтай тил (Алтайский </w:t>
            </w:r>
            <w:r>
              <w:lastRenderedPageBreak/>
              <w:t>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Белякова А.А.,</w:t>
            </w:r>
          </w:p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lastRenderedPageBreak/>
              <w:t>Сабина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Открытое акционерное </w:t>
            </w:r>
            <w:r>
              <w:lastRenderedPageBreak/>
              <w:t>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Открытое акционерное </w:t>
            </w:r>
            <w:r>
              <w:lastRenderedPageBreak/>
              <w:t>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798" style="width:50.25pt;height:12pt" coordsize="" o:spt="100" adj="0,,0" path="" filled="f" stroked="f">
                  <v:stroke joinstyle="miter"/>
                  <v:imagedata r:id="rId14" o:title="base_1_362166_32768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799" style="width:50.25pt;height:12pt" coordsize="" o:spt="100" adj="0,,0" path="" filled="f" stroked="f">
                  <v:stroke joinstyle="miter"/>
                  <v:imagedata r:id="rId14" o:title="base_1_362166_32769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00" style="width:50.25pt;height:12pt" coordsize="" o:spt="100" adj="0,,0" path="" filled="f" stroked="f">
                  <v:stroke joinstyle="miter"/>
                  <v:imagedata r:id="rId14" o:title="base_1_362166_3277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01" style="width:50.25pt;height:12pt" coordsize="" o:spt="100" adj="0,,0" path="" filled="f" stroked="f">
                  <v:stroke joinstyle="miter"/>
                  <v:imagedata r:id="rId14" o:title="base_1_362166_3277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Исламгулова Э.А.,</w:t>
            </w:r>
          </w:p>
          <w:p w:rsidR="00894B2F" w:rsidRDefault="00894B2F">
            <w:pPr>
              <w:pStyle w:val="ConsPlusNormal"/>
            </w:pPr>
            <w:r>
              <w:t>Казыева З.Л.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Башкирский язык (Башкорт теле): учебник для общеобразовательных организаций с родным </w:t>
            </w:r>
            <w:r>
              <w:lastRenderedPageBreak/>
              <w:t>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Сынбулатова Ф.Ш.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Исламгулова Э.А.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Валиева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Башкирский язык (Башкорт теле): учебник для </w:t>
            </w:r>
            <w:r>
              <w:lastRenderedPageBreak/>
              <w:t>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Валиева Г.А.,</w:t>
            </w:r>
          </w:p>
          <w:p w:rsidR="00894B2F" w:rsidRDefault="00894B2F">
            <w:pPr>
              <w:pStyle w:val="ConsPlusNormal"/>
            </w:pPr>
            <w:r>
              <w:t xml:space="preserve">Сиражегдинова </w:t>
            </w:r>
            <w:r>
              <w:lastRenderedPageBreak/>
              <w:t>Р.В.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02" style="width:50.25pt;height:12pt" coordsize="" o:spt="100" adj="0,,0" path="" filled="f" stroked="f">
                  <v:stroke joinstyle="miter"/>
                  <v:imagedata r:id="rId14" o:title="base_1_362166_32772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Тулумбаев Х.А.,</w:t>
            </w:r>
          </w:p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Гинниятуллина Ф.М.,</w:t>
            </w:r>
          </w:p>
          <w:p w:rsidR="00894B2F" w:rsidRDefault="00894B2F">
            <w:pPr>
              <w:pStyle w:val="ConsPlusNormal"/>
            </w:pPr>
            <w:r>
              <w:t>Кинзябаева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03" style="width:50.25pt;height:12pt" coordsize="" o:spt="100" adj="0,,0" path="" filled="f" stroked="f">
                  <v:stroke joinstyle="miter"/>
                  <v:imagedata r:id="rId14" o:title="base_1_362166_3277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Кинзябаева Н.Н.,</w:t>
            </w:r>
          </w:p>
          <w:p w:rsidR="00894B2F" w:rsidRDefault="00894B2F">
            <w:pPr>
              <w:pStyle w:val="ConsPlusNormal"/>
            </w:pPr>
            <w:r>
              <w:t>Садыкова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04" style="width:50.25pt;height:12pt" coordsize="" o:spt="100" adj="0,,0" path="" filled="f" stroked="f">
                  <v:stroke joinstyle="miter"/>
                  <v:imagedata r:id="rId14" o:title="base_1_362166_32774"/>
                  <v:formulas/>
                  <v:path o:connecttype="segments"/>
                </v:shape>
              </w:pict>
            </w:r>
            <w:r>
              <w:t xml:space="preserve"> теле (Башкирский </w:t>
            </w:r>
            <w:r>
              <w:lastRenderedPageBreak/>
              <w:t>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Кинзябаева Н.Н.,</w:t>
            </w:r>
          </w:p>
          <w:p w:rsidR="00894B2F" w:rsidRDefault="00894B2F">
            <w:pPr>
              <w:pStyle w:val="ConsPlusNormal"/>
            </w:pPr>
            <w:r>
              <w:t>Садыкова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Узэглэл (Букварь)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Очирова Е.Б.,</w:t>
            </w:r>
          </w:p>
          <w:p w:rsidR="00894B2F" w:rsidRDefault="00894B2F">
            <w:pPr>
              <w:pStyle w:val="ConsPlusNormal"/>
            </w:pPr>
            <w:r>
              <w:t>Очирова В.Н.,</w:t>
            </w:r>
          </w:p>
          <w:p w:rsidR="00894B2F" w:rsidRDefault="00894B2F">
            <w:pPr>
              <w:pStyle w:val="ConsPlusNormal"/>
            </w:pPr>
            <w:r>
              <w:t>Доржиева Л.Д.,</w:t>
            </w:r>
          </w:p>
          <w:p w:rsidR="00894B2F" w:rsidRDefault="00894B2F">
            <w:pPr>
              <w:pStyle w:val="ConsPlusNormal"/>
            </w:pPr>
            <w:r>
              <w:t>Аюшиева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Очирова Е.Б.,</w:t>
            </w:r>
          </w:p>
          <w:p w:rsidR="00894B2F" w:rsidRDefault="00894B2F">
            <w:pPr>
              <w:pStyle w:val="ConsPlusNormal"/>
            </w:pPr>
            <w:r>
              <w:t>Очирова В.Н.,</w:t>
            </w:r>
          </w:p>
          <w:p w:rsidR="00894B2F" w:rsidRDefault="00894B2F">
            <w:pPr>
              <w:pStyle w:val="ConsPlusNormal"/>
            </w:pPr>
            <w:r>
              <w:t>Доржиева Л.Д.,</w:t>
            </w:r>
          </w:p>
          <w:p w:rsidR="00894B2F" w:rsidRDefault="00894B2F">
            <w:pPr>
              <w:pStyle w:val="ConsPlusNormal"/>
            </w:pPr>
            <w:r>
              <w:t>Аюшиева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</w:t>
            </w:r>
            <w:r>
              <w:lastRenderedPageBreak/>
              <w:t>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"Республиканский центр "Бэлиг" по поддержке изучения национальных языков и иных </w:t>
            </w:r>
            <w:r>
              <w:lastRenderedPageBreak/>
              <w:t>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</w:t>
            </w:r>
            <w:r>
              <w:lastRenderedPageBreak/>
              <w:t>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Канюкова Р.И.,</w:t>
            </w:r>
          </w:p>
          <w:p w:rsidR="00894B2F" w:rsidRDefault="00894B2F">
            <w:pPr>
              <w:pStyle w:val="ConsPlusNormal"/>
            </w:pPr>
            <w:r>
              <w:t>Са Л.М.,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Рожин А.И.;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Зинченко Г.А.,</w:t>
            </w:r>
          </w:p>
          <w:p w:rsidR="00894B2F" w:rsidRDefault="00894B2F">
            <w:pPr>
              <w:pStyle w:val="ConsPlusNormal"/>
            </w:pPr>
            <w:r>
              <w:t>Вануйто Г.И.,</w:t>
            </w:r>
          </w:p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Рожин А.И.,</w:t>
            </w:r>
          </w:p>
          <w:p w:rsidR="00894B2F" w:rsidRDefault="00894B2F">
            <w:pPr>
              <w:pStyle w:val="ConsPlusNormal"/>
            </w:pPr>
            <w:r>
              <w:lastRenderedPageBreak/>
              <w:t>Талеева Е.М.;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Вануйто Г.И.,</w:t>
            </w:r>
          </w:p>
          <w:p w:rsidR="00894B2F" w:rsidRDefault="00894B2F">
            <w:pPr>
              <w:pStyle w:val="ConsPlusNormal"/>
            </w:pPr>
            <w:r>
              <w:t>Танеева Е.М.;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2"/>
              </w:rPr>
              <w:pict>
                <v:shape id="_x0000_i14805" style="width:43.5pt;height:12.75pt" coordsize="" o:spt="100" adj="0,,0" path="" filled="f" stroked="f">
                  <v:stroke joinstyle="miter"/>
                  <v:imagedata r:id="rId15" o:title="base_1_362166_32775"/>
                  <v:formulas/>
                  <v:path o:connecttype="segments"/>
                </v:shape>
              </w:pict>
            </w:r>
            <w:r>
              <w:t xml:space="preserve"> (Алифба) (для обучающихся на татарском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Вагизов С.Г.,</w:t>
            </w:r>
          </w:p>
          <w:p w:rsidR="00894B2F" w:rsidRDefault="00894B2F">
            <w:pPr>
              <w:pStyle w:val="ConsPlusNormal"/>
            </w:pPr>
            <w:r>
              <w:t>Валитова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язык) (для обучающихся на татарском </w:t>
            </w:r>
            <w:r>
              <w:lastRenderedPageBreak/>
              <w:t>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Вагизов С.Г.,</w:t>
            </w:r>
          </w:p>
          <w:p w:rsidR="00894B2F" w:rsidRDefault="00894B2F">
            <w:pPr>
              <w:pStyle w:val="ConsPlusNormal"/>
            </w:pPr>
            <w:r>
              <w:t>Валитова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Гарипова В.А.,</w:t>
            </w:r>
          </w:p>
          <w:p w:rsidR="00894B2F" w:rsidRDefault="00894B2F">
            <w:pPr>
              <w:pStyle w:val="ConsPlusNormal"/>
            </w:pPr>
            <w:r>
              <w:t>Шакирова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Шакирова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Ягафарова Р.Х.,</w:t>
            </w:r>
          </w:p>
          <w:p w:rsidR="00894B2F" w:rsidRDefault="00894B2F">
            <w:pPr>
              <w:pStyle w:val="ConsPlusNormal"/>
            </w:pPr>
            <w:r>
              <w:t>Асылгараева Р.А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Алифба (Азбука) (на русском и </w:t>
            </w:r>
            <w:r>
              <w:lastRenderedPageBreak/>
              <w:t>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Гарифуллина Ф.Л.,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Сиразиева Г.Д.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Панова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Шакирова Г.Р.,</w:t>
            </w:r>
          </w:p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Гарипова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</w:t>
            </w:r>
            <w:r>
              <w:lastRenderedPageBreak/>
              <w:t>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Алифба (Азбука): учебник для образовательных организаций начального общего </w:t>
            </w:r>
            <w:r>
              <w:lastRenderedPageBreak/>
              <w:t>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Шамсутдинова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</w:t>
            </w:r>
            <w:r>
              <w:lastRenderedPageBreak/>
              <w:t>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 учебник для образовательных организаций начального общего </w:t>
            </w:r>
            <w:r>
              <w:lastRenderedPageBreak/>
              <w:t>образования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 (на русском и </w:t>
            </w:r>
            <w:r>
              <w:lastRenderedPageBreak/>
              <w:t>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Галиева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Галиева Н.Г.,</w:t>
            </w:r>
          </w:p>
          <w:p w:rsidR="00894B2F" w:rsidRDefault="00894B2F">
            <w:pPr>
              <w:pStyle w:val="ConsPlusNormal"/>
            </w:pPr>
            <w:r>
              <w:t>Ахметзянова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обучением на русском языке, </w:t>
            </w:r>
            <w:r>
              <w:lastRenderedPageBreak/>
              <w:t>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Г.М.,</w:t>
            </w:r>
          </w:p>
          <w:p w:rsidR="00894B2F" w:rsidRDefault="00894B2F">
            <w:pPr>
              <w:pStyle w:val="ConsPlusNormal"/>
            </w:pPr>
            <w:r>
              <w:t>Гиниятуллина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Г.М.,</w:t>
            </w:r>
          </w:p>
          <w:p w:rsidR="00894B2F" w:rsidRDefault="00894B2F">
            <w:pPr>
              <w:pStyle w:val="ConsPlusNormal"/>
            </w:pPr>
            <w:r>
              <w:t>Гиниятуллина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 (на русском и </w:t>
            </w:r>
            <w:r>
              <w:lastRenderedPageBreak/>
              <w:t>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Залялиева А.К.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Хисамова Ф.М.,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</w:t>
            </w:r>
            <w:r>
              <w:lastRenderedPageBreak/>
              <w:t>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Байкузина Н.С.,</w:t>
            </w:r>
          </w:p>
          <w:p w:rsidR="00894B2F" w:rsidRDefault="00894B2F">
            <w:pPr>
              <w:pStyle w:val="ConsPlusNormal"/>
            </w:pPr>
            <w:r>
              <w:t>Парамонова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 xml:space="preserve">, удмурт кыл! </w:t>
            </w:r>
            <w:r>
              <w:lastRenderedPageBreak/>
              <w:t>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Н.П.,</w:t>
            </w:r>
          </w:p>
          <w:p w:rsidR="00894B2F" w:rsidRDefault="00894B2F">
            <w:pPr>
              <w:pStyle w:val="ConsPlusNormal"/>
            </w:pPr>
            <w:r>
              <w:t>Перевозчикова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Ануфриев В.Е.,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Шиянова А.А.;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Шиянова А.А.,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Сенгепов А.М.,</w:t>
            </w:r>
          </w:p>
          <w:p w:rsidR="00894B2F" w:rsidRDefault="00894B2F">
            <w:pPr>
              <w:pStyle w:val="ConsPlusNormal"/>
            </w:pPr>
            <w:r>
              <w:t>Нахрачева Г.Л.;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Миляхова Ю.Г.,</w:t>
            </w:r>
          </w:p>
          <w:p w:rsidR="00894B2F" w:rsidRDefault="00894B2F">
            <w:pPr>
              <w:pStyle w:val="ConsPlusNormal"/>
            </w:pPr>
            <w:r>
              <w:t>Сенгепов А.М.,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Сязи А.М.,</w:t>
            </w:r>
          </w:p>
          <w:p w:rsidR="00894B2F" w:rsidRDefault="00894B2F">
            <w:pPr>
              <w:pStyle w:val="ConsPlusNormal"/>
            </w:pPr>
            <w:r>
              <w:t>Шиянова А.А.;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Рандымова З.И.,</w:t>
            </w:r>
          </w:p>
          <w:p w:rsidR="00894B2F" w:rsidRDefault="00894B2F">
            <w:pPr>
              <w:pStyle w:val="ConsPlusNormal"/>
            </w:pPr>
            <w:r>
              <w:t>Шиянова А.А.,</w:t>
            </w:r>
          </w:p>
          <w:p w:rsidR="00894B2F" w:rsidRDefault="00894B2F">
            <w:pPr>
              <w:pStyle w:val="ConsPlusNormal"/>
            </w:pPr>
            <w:r>
              <w:t>Рачинская М.А.;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Абат (Букварь)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"Издательско-полиграфический </w:t>
            </w:r>
            <w:r>
              <w:lastRenderedPageBreak/>
              <w:t>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Акционерное общество "Издательско-полиграфическ</w:t>
            </w:r>
            <w:r>
              <w:lastRenderedPageBreak/>
              <w:t>ий комплекс"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Учебник </w:t>
            </w:r>
            <w:r>
              <w:lastRenderedPageBreak/>
              <w:t>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Жаринова О.М.,</w:t>
            </w:r>
          </w:p>
          <w:p w:rsidR="00894B2F" w:rsidRDefault="00894B2F">
            <w:pPr>
              <w:pStyle w:val="ConsPlusNormal"/>
            </w:pPr>
            <w:r>
              <w:lastRenderedPageBreak/>
              <w:t>Барышникова А.В.,</w:t>
            </w:r>
          </w:p>
          <w:p w:rsidR="00894B2F" w:rsidRDefault="00894B2F">
            <w:pPr>
              <w:pStyle w:val="ConsPlusNormal"/>
            </w:pPr>
            <w:r>
              <w:t>Кондратьева С.Ф.,</w:t>
            </w:r>
          </w:p>
          <w:p w:rsidR="00894B2F" w:rsidRDefault="00894B2F">
            <w:pPr>
              <w:pStyle w:val="ConsPlusNormal"/>
            </w:pPr>
            <w:r>
              <w:t>Щербакова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Автономное </w:t>
            </w:r>
            <w:r>
              <w:lastRenderedPageBreak/>
              <w:t>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Автономное </w:t>
            </w:r>
            <w:r>
              <w:lastRenderedPageBreak/>
              <w:t>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Карельск</w:t>
            </w:r>
            <w:r>
              <w:lastRenderedPageBreak/>
              <w:t>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1.2.1.1.1.20.2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Учебник карельского языка (собственно </w:t>
            </w:r>
            <w:r>
              <w:lastRenderedPageBreak/>
              <w:t>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Хорошилова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Автономное учреждение Республики Карелия </w:t>
            </w:r>
            <w:r>
              <w:lastRenderedPageBreak/>
              <w:t>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Автономное учреждение Республики Карелия </w:t>
            </w:r>
            <w:r>
              <w:lastRenderedPageBreak/>
              <w:t>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 xml:space="preserve">Карельский язык (собственно </w:t>
            </w:r>
            <w:r>
              <w:lastRenderedPageBreak/>
              <w:t>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1.2.1.1.1.21.2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Хорошилова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Кузьмич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lastRenderedPageBreak/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1.2.1.1.1.22.2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lastRenderedPageBreak/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1.2.1.1.1.23.1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Алдын-оол А.А.,</w:t>
            </w:r>
          </w:p>
          <w:p w:rsidR="00894B2F" w:rsidRDefault="00894B2F">
            <w:pPr>
              <w:pStyle w:val="ConsPlusNormal"/>
            </w:pPr>
            <w:r>
              <w:t>Март-оол К.Б.,</w:t>
            </w:r>
          </w:p>
          <w:p w:rsidR="00894B2F" w:rsidRDefault="00894B2F">
            <w:pPr>
              <w:pStyle w:val="ConsPlusNormal"/>
            </w:pPr>
            <w:r>
              <w:t>Дамба Н.Ч.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Эргил-оол И.Ч.,</w:t>
            </w:r>
          </w:p>
          <w:p w:rsidR="00894B2F" w:rsidRDefault="00894B2F">
            <w:pPr>
              <w:pStyle w:val="ConsPlusNormal"/>
            </w:pPr>
            <w:r>
              <w:t>Дамба Н.Ч.,</w:t>
            </w:r>
          </w:p>
          <w:p w:rsidR="00894B2F" w:rsidRDefault="00894B2F">
            <w:pPr>
              <w:pStyle w:val="ConsPlusNormal"/>
            </w:pPr>
            <w:r>
              <w:t>Ондар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Сат Ш.Ч.,</w:t>
            </w:r>
          </w:p>
          <w:p w:rsidR="00894B2F" w:rsidRDefault="00894B2F">
            <w:pPr>
              <w:pStyle w:val="ConsPlusNormal"/>
            </w:pPr>
            <w:r>
              <w:t>Дамба Н.Ч.,</w:t>
            </w:r>
          </w:p>
          <w:p w:rsidR="00894B2F" w:rsidRDefault="00894B2F">
            <w:pPr>
              <w:pStyle w:val="ConsPlusNormal"/>
            </w:pPr>
            <w:r>
              <w:t>Ондар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научное учреждение Министерства образования и </w:t>
            </w:r>
            <w:r>
              <w:lastRenderedPageBreak/>
              <w:t>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научное учреждение Министерства образования и </w:t>
            </w:r>
            <w:r>
              <w:lastRenderedPageBreak/>
              <w:t>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1.2.1.1.1.23.4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Ойдан-оол А.К.,</w:t>
            </w:r>
          </w:p>
          <w:p w:rsidR="00894B2F" w:rsidRDefault="00894B2F">
            <w:pPr>
              <w:pStyle w:val="ConsPlusNormal"/>
            </w:pPr>
            <w:r>
              <w:t>Белек-Баир А.М.,</w:t>
            </w:r>
          </w:p>
          <w:p w:rsidR="00894B2F" w:rsidRDefault="00894B2F">
            <w:pPr>
              <w:pStyle w:val="ConsPlusNormal"/>
            </w:pPr>
            <w:r>
              <w:t>Оржак Л.Х.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1.2.1.1.2.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Тадырова А.Б.,</w:t>
            </w:r>
          </w:p>
          <w:p w:rsidR="00894B2F" w:rsidRDefault="00894B2F">
            <w:pPr>
              <w:pStyle w:val="ConsPlusNormal"/>
            </w:pPr>
            <w:r>
              <w:t>Барантаева М.А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Мегедекова Е.А.,</w:t>
            </w:r>
          </w:p>
          <w:p w:rsidR="00894B2F" w:rsidRDefault="00894B2F">
            <w:pPr>
              <w:pStyle w:val="ConsPlusNormal"/>
            </w:pPr>
            <w:r>
              <w:t>Янкубаева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Открытое акционерное общество "Горно-Алтайская </w:t>
            </w:r>
            <w:r>
              <w:lastRenderedPageBreak/>
              <w:t>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Метреева Т.В.,</w:t>
            </w:r>
          </w:p>
          <w:p w:rsidR="00894B2F" w:rsidRDefault="00894B2F">
            <w:pPr>
              <w:pStyle w:val="ConsPlusNormal"/>
            </w:pPr>
            <w:r>
              <w:t>Пиянтинова К.К.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Атнагулова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Давлетшина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Мавлиярова А.Т.,</w:t>
            </w:r>
          </w:p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Ласынова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Мавлиярова А.Т.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06" style="width:37.5pt;height:12pt" coordsize="" o:spt="100" adj="0,,0" path="" filled="f" stroked="f">
                  <v:stroke joinstyle="miter"/>
                  <v:imagedata r:id="rId16" o:title="base_1_362166_32776"/>
                  <v:formulas/>
                  <v:path o:connecttype="segments"/>
                </v:shape>
              </w:pict>
            </w:r>
            <w:r>
              <w:t xml:space="preserve"> уку): учебник для образовательных организаций начального </w:t>
            </w:r>
            <w:r>
              <w:lastRenderedPageBreak/>
              <w:t>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07" style="width:37.5pt;height:12pt" coordsize="" o:spt="100" adj="0,,0" path="" filled="f" stroked="f">
                  <v:stroke joinstyle="miter"/>
                  <v:imagedata r:id="rId16" o:title="base_1_362166_32777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08" style="width:37.5pt;height:12pt" coordsize="" o:spt="100" adj="0,,0" path="" filled="f" stroked="f">
                  <v:stroke joinstyle="miter"/>
                  <v:imagedata r:id="rId16" o:title="base_1_362166_32778"/>
                  <v:formulas/>
                  <v:path o:connecttype="segments"/>
                </v:shape>
              </w:pict>
            </w:r>
            <w:r>
              <w:t xml:space="preserve"> уку) учебник для образовательных </w:t>
            </w:r>
            <w:r>
              <w:lastRenderedPageBreak/>
              <w:t>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09" style="width:37.5pt;height:12pt" coordsize="" o:spt="100" adj="0,,0" path="" filled="f" stroked="f">
                  <v:stroke joinstyle="miter"/>
                  <v:imagedata r:id="rId16" o:title="base_1_362166_32779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10" style="width:37.5pt;height:12pt" coordsize="" o:spt="100" adj="0,,0" path="" filled="f" stroked="f">
                  <v:stroke joinstyle="miter"/>
                  <v:imagedata r:id="rId16" o:title="base_1_362166_32780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М.Л.,</w:t>
            </w:r>
          </w:p>
          <w:p w:rsidR="00894B2F" w:rsidRDefault="00894B2F">
            <w:pPr>
              <w:pStyle w:val="ConsPlusNormal"/>
            </w:pPr>
            <w:r>
              <w:t>Мухамегзянова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11" style="width:37.5pt;height:12pt" coordsize="" o:spt="100" adj="0,,0" path="" filled="f" stroked="f">
                  <v:stroke joinstyle="miter"/>
                  <v:imagedata r:id="rId16" o:title="base_1_362166_32781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М.Л.,</w:t>
            </w:r>
          </w:p>
          <w:p w:rsidR="00894B2F" w:rsidRDefault="00894B2F">
            <w:pPr>
              <w:pStyle w:val="ConsPlusNormal"/>
            </w:pPr>
            <w:r>
              <w:t>Мухамегзянова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12" style="width:37.5pt;height:12pt" coordsize="" o:spt="100" adj="0,,0" path="" filled="f" stroked="f">
                  <v:stroke joinstyle="miter"/>
                  <v:imagedata r:id="rId16" o:title="base_1_362166_32782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Мухамегзянова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13" style="width:37.5pt;height:12pt" coordsize="" o:spt="100" adj="0,,0" path="" filled="f" stroked="f">
                  <v:stroke joinstyle="miter"/>
                  <v:imagedata r:id="rId16" o:title="base_1_362166_32783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Мухамегзянова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И.Ф.,</w:t>
            </w:r>
          </w:p>
          <w:p w:rsidR="00894B2F" w:rsidRDefault="00894B2F">
            <w:pPr>
              <w:pStyle w:val="ConsPlusNormal"/>
            </w:pPr>
            <w:r>
              <w:t>Березин Р.Ф.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Дешаран книжка </w:t>
            </w:r>
            <w:r>
              <w:lastRenderedPageBreak/>
              <w:t>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Республики Саха </w:t>
            </w:r>
            <w:r>
              <w:lastRenderedPageBreak/>
              <w:t>(Якутия) имени Семена Андреевича Новгородова"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Республики </w:t>
            </w:r>
            <w:r>
              <w:lastRenderedPageBreak/>
              <w:t>Саха (Якутия) имени Семена Андреевича Новгородова"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научное </w:t>
            </w:r>
            <w:r>
              <w:lastRenderedPageBreak/>
              <w:t>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научное </w:t>
            </w:r>
            <w:r>
              <w:lastRenderedPageBreak/>
              <w:t>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lastRenderedPageBreak/>
              <w:t>1.2.2.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1.2.2.1.1.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Амырова Ж.И.,</w:t>
            </w:r>
          </w:p>
          <w:p w:rsidR="00894B2F" w:rsidRDefault="00894B2F">
            <w:pPr>
              <w:pStyle w:val="ConsPlusNormal"/>
            </w:pPr>
            <w:r>
              <w:t>Сулукова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Амырова Ж.И.,</w:t>
            </w:r>
          </w:p>
          <w:p w:rsidR="00894B2F" w:rsidRDefault="00894B2F">
            <w:pPr>
              <w:pStyle w:val="ConsPlusNormal"/>
            </w:pPr>
            <w:r>
              <w:t>Ерленбаева Н.В.,</w:t>
            </w:r>
          </w:p>
          <w:p w:rsidR="00894B2F" w:rsidRDefault="00894B2F">
            <w:pPr>
              <w:pStyle w:val="ConsPlusNormal"/>
            </w:pPr>
            <w:r>
              <w:t>Быева И.Ч.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Ерленбаева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"Горно-Алтайская </w:t>
            </w:r>
            <w:r>
              <w:lastRenderedPageBreak/>
              <w:t>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Тыбыкова А.Т.,</w:t>
            </w:r>
          </w:p>
          <w:p w:rsidR="00894B2F" w:rsidRDefault="00894B2F">
            <w:pPr>
              <w:pStyle w:val="ConsPlusNormal"/>
            </w:pPr>
            <w:r>
              <w:t>Шокшиланова А.С.,</w:t>
            </w:r>
          </w:p>
          <w:p w:rsidR="00894B2F" w:rsidRDefault="00894B2F">
            <w:pPr>
              <w:pStyle w:val="ConsPlusNormal"/>
            </w:pPr>
            <w:r>
              <w:t>Сулукова Н.Г.,</w:t>
            </w:r>
          </w:p>
          <w:p w:rsidR="00894B2F" w:rsidRDefault="00894B2F">
            <w:pPr>
              <w:pStyle w:val="ConsPlusNormal"/>
            </w:pPr>
            <w:r>
              <w:t>Тепуков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Тыбыкова А.Т.,</w:t>
            </w:r>
          </w:p>
          <w:p w:rsidR="00894B2F" w:rsidRDefault="00894B2F">
            <w:pPr>
              <w:pStyle w:val="ConsPlusNormal"/>
            </w:pPr>
            <w:r>
              <w:t>Шокшиланова А.С.,</w:t>
            </w:r>
          </w:p>
          <w:p w:rsidR="00894B2F" w:rsidRDefault="00894B2F">
            <w:pPr>
              <w:pStyle w:val="ConsPlusNormal"/>
            </w:pPr>
            <w:r>
              <w:t>Сулукова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14" style="width:50.25pt;height:12pt" coordsize="" o:spt="100" adj="0,,0" path="" filled="f" stroked="f">
                  <v:stroke joinstyle="miter"/>
                  <v:imagedata r:id="rId14" o:title="base_1_362166_32784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15" style="width:50.25pt;height:12pt" coordsize="" o:spt="100" adj="0,,0" path="" filled="f" stroked="f">
                  <v:stroke joinstyle="miter"/>
                  <v:imagedata r:id="rId14" o:title="base_1_362166_32785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16" style="width:50.25pt;height:12pt" coordsize="" o:spt="100" adj="0,,0" path="" filled="f" stroked="f">
                  <v:stroke joinstyle="miter"/>
                  <v:imagedata r:id="rId14" o:title="base_1_362166_32786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17" style="width:50.25pt;height:12pt" coordsize="" o:spt="100" adj="0,,0" path="" filled="f" stroked="f">
                  <v:stroke joinstyle="miter"/>
                  <v:imagedata r:id="rId14" o:title="base_1_362166_32787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18" style="width:50.25pt;height:12pt" coordsize="" o:spt="100" adj="0,,0" path="" filled="f" stroked="f">
                  <v:stroke joinstyle="miter"/>
                  <v:imagedata r:id="rId14" o:title="base_1_362166_32788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19" style="width:50.25pt;height:12pt" coordsize="" o:spt="100" adj="0,,0" path="" filled="f" stroked="f">
                  <v:stroke joinstyle="miter"/>
                  <v:imagedata r:id="rId14" o:title="base_1_362166_32789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Псянчин В.Ш.,</w:t>
            </w:r>
          </w:p>
          <w:p w:rsidR="00894B2F" w:rsidRDefault="00894B2F">
            <w:pPr>
              <w:pStyle w:val="ConsPlusNormal"/>
            </w:pPr>
            <w:r>
              <w:t>Псянчин Ю.В.,</w:t>
            </w:r>
          </w:p>
          <w:p w:rsidR="00894B2F" w:rsidRDefault="00894B2F">
            <w:pPr>
              <w:pStyle w:val="ConsPlusNormal"/>
            </w:pPr>
            <w:r>
              <w:t>Габитова З.М.,</w:t>
            </w:r>
          </w:p>
          <w:p w:rsidR="00894B2F" w:rsidRDefault="00894B2F">
            <w:pPr>
              <w:pStyle w:val="ConsPlusNormal"/>
            </w:pPr>
            <w:r>
              <w:t>Аюпов Р.Р.,</w:t>
            </w:r>
          </w:p>
          <w:p w:rsidR="00894B2F" w:rsidRDefault="00894B2F">
            <w:pPr>
              <w:pStyle w:val="ConsPlusNormal"/>
            </w:pPr>
            <w:r>
              <w:t>Мухаметова Р.М.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20" style="width:50.25pt;height:12pt" coordsize="" o:spt="100" adj="0,,0" path="" filled="f" stroked="f">
                  <v:stroke joinstyle="miter"/>
                  <v:imagedata r:id="rId14" o:title="base_1_362166_3279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Султанбаева Х.В.,</w:t>
            </w:r>
          </w:p>
          <w:p w:rsidR="00894B2F" w:rsidRDefault="00894B2F">
            <w:pPr>
              <w:pStyle w:val="ConsPlusNormal"/>
            </w:pPr>
            <w:r>
              <w:t>Балапанова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21" style="width:50.25pt;height:12pt" coordsize="" o:spt="100" adj="0,,0" path="" filled="f" stroked="f">
                  <v:stroke joinstyle="miter"/>
                  <v:imagedata r:id="rId14" o:title="base_1_362166_3279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 А.М.,</w:t>
            </w:r>
          </w:p>
          <w:p w:rsidR="00894B2F" w:rsidRDefault="00894B2F">
            <w:pPr>
              <w:pStyle w:val="ConsPlusNormal"/>
            </w:pPr>
            <w:r>
              <w:t>Тагирова С.А.,</w:t>
            </w:r>
          </w:p>
          <w:p w:rsidR="00894B2F" w:rsidRDefault="00894B2F">
            <w:pPr>
              <w:pStyle w:val="ConsPlusNormal"/>
            </w:pPr>
            <w:r>
              <w:t>Газизуллина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22" style="width:50.25pt;height:12pt" coordsize="" o:spt="100" adj="0,,0" path="" filled="f" stroked="f">
                  <v:stroke joinstyle="miter"/>
                  <v:imagedata r:id="rId14" o:title="base_1_362166_32792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Самситова Л.Х.,</w:t>
            </w:r>
          </w:p>
          <w:p w:rsidR="00894B2F" w:rsidRDefault="00894B2F">
            <w:pPr>
              <w:pStyle w:val="ConsPlusNormal"/>
            </w:pPr>
            <w:r>
              <w:t>Тагирова С.А.,</w:t>
            </w:r>
          </w:p>
          <w:p w:rsidR="00894B2F" w:rsidRDefault="00894B2F">
            <w:pPr>
              <w:pStyle w:val="ConsPlusNormal"/>
            </w:pPr>
            <w:r>
              <w:t>Рахимова Э.Ф.,</w:t>
            </w:r>
          </w:p>
          <w:p w:rsidR="00894B2F" w:rsidRDefault="00894B2F">
            <w:pPr>
              <w:pStyle w:val="ConsPlusNormal"/>
            </w:pPr>
            <w:r>
              <w:t>Исламова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23" style="width:50.25pt;height:12pt" coordsize="" o:spt="100" adj="0,,0" path="" filled="f" stroked="f">
                  <v:stroke joinstyle="miter"/>
                  <v:imagedata r:id="rId14" o:title="base_1_362166_3279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Псянчин В.Ш.,</w:t>
            </w:r>
          </w:p>
          <w:p w:rsidR="00894B2F" w:rsidRDefault="00894B2F">
            <w:pPr>
              <w:pStyle w:val="ConsPlusNormal"/>
            </w:pPr>
            <w:r>
              <w:t>Псянчин Ю.В.,</w:t>
            </w:r>
          </w:p>
          <w:p w:rsidR="00894B2F" w:rsidRDefault="00894B2F">
            <w:pPr>
              <w:pStyle w:val="ConsPlusNormal"/>
            </w:pPr>
            <w:r>
              <w:t>Игликова А.И.,</w:t>
            </w:r>
          </w:p>
          <w:p w:rsidR="00894B2F" w:rsidRDefault="00894B2F">
            <w:pPr>
              <w:pStyle w:val="ConsPlusNormal"/>
            </w:pPr>
            <w:r>
              <w:t>Утябаева Ф.Ю.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24" style="width:50.25pt;height:12pt" coordsize="" o:spt="100" adj="0,,0" path="" filled="f" stroked="f">
                  <v:stroke joinstyle="miter"/>
                  <v:imagedata r:id="rId14" o:title="base_1_362166_32794"/>
                  <v:formulas/>
                  <v:path o:connecttype="segments"/>
                </v:shape>
              </w:pict>
            </w:r>
            <w:r>
              <w:t xml:space="preserve"> теле </w:t>
            </w:r>
            <w:r>
              <w:pict>
                <v:shape id="_x0000_i14825" style="width:21.75pt;height:10.5pt" coordsize="" o:spt="100" adj="0,,0" path="" filled="f" stroked="f">
                  <v:stroke joinstyle="miter"/>
                  <v:imagedata r:id="rId17" o:title="base_1_362166_32795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1"/>
              </w:rPr>
              <w:pict>
                <v:shape id="_x0000_i14826" style="width:47.25pt;height:12pt" coordsize="" o:spt="100" adj="0,,0" path="" filled="f" stroked="f">
                  <v:stroke joinstyle="miter"/>
                  <v:imagedata r:id="rId18" o:title="base_1_362166_32796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27" style="width:50.25pt;height:12pt" coordsize="" o:spt="100" adj="0,,0" path="" filled="f" stroked="f">
                  <v:stroke joinstyle="miter"/>
                  <v:imagedata r:id="rId14" o:title="base_1_362166_32797"/>
                  <v:formulas/>
                  <v:path o:connecttype="segments"/>
                </v:shape>
              </w:pict>
            </w:r>
            <w:r>
              <w:t xml:space="preserve"> теле </w:t>
            </w:r>
            <w:r>
              <w:pict>
                <v:shape id="_x0000_i14828" style="width:21.75pt;height:10.5pt" coordsize="" o:spt="100" adj="0,,0" path="" filled="f" stroked="f">
                  <v:stroke joinstyle="miter"/>
                  <v:imagedata r:id="rId17" o:title="base_1_362166_32798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1"/>
              </w:rPr>
              <w:pict>
                <v:shape id="_x0000_i14829" style="width:47.25pt;height:12pt" coordsize="" o:spt="100" adj="0,,0" path="" filled="f" stroked="f">
                  <v:stroke joinstyle="miter"/>
                  <v:imagedata r:id="rId18" o:title="base_1_362166_32799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30" style="width:50.25pt;height:12pt" coordsize="" o:spt="100" adj="0,,0" path="" filled="f" stroked="f">
                  <v:stroke joinstyle="miter"/>
                  <v:imagedata r:id="rId14" o:title="base_1_362166_32800"/>
                  <v:formulas/>
                  <v:path o:connecttype="segments"/>
                </v:shape>
              </w:pict>
            </w:r>
            <w:r>
              <w:t xml:space="preserve"> теле </w:t>
            </w:r>
            <w:r>
              <w:pict>
                <v:shape id="_x0000_i14831" style="width:21.75pt;height:10.5pt" coordsize="" o:spt="100" adj="0,,0" path="" filled="f" stroked="f">
                  <v:stroke joinstyle="miter"/>
                  <v:imagedata r:id="rId17" o:title="base_1_362166_32801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1"/>
              </w:rPr>
              <w:pict>
                <v:shape id="_x0000_i14832" style="width:47.25pt;height:12pt" coordsize="" o:spt="100" adj="0,,0" path="" filled="f" stroked="f">
                  <v:stroke joinstyle="miter"/>
                  <v:imagedata r:id="rId18" o:title="base_1_362166_32802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33" style="width:50.25pt;height:12pt" coordsize="" o:spt="100" adj="0,,0" path="" filled="f" stroked="f">
                  <v:stroke joinstyle="miter"/>
                  <v:imagedata r:id="rId14" o:title="base_1_362166_32803"/>
                  <v:formulas/>
                  <v:path o:connecttype="segments"/>
                </v:shape>
              </w:pict>
            </w:r>
            <w:r>
              <w:t xml:space="preserve"> теле </w:t>
            </w:r>
            <w:r>
              <w:pict>
                <v:shape id="_x0000_i14834" style="width:21.75pt;height:10.5pt" coordsize="" o:spt="100" adj="0,,0" path="" filled="f" stroked="f">
                  <v:stroke joinstyle="miter"/>
                  <v:imagedata r:id="rId17" o:title="base_1_362166_32804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1"/>
              </w:rPr>
              <w:pict>
                <v:shape id="_x0000_i14835" style="width:47.25pt;height:12pt" coordsize="" o:spt="100" adj="0,,0" path="" filled="f" stroked="f">
                  <v:stroke joinstyle="miter"/>
                  <v:imagedata r:id="rId18" o:title="base_1_362166_32805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36" style="width:50.25pt;height:12pt" coordsize="" o:spt="100" adj="0,,0" path="" filled="f" stroked="f">
                  <v:stroke joinstyle="miter"/>
                  <v:imagedata r:id="rId14" o:title="base_1_362166_32806"/>
                  <v:formulas/>
                  <v:path o:connecttype="segments"/>
                </v:shape>
              </w:pict>
            </w:r>
            <w:r>
              <w:t xml:space="preserve"> </w:t>
            </w:r>
            <w:r>
              <w:lastRenderedPageBreak/>
              <w:t xml:space="preserve">теле </w:t>
            </w:r>
            <w:r>
              <w:pict>
                <v:shape id="_x0000_i14837" style="width:21.75pt;height:10.5pt" coordsize="" o:spt="100" adj="0,,0" path="" filled="f" stroked="f">
                  <v:stroke joinstyle="miter"/>
                  <v:imagedata r:id="rId17" o:title="base_1_362166_32807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1"/>
              </w:rPr>
              <w:pict>
                <v:shape id="_x0000_i14838" style="width:47.25pt;height:12pt" coordsize="" o:spt="100" adj="0,,0" path="" filled="f" stroked="f">
                  <v:stroke joinstyle="miter"/>
                  <v:imagedata r:id="rId18" o:title="base_1_362166_32808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Хажин В.И.,</w:t>
            </w:r>
          </w:p>
          <w:p w:rsidR="00894B2F" w:rsidRDefault="00894B2F">
            <w:pPr>
              <w:pStyle w:val="ConsPlusNormal"/>
            </w:pPr>
            <w:r>
              <w:lastRenderedPageBreak/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</w:t>
            </w:r>
            <w:r>
              <w:lastRenderedPageBreak/>
              <w:t>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Мирошниченко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Мирошниченко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Назипова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язык: учебник для образовательных организаций с обучением на русском языке </w:t>
            </w:r>
            <w:r>
              <w:lastRenderedPageBreak/>
              <w:t>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Хайдарова Р.З.,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Ибрагимова Г.И.,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</w:t>
            </w:r>
            <w:r>
              <w:lastRenderedPageBreak/>
              <w:t>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Харисова Ч.М.,</w:t>
            </w:r>
          </w:p>
          <w:p w:rsidR="00894B2F" w:rsidRDefault="00894B2F">
            <w:pPr>
              <w:pStyle w:val="ConsPlusNormal"/>
            </w:pPr>
            <w:r>
              <w:t>Максимов Н.В.,</w:t>
            </w:r>
          </w:p>
          <w:p w:rsidR="00894B2F" w:rsidRDefault="00894B2F">
            <w:pPr>
              <w:pStyle w:val="ConsPlusNormal"/>
            </w:pPr>
            <w:r>
              <w:t>Сайфутдинов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Юсупов Ф.Ю.,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Сайфутдинов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Максимов Н.В.,</w:t>
            </w:r>
          </w:p>
          <w:p w:rsidR="00894B2F" w:rsidRDefault="00894B2F">
            <w:pPr>
              <w:pStyle w:val="ConsPlusNormal"/>
            </w:pPr>
            <w:r>
              <w:t>Набиуллина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с обучением на </w:t>
            </w:r>
            <w:r>
              <w:lastRenderedPageBreak/>
              <w:t>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Закиев М.З.,</w:t>
            </w:r>
          </w:p>
          <w:p w:rsidR="00894B2F" w:rsidRDefault="00894B2F">
            <w:pPr>
              <w:pStyle w:val="ConsPlusNormal"/>
            </w:pPr>
            <w:r>
              <w:t>Максимов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Ибрагимов С.М.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Шамсутдинова Р.Р.,</w:t>
            </w:r>
          </w:p>
          <w:p w:rsidR="00894B2F" w:rsidRDefault="00894B2F">
            <w:pPr>
              <w:pStyle w:val="ConsPlusNormal"/>
            </w:pPr>
            <w:r>
              <w:t>Хадиева Г.К.,</w:t>
            </w:r>
          </w:p>
          <w:p w:rsidR="00894B2F" w:rsidRDefault="00894B2F">
            <w:pPr>
              <w:pStyle w:val="ConsPlusNormal"/>
            </w:pPr>
            <w:r>
              <w:t>Хадиева Г.В.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общеобразовательных </w:t>
            </w:r>
            <w:r>
              <w:lastRenderedPageBreak/>
              <w:t>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Сагдиева Р.К.,</w:t>
            </w:r>
          </w:p>
          <w:p w:rsidR="00894B2F" w:rsidRDefault="00894B2F">
            <w:pPr>
              <w:pStyle w:val="ConsPlusNormal"/>
            </w:pPr>
            <w:r>
              <w:t>Гарапшина Р.М.,</w:t>
            </w:r>
          </w:p>
          <w:p w:rsidR="00894B2F" w:rsidRDefault="00894B2F">
            <w:pPr>
              <w:pStyle w:val="ConsPlusNormal"/>
            </w:pPr>
            <w:r>
              <w:t>Хайруллина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Харисова Г.Ф.,</w:t>
            </w:r>
          </w:p>
          <w:p w:rsidR="00894B2F" w:rsidRDefault="00894B2F">
            <w:pPr>
              <w:pStyle w:val="ConsPlusNormal"/>
            </w:pPr>
            <w:r>
              <w:t>Сабирзянова Л.К.,</w:t>
            </w:r>
          </w:p>
          <w:p w:rsidR="00894B2F" w:rsidRDefault="00894B2F">
            <w:pPr>
              <w:pStyle w:val="ConsPlusNormal"/>
            </w:pPr>
            <w:r>
              <w:t>Нуриева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Сагдиева Р.К.,</w:t>
            </w:r>
          </w:p>
          <w:p w:rsidR="00894B2F" w:rsidRDefault="00894B2F">
            <w:pPr>
              <w:pStyle w:val="ConsPlusNormal"/>
            </w:pPr>
            <w:r>
              <w:t>Хайруллина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Кадирова Э.Х.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Сазанакова З.И.,</w:t>
            </w:r>
          </w:p>
          <w:p w:rsidR="00894B2F" w:rsidRDefault="00894B2F">
            <w:pPr>
              <w:pStyle w:val="ConsPlusNormal"/>
            </w:pPr>
            <w:r>
              <w:t>Идимешева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Султрекова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И.Л.,</w:t>
            </w:r>
          </w:p>
          <w:p w:rsidR="00894B2F" w:rsidRDefault="00894B2F">
            <w:pPr>
              <w:pStyle w:val="ConsPlusNormal"/>
            </w:pPr>
            <w:r>
              <w:t>Султрекова З.И.,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Тюмерекова Т.Т.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Медведева М.А.,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Тюмерекова Т.Т.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Тахтаракова М.Л.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Республики Хакассия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Республики Хакассия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Махмаев Ж.М.,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Махмаев Ж.М.,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Джамалханов З.Д.,</w:t>
            </w:r>
          </w:p>
          <w:p w:rsidR="00894B2F" w:rsidRDefault="00894B2F">
            <w:pPr>
              <w:pStyle w:val="ConsPlusNormal"/>
            </w:pPr>
            <w:r>
              <w:t>Вагапова Т.Н.,</w:t>
            </w:r>
          </w:p>
          <w:p w:rsidR="00894B2F" w:rsidRDefault="00894B2F">
            <w:pPr>
              <w:pStyle w:val="ConsPlusNormal"/>
            </w:pPr>
            <w:r>
              <w:t>Эсхаджиев Я.У.,</w:t>
            </w:r>
          </w:p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Саха тыла </w:t>
            </w:r>
            <w:r>
              <w:lastRenderedPageBreak/>
              <w:t>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Алексеев И.Е.,</w:t>
            </w:r>
          </w:p>
          <w:p w:rsidR="00894B2F" w:rsidRDefault="00894B2F">
            <w:pPr>
              <w:pStyle w:val="ConsPlusNormal"/>
            </w:pPr>
            <w:r>
              <w:lastRenderedPageBreak/>
              <w:t>Винокуров И.П.,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Попова М.М.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 xml:space="preserve">Якутский </w:t>
            </w:r>
            <w:r>
              <w:lastRenderedPageBreak/>
              <w:t>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Попова М.М.,</w:t>
            </w:r>
          </w:p>
          <w:p w:rsidR="00894B2F" w:rsidRDefault="00894B2F">
            <w:pPr>
              <w:pStyle w:val="ConsPlusNormal"/>
            </w:pPr>
            <w:r>
              <w:t>Торотоев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Манчурина Л.Е.,</w:t>
            </w:r>
          </w:p>
          <w:p w:rsidR="00894B2F" w:rsidRDefault="00894B2F">
            <w:pPr>
              <w:pStyle w:val="ConsPlusNormal"/>
            </w:pPr>
            <w:r>
              <w:t>Семенова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</w:t>
            </w:r>
            <w:r>
              <w:lastRenderedPageBreak/>
              <w:t>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Республики Саха (Якутия) </w:t>
            </w:r>
            <w:r>
              <w:lastRenderedPageBreak/>
              <w:t>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Ефремова Н.А.,</w:t>
            </w:r>
          </w:p>
          <w:p w:rsidR="00894B2F" w:rsidRDefault="00894B2F">
            <w:pPr>
              <w:pStyle w:val="ConsPlusNormal"/>
            </w:pPr>
            <w:r>
              <w:t>Исакова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Прокопьева А.К.,</w:t>
            </w:r>
          </w:p>
          <w:p w:rsidR="00894B2F" w:rsidRDefault="00894B2F">
            <w:pPr>
              <w:pStyle w:val="ConsPlusNormal"/>
            </w:pPr>
            <w:r>
              <w:t>Попова А.М.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lastRenderedPageBreak/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lastRenderedPageBreak/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1.2.2.1.1.12.5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1.2.2.1.2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Демчинова М.А.,</w:t>
            </w:r>
          </w:p>
          <w:p w:rsidR="00894B2F" w:rsidRDefault="00894B2F">
            <w:pPr>
              <w:pStyle w:val="ConsPlusNormal"/>
            </w:pPr>
            <w:r>
              <w:t>Коклоева Э.М.,</w:t>
            </w:r>
          </w:p>
          <w:p w:rsidR="00894B2F" w:rsidRDefault="00894B2F">
            <w:pPr>
              <w:pStyle w:val="ConsPlusNormal"/>
            </w:pPr>
            <w:r>
              <w:t>Табылгинова Н.К.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Чочкина М.П.,</w:t>
            </w:r>
          </w:p>
          <w:p w:rsidR="00894B2F" w:rsidRDefault="00894B2F">
            <w:pPr>
              <w:pStyle w:val="ConsPlusNormal"/>
            </w:pPr>
            <w:r>
              <w:t>Чандыева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Алтай литература </w:t>
            </w:r>
            <w:r>
              <w:lastRenderedPageBreak/>
              <w:t>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Содоноков Н.А.,</w:t>
            </w:r>
          </w:p>
          <w:p w:rsidR="00894B2F" w:rsidRDefault="00894B2F">
            <w:pPr>
              <w:pStyle w:val="ConsPlusNormal"/>
            </w:pPr>
            <w:r>
              <w:t>Шутина Т.К.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Киндикова Н.М.,</w:t>
            </w:r>
          </w:p>
          <w:p w:rsidR="00894B2F" w:rsidRDefault="00894B2F">
            <w:pPr>
              <w:pStyle w:val="ConsPlusNormal"/>
            </w:pPr>
            <w:r>
              <w:t>Текенова У.Н.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Садалова Т.М.,</w:t>
            </w:r>
          </w:p>
          <w:p w:rsidR="00894B2F" w:rsidRDefault="00894B2F">
            <w:pPr>
              <w:pStyle w:val="ConsPlusNormal"/>
            </w:pPr>
            <w:r>
              <w:t>Садалова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pict>
                <v:shape id="_x0000_i14839" style="width:93.75pt;height:12pt" coordsize="" o:spt="100" adj="0,,0" path="" filled="f" stroked="f">
                  <v:stroke joinstyle="miter"/>
                  <v:imagedata r:id="rId19" o:title="base_1_362166_32809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Идельбаев М.Х.,</w:t>
            </w:r>
          </w:p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Сулейманов А.М.,</w:t>
            </w:r>
          </w:p>
          <w:p w:rsidR="00894B2F" w:rsidRDefault="00894B2F">
            <w:pPr>
              <w:pStyle w:val="ConsPlusNormal"/>
            </w:pPr>
            <w:r>
              <w:t>Казыева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pict>
                <v:shape id="_x0000_i14840" style="width:93.75pt;height:12pt" coordsize="" o:spt="100" adj="0,,0" path="" filled="f" stroked="f">
                  <v:stroke joinstyle="miter"/>
                  <v:imagedata r:id="rId19" o:title="base_1_362166_32810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М.Х.,</w:t>
            </w:r>
          </w:p>
          <w:p w:rsidR="00894B2F" w:rsidRDefault="00894B2F">
            <w:pPr>
              <w:pStyle w:val="ConsPlusNormal"/>
            </w:pPr>
            <w:r>
              <w:t>Сулейманов А.М.,</w:t>
            </w:r>
          </w:p>
          <w:p w:rsidR="00894B2F" w:rsidRDefault="00894B2F">
            <w:pPr>
              <w:pStyle w:val="ConsPlusNormal"/>
            </w:pPr>
            <w:r>
              <w:lastRenderedPageBreak/>
              <w:t>Казыева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pict>
                <v:shape id="_x0000_i14841" style="width:93.75pt;height:12pt" coordsize="" o:spt="100" adj="0,,0" path="" filled="f" stroked="f">
                  <v:stroke joinstyle="miter"/>
                  <v:imagedata r:id="rId19" o:title="base_1_362166_32811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pict>
                <v:shape id="_x0000_i14842" style="width:93.75pt;height:12pt" coordsize="" o:spt="100" adj="0,,0" path="" filled="f" stroked="f">
                  <v:stroke joinstyle="miter"/>
                  <v:imagedata r:id="rId19" o:title="base_1_362166_32812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pict>
                <v:shape id="_x0000_i14843" style="width:93.75pt;height:12pt" coordsize="" o:spt="100" adj="0,,0" path="" filled="f" stroked="f">
                  <v:stroke joinstyle="miter"/>
                  <v:imagedata r:id="rId19" o:title="base_1_362166_32813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Кунафин Г.С.,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Сабирова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Гарифуллина М.Д.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 (Эдэбият): учебник для общеобразовательных </w:t>
            </w:r>
            <w:r>
              <w:lastRenderedPageBreak/>
              <w:t>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Абдуллина Д.М.,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Завгарова Ф.Х.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Закирзянов А.М.,</w:t>
            </w:r>
          </w:p>
          <w:p w:rsidR="00894B2F" w:rsidRDefault="00894B2F">
            <w:pPr>
              <w:pStyle w:val="ConsPlusNormal"/>
            </w:pPr>
            <w:r>
              <w:t>Фахрутдинова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1"/>
              </w:rPr>
              <w:pict>
                <v:shape id="_x0000_i14844" style="width:56.25pt;height:12pt" coordsize="" o:spt="100" adj="0,,0" path="" filled="f" stroked="f">
                  <v:stroke joinstyle="miter"/>
                  <v:imagedata r:id="rId20" o:title="base_1_362166_32814"/>
                  <v:formulas/>
                  <v:path o:connecttype="segments"/>
                </v:shape>
              </w:pict>
            </w:r>
            <w:r>
              <w:t xml:space="preserve"> (Татарская литература) </w:t>
            </w:r>
            <w:r>
              <w:lastRenderedPageBreak/>
              <w:t>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Закирзянов А.М.,</w:t>
            </w:r>
          </w:p>
          <w:p w:rsidR="00894B2F" w:rsidRDefault="00894B2F">
            <w:pPr>
              <w:pStyle w:val="ConsPlusNormal"/>
            </w:pPr>
            <w:r>
              <w:t>Габдулхакова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1"/>
              </w:rPr>
              <w:pict>
                <v:shape id="_x0000_i14845" style="width:56.25pt;height:12pt" coordsize="" o:spt="100" adj="0,,0" path="" filled="f" stroked="f">
                  <v:stroke joinstyle="miter"/>
                  <v:imagedata r:id="rId20" o:title="base_1_362166_3281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Гизатуллина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1"/>
              </w:rPr>
              <w:pict>
                <v:shape id="_x0000_i14846" style="width:56.25pt;height:12pt" coordsize="" o:spt="100" adj="0,,0" path="" filled="f" stroked="f">
                  <v:stroke joinstyle="miter"/>
                  <v:imagedata r:id="rId20" o:title="base_1_362166_3281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Назипова Э.Н.,</w:t>
            </w:r>
          </w:p>
          <w:p w:rsidR="00894B2F" w:rsidRDefault="00894B2F">
            <w:pPr>
              <w:pStyle w:val="ConsPlusNormal"/>
            </w:pPr>
            <w:r>
              <w:t>Исхакова Л.Ш.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1"/>
              </w:rPr>
              <w:pict>
                <v:shape id="_x0000_i14847" style="width:56.25pt;height:12pt" coordsize="" o:spt="100" adj="0,,0" path="" filled="f" stroked="f">
                  <v:stroke joinstyle="miter"/>
                  <v:imagedata r:id="rId20" o:title="base_1_362166_32817"/>
                  <v:formulas/>
                  <v:path o:connecttype="segments"/>
                </v:shape>
              </w:pict>
            </w:r>
            <w:r>
              <w:t xml:space="preserve"> </w:t>
            </w:r>
            <w:r>
              <w:lastRenderedPageBreak/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Хабибуллина З.Н.,</w:t>
            </w:r>
          </w:p>
          <w:p w:rsidR="00894B2F" w:rsidRDefault="00894B2F">
            <w:pPr>
              <w:pStyle w:val="ConsPlusNormal"/>
            </w:pPr>
            <w:r>
              <w:t>Фардиева Х.Г.,</w:t>
            </w:r>
          </w:p>
          <w:p w:rsidR="00894B2F" w:rsidRDefault="00894B2F">
            <w:pPr>
              <w:pStyle w:val="ConsPlusNormal"/>
            </w:pPr>
            <w:r>
              <w:lastRenderedPageBreak/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1"/>
              </w:rPr>
              <w:pict>
                <v:shape id="_x0000_i14848" style="width:56.25pt;height:12pt" coordsize="" o:spt="100" adj="0,,0" path="" filled="f" stroked="f">
                  <v:stroke joinstyle="miter"/>
                  <v:imagedata r:id="rId20" o:title="base_1_362166_3281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Фардиева Х.Г.,</w:t>
            </w:r>
          </w:p>
          <w:p w:rsidR="00894B2F" w:rsidRDefault="00894B2F">
            <w:pPr>
              <w:pStyle w:val="ConsPlusNormal"/>
            </w:pPr>
            <w:r>
              <w:t>Хабибуллина З.Н.,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Гизатуллина Э.Х.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обучением на татарском языке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Валиуллина Р.Х.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Хуснуллина Х.Х.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литература: учебник для общеобразовательных организаций с </w:t>
            </w:r>
            <w:r>
              <w:lastRenderedPageBreak/>
              <w:t>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Сафиуллина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литература: учебник для общеобразовательных организаций с обучением на русском языке (для изучающих татарский язык как родной) (в </w:t>
            </w:r>
            <w:r>
              <w:lastRenderedPageBreak/>
              <w:t>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Сафиуллина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Боргоякова Д.М.,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Топоев Р.П.,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Боргоякова Д.М.,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Толмашова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Ахмадов М.М.,</w:t>
            </w:r>
          </w:p>
          <w:p w:rsidR="00894B2F" w:rsidRDefault="00894B2F">
            <w:pPr>
              <w:pStyle w:val="ConsPlusNormal"/>
            </w:pPr>
            <w:r>
              <w:t>Алиева З.Л-А.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Арсанукаев А.М.,</w:t>
            </w:r>
          </w:p>
          <w:p w:rsidR="00894B2F" w:rsidRDefault="00894B2F">
            <w:pPr>
              <w:pStyle w:val="ConsPlusNormal"/>
            </w:pPr>
            <w:r>
              <w:t>Арсанукаев А.Б-А.,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49" style="width:52.5pt;height:12pt" coordsize="" o:spt="100" adj="0,,0" path="" filled="f" stroked="f">
                  <v:stroke joinstyle="miter"/>
                  <v:imagedata r:id="rId21" o:title="base_1_362166_32819"/>
                  <v:formulas/>
                  <v:path o:connecttype="segments"/>
                </v:shape>
              </w:pict>
            </w:r>
            <w:r>
              <w:t xml:space="preserve"> литература </w:t>
            </w:r>
            <w:r>
              <w:lastRenderedPageBreak/>
              <w:t>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lastRenderedPageBreak/>
              <w:t>Флегонтова У.М.,</w:t>
            </w:r>
          </w:p>
          <w:p w:rsidR="00894B2F" w:rsidRDefault="00894B2F">
            <w:pPr>
              <w:pStyle w:val="ConsPlusNormal"/>
            </w:pPr>
            <w:r>
              <w:t>Филиппова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50" style="width:52.5pt;height:12pt" coordsize="" o:spt="100" adj="0,,0" path="" filled="f" stroked="f">
                  <v:stroke joinstyle="miter"/>
                  <v:imagedata r:id="rId21" o:title="base_1_362166_32820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Молукова Л.Ф.,</w:t>
            </w:r>
          </w:p>
          <w:p w:rsidR="00894B2F" w:rsidRDefault="00894B2F">
            <w:pPr>
              <w:pStyle w:val="ConsPlusNormal"/>
            </w:pPr>
            <w:r>
              <w:t>Олесова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51" style="width:52.5pt;height:12pt" coordsize="" o:spt="100" adj="0,,0" path="" filled="f" stroked="f">
                  <v:stroke joinstyle="miter"/>
                  <v:imagedata r:id="rId21" o:title="base_1_362166_32821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Флегонтова У.М.,</w:t>
            </w:r>
          </w:p>
          <w:p w:rsidR="00894B2F" w:rsidRDefault="00894B2F">
            <w:pPr>
              <w:pStyle w:val="ConsPlusNormal"/>
            </w:pPr>
            <w:r>
              <w:t>Олесова С.Г.,</w:t>
            </w:r>
          </w:p>
          <w:p w:rsidR="00894B2F" w:rsidRDefault="00894B2F">
            <w:pPr>
              <w:pStyle w:val="ConsPlusNormal"/>
            </w:pPr>
            <w:r>
              <w:t>Колодезников С.К.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</w:t>
            </w:r>
            <w:r>
              <w:lastRenderedPageBreak/>
              <w:t>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Республики Саха (Якутия) имени Семена </w:t>
            </w:r>
            <w:r>
              <w:lastRenderedPageBreak/>
              <w:t>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52" style="width:52.5pt;height:12pt" coordsize="" o:spt="100" adj="0,,0" path="" filled="f" stroked="f">
                  <v:stroke joinstyle="miter"/>
                  <v:imagedata r:id="rId21" o:title="base_1_362166_32822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Гоголева М.Т.,</w:t>
            </w:r>
          </w:p>
          <w:p w:rsidR="00894B2F" w:rsidRDefault="00894B2F">
            <w:pPr>
              <w:pStyle w:val="ConsPlusNormal"/>
            </w:pPr>
            <w:r>
              <w:t>Захарова Г.А.,</w:t>
            </w:r>
          </w:p>
          <w:p w:rsidR="00894B2F" w:rsidRDefault="00894B2F">
            <w:pPr>
              <w:pStyle w:val="ConsPlusNormal"/>
            </w:pPr>
            <w:r>
              <w:t>Осипова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53" style="width:52.5pt;height:12pt" coordsize="" o:spt="100" adj="0,,0" path="" filled="f" stroked="f">
                  <v:stroke joinstyle="miter"/>
                  <v:imagedata r:id="rId21" o:title="base_1_362166_32823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Никитина Н.Г.,</w:t>
            </w:r>
          </w:p>
          <w:p w:rsidR="00894B2F" w:rsidRDefault="00894B2F">
            <w:pPr>
              <w:pStyle w:val="ConsPlusNormal"/>
            </w:pPr>
            <w:r>
              <w:t>Филиппова Н.И.,</w:t>
            </w:r>
          </w:p>
          <w:p w:rsidR="00894B2F" w:rsidRDefault="00894B2F">
            <w:pPr>
              <w:pStyle w:val="ConsPlusNormal"/>
            </w:pPr>
            <w:r>
              <w:t>Шишигина В.Р.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Среднее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1.2.3.1.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1.2.3.1.1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Галиуллина Г.Р.,</w:t>
            </w:r>
          </w:p>
          <w:p w:rsidR="00894B2F" w:rsidRDefault="00894B2F">
            <w:pPr>
              <w:pStyle w:val="ConsPlusNormal"/>
            </w:pPr>
            <w:r>
              <w:t>Шакурова М.М.,</w:t>
            </w:r>
          </w:p>
          <w:p w:rsidR="00894B2F" w:rsidRDefault="00894B2F">
            <w:pPr>
              <w:pStyle w:val="ConsPlusNormal"/>
            </w:pPr>
            <w:r>
              <w:t>Мусаяпова Н.Х.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Максимов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язык) (для обучающихся </w:t>
            </w:r>
            <w:r>
              <w:lastRenderedPageBreak/>
              <w:t>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Нигматуллина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Нигматуллина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язык) (для обучающихся на русском языке, изучающих татарский язык </w:t>
            </w:r>
            <w:r>
              <w:lastRenderedPageBreak/>
              <w:t>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Сагдиева Р.К.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Хакас тiлi (Хакасский язык) (на </w:t>
            </w:r>
            <w:r>
              <w:lastRenderedPageBreak/>
              <w:t>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Джамалханов З.Д.,</w:t>
            </w:r>
          </w:p>
          <w:p w:rsidR="00894B2F" w:rsidRDefault="00894B2F">
            <w:pPr>
              <w:pStyle w:val="ConsPlusNormal"/>
            </w:pPr>
            <w:r>
              <w:t>Чинхоева Т.Н.,</w:t>
            </w:r>
          </w:p>
          <w:p w:rsidR="00894B2F" w:rsidRDefault="00894B2F">
            <w:pPr>
              <w:pStyle w:val="ConsPlusNormal"/>
            </w:pPr>
            <w:r>
              <w:t>Овхадов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1.2.3.1.2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1"/>
              </w:rPr>
              <w:lastRenderedPageBreak/>
              <w:pict>
                <v:shape id="_x0000_i14854" style="width:56.25pt;height:12pt" coordsize="" o:spt="100" adj="0,,0" path="" filled="f" stroked="f">
                  <v:stroke joinstyle="miter"/>
                  <v:imagedata r:id="rId20" o:title="base_1_362166_3282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Галимуллин Ф.Г.,</w:t>
            </w:r>
          </w:p>
          <w:p w:rsidR="00894B2F" w:rsidRDefault="00894B2F">
            <w:pPr>
              <w:pStyle w:val="ConsPlusNormal"/>
            </w:pPr>
            <w:r>
              <w:lastRenderedPageBreak/>
              <w:t>Мингазова Л.И.,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Гизазуллина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1"/>
              </w:rPr>
              <w:pict>
                <v:shape id="_x0000_i14855" style="width:56.25pt;height:12pt" coordsize="" o:spt="100" adj="0,,0" path="" filled="f" stroked="f">
                  <v:stroke joinstyle="miter"/>
                  <v:imagedata r:id="rId20" o:title="base_1_362166_3282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Мингазова Л.И.,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1"/>
              </w:rPr>
              <w:pict>
                <v:shape id="_x0000_i14856" style="width:56.25pt;height:12pt" coordsize="" o:spt="100" adj="0,,0" path="" filled="f" stroked="f">
                  <v:stroke joinstyle="miter"/>
                  <v:imagedata r:id="rId20" o:title="base_1_362166_3282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</w:t>
            </w:r>
            <w:r>
              <w:lastRenderedPageBreak/>
              <w:t>2-х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Ганиева Ф.А.,</w:t>
            </w:r>
          </w:p>
          <w:p w:rsidR="00894B2F" w:rsidRDefault="00894B2F">
            <w:pPr>
              <w:pStyle w:val="ConsPlusNormal"/>
            </w:pPr>
            <w:r>
              <w:t>Абдуллина Д.М.,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1"/>
              </w:rPr>
              <w:pict>
                <v:shape id="_x0000_i14857" style="width:56.25pt;height:12pt" coordsize="" o:spt="100" adj="0,,0" path="" filled="f" stroked="f">
                  <v:stroke joinstyle="miter"/>
                  <v:imagedata r:id="rId20" o:title="base_1_362166_3282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1"/>
              </w:rPr>
              <w:pict>
                <v:shape id="_x0000_i14858" style="width:56.25pt;height:12pt" coordsize="" o:spt="100" adj="0,,0" path="" filled="f" stroked="f">
                  <v:stroke joinstyle="miter"/>
                  <v:imagedata r:id="rId20" o:title="base_1_362166_3282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Ахмедзянова Г.М.,</w:t>
            </w:r>
          </w:p>
          <w:p w:rsidR="00894B2F" w:rsidRDefault="00894B2F">
            <w:pPr>
              <w:pStyle w:val="ConsPlusNormal"/>
            </w:pPr>
            <w:r>
              <w:t>Замалиева Л.Ф.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1"/>
              </w:rPr>
              <w:pict>
                <v:shape id="_x0000_i14859" style="width:56.25pt;height:12pt" coordsize="" o:spt="100" adj="0,,0" path="" filled="f" stroked="f">
                  <v:stroke joinstyle="miter"/>
                  <v:imagedata r:id="rId20" o:title="base_1_362166_32829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</w:t>
            </w:r>
            <w:r>
              <w:lastRenderedPageBreak/>
              <w:t>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Ахмедзянова Г.М.,</w:t>
            </w:r>
          </w:p>
          <w:p w:rsidR="00894B2F" w:rsidRDefault="00894B2F">
            <w:pPr>
              <w:pStyle w:val="ConsPlusNormal"/>
            </w:pPr>
            <w:r>
              <w:t>Замалиева Л.Ф.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Хакас литература-зы </w:t>
            </w:r>
            <w:r>
              <w:lastRenderedPageBreak/>
              <w:t>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lastRenderedPageBreak/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</w:t>
            </w:r>
            <w:r>
              <w:lastRenderedPageBreak/>
              <w:t>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Ахмадов М.М.,</w:t>
            </w:r>
          </w:p>
          <w:p w:rsidR="00894B2F" w:rsidRDefault="00894B2F">
            <w:pPr>
              <w:pStyle w:val="ConsPlusNormal"/>
            </w:pPr>
            <w:r>
              <w:t>Алиева З.Л-А.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Туркаев Х.В.,</w:t>
            </w:r>
          </w:p>
          <w:p w:rsidR="00894B2F" w:rsidRDefault="00894B2F">
            <w:pPr>
              <w:pStyle w:val="ConsPlusNormal"/>
            </w:pPr>
            <w:r>
              <w:t>Туркаева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1"/>
            </w:pPr>
            <w:r>
              <w:t>2. 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2"/>
            </w:pPr>
            <w: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3"/>
            </w:pPr>
            <w:r>
              <w:t>2.1.1. Начальное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2.1.1.1.1.1.1.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Артеменко О.И.,</w:t>
            </w:r>
          </w:p>
          <w:p w:rsidR="00894B2F" w:rsidRDefault="00894B2F">
            <w:pPr>
              <w:pStyle w:val="ConsPlusNormal"/>
            </w:pPr>
            <w:r>
              <w:t>Скороспелкина Г.С.,</w:t>
            </w:r>
          </w:p>
          <w:p w:rsidR="00894B2F" w:rsidRDefault="00894B2F">
            <w:pPr>
              <w:pStyle w:val="ConsPlusNormal"/>
            </w:pPr>
            <w:r>
              <w:t>Орлова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2.1.1.1.1.1.2.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Турова Г.А.,</w:t>
            </w:r>
          </w:p>
          <w:p w:rsidR="00894B2F" w:rsidRDefault="00894B2F">
            <w:pPr>
              <w:pStyle w:val="ConsPlusNormal"/>
            </w:pPr>
            <w:r>
              <w:t>Артеменко О.И.;</w:t>
            </w:r>
          </w:p>
          <w:p w:rsidR="00894B2F" w:rsidRDefault="00894B2F">
            <w:pPr>
              <w:pStyle w:val="ConsPlusNormal"/>
            </w:pPr>
            <w:r>
              <w:t>под редакцией Скороспелкиной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2.1.1.1.1.1.3.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Артеменко О.И.,</w:t>
            </w:r>
          </w:p>
          <w:p w:rsidR="00894B2F" w:rsidRDefault="00894B2F">
            <w:pPr>
              <w:pStyle w:val="ConsPlusNormal"/>
            </w:pPr>
            <w:r>
              <w:t>Турова Г.А.;</w:t>
            </w:r>
          </w:p>
          <w:p w:rsidR="00894B2F" w:rsidRDefault="00894B2F">
            <w:pPr>
              <w:pStyle w:val="ConsPlusNormal"/>
            </w:pPr>
            <w:r>
              <w:t>под редакцией Никольской Г.Н.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2.1.1.1.1.1.4.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Артеменко О.И.;</w:t>
            </w:r>
          </w:p>
          <w:p w:rsidR="00894B2F" w:rsidRDefault="00894B2F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2.1.1.1.1.1.5.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Артеменко О.И.;</w:t>
            </w:r>
          </w:p>
          <w:p w:rsidR="00894B2F" w:rsidRDefault="00894B2F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2.1.1.1.1.2.1.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Устный курс (для образовательн</w:t>
            </w:r>
            <w:r>
              <w:lastRenderedPageBreak/>
              <w:t>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Хамраева Е.А.,</w:t>
            </w:r>
          </w:p>
          <w:p w:rsidR="00894B2F" w:rsidRDefault="00894B2F">
            <w:pPr>
              <w:pStyle w:val="ConsPlusNormal"/>
            </w:pPr>
            <w:r>
              <w:t>Оселедец А.М.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Хамраева Е.А.,</w:t>
            </w:r>
          </w:p>
          <w:p w:rsidR="00894B2F" w:rsidRDefault="00894B2F">
            <w:pPr>
              <w:pStyle w:val="ConsPlusNormal"/>
            </w:pPr>
            <w:r>
              <w:t>Саматова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Хамраева Е.А.,</w:t>
            </w:r>
          </w:p>
          <w:p w:rsidR="00894B2F" w:rsidRDefault="00894B2F">
            <w:pPr>
              <w:pStyle w:val="ConsPlusNormal"/>
            </w:pPr>
            <w:r>
              <w:t>Анащенкова С.В.,</w:t>
            </w:r>
          </w:p>
          <w:p w:rsidR="00894B2F" w:rsidRDefault="00894B2F">
            <w:pPr>
              <w:pStyle w:val="ConsPlusNormal"/>
            </w:pPr>
            <w:r>
              <w:t>Песняева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Русский язык (в </w:t>
            </w:r>
            <w:r>
              <w:lastRenderedPageBreak/>
              <w:t>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Хамраева Е.А.,</w:t>
            </w:r>
          </w:p>
          <w:p w:rsidR="00894B2F" w:rsidRDefault="00894B2F">
            <w:pPr>
              <w:pStyle w:val="ConsPlusNormal"/>
            </w:pPr>
            <w:r>
              <w:lastRenderedPageBreak/>
              <w:t>Ветрова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2.1.1.1.1.2.5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Хамраева Е.А.,</w:t>
            </w:r>
          </w:p>
          <w:p w:rsidR="00894B2F" w:rsidRDefault="00894B2F">
            <w:pPr>
              <w:pStyle w:val="ConsPlusNormal"/>
            </w:pPr>
            <w:r>
              <w:t>Гасанова О.Э.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2.1.1.1.2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Сахипова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Литературное чтение. </w:t>
            </w:r>
            <w:r>
              <w:lastRenderedPageBreak/>
              <w:t>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Сахипова З.Г.,</w:t>
            </w:r>
          </w:p>
          <w:p w:rsidR="00894B2F" w:rsidRDefault="00894B2F">
            <w:pPr>
              <w:pStyle w:val="ConsPlusNormal"/>
            </w:pPr>
            <w:r>
              <w:t>Орлова Т.Н.,</w:t>
            </w:r>
          </w:p>
          <w:p w:rsidR="00894B2F" w:rsidRDefault="00894B2F">
            <w:pPr>
              <w:pStyle w:val="ConsPlusNormal"/>
            </w:pPr>
            <w:r>
              <w:lastRenderedPageBreak/>
              <w:t>Бабурин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Сахипова З.Г.,</w:t>
            </w:r>
          </w:p>
          <w:p w:rsidR="00894B2F" w:rsidRDefault="00894B2F">
            <w:pPr>
              <w:pStyle w:val="ConsPlusNormal"/>
            </w:pPr>
            <w:r>
              <w:t>Орлова Т.Н.,</w:t>
            </w:r>
          </w:p>
          <w:p w:rsidR="00894B2F" w:rsidRDefault="00894B2F">
            <w:pPr>
              <w:pStyle w:val="ConsPlusNormal"/>
            </w:pPr>
            <w:r>
              <w:t>Бабурин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Сахипова З.Г.,</w:t>
            </w:r>
          </w:p>
          <w:p w:rsidR="00894B2F" w:rsidRDefault="00894B2F">
            <w:pPr>
              <w:pStyle w:val="ConsPlusNormal"/>
            </w:pPr>
            <w:r>
              <w:t>Орлова Т.Н.,</w:t>
            </w:r>
          </w:p>
          <w:p w:rsidR="00894B2F" w:rsidRDefault="00894B2F">
            <w:pPr>
              <w:pStyle w:val="ConsPlusNormal"/>
            </w:pPr>
            <w:r>
              <w:t>Бабурин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Черкезова М.В.,</w:t>
            </w:r>
          </w:p>
          <w:p w:rsidR="00894B2F" w:rsidRDefault="00894B2F">
            <w:pPr>
              <w:pStyle w:val="ConsPlusNormal"/>
            </w:pPr>
            <w:r>
              <w:t>Хайруллин Р.З.,</w:t>
            </w:r>
          </w:p>
          <w:p w:rsidR="00894B2F" w:rsidRDefault="00894B2F">
            <w:pPr>
              <w:pStyle w:val="ConsPlusNormal"/>
            </w:pPr>
            <w:r>
              <w:t>Стефаненко Н.А.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(для образовательн</w:t>
            </w:r>
            <w:r>
              <w:lastRenderedPageBreak/>
              <w:t>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Черкезова М.В.,</w:t>
            </w:r>
          </w:p>
          <w:p w:rsidR="00894B2F" w:rsidRDefault="00894B2F">
            <w:pPr>
              <w:pStyle w:val="ConsPlusNormal"/>
            </w:pPr>
            <w:r>
              <w:t>Хайруллин Р.З.,</w:t>
            </w:r>
          </w:p>
          <w:p w:rsidR="00894B2F" w:rsidRDefault="00894B2F">
            <w:pPr>
              <w:pStyle w:val="ConsPlusNormal"/>
            </w:pPr>
            <w:r>
              <w:t>Стефаненко Н.А.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Черкезова М.В.,</w:t>
            </w:r>
          </w:p>
          <w:p w:rsidR="00894B2F" w:rsidRDefault="00894B2F">
            <w:pPr>
              <w:pStyle w:val="ConsPlusNormal"/>
            </w:pPr>
            <w:r>
              <w:t>Хайруллин Р.З.,</w:t>
            </w:r>
          </w:p>
          <w:p w:rsidR="00894B2F" w:rsidRDefault="00894B2F">
            <w:pPr>
              <w:pStyle w:val="ConsPlusNormal"/>
            </w:pPr>
            <w:r>
              <w:t>Фаттахова С.В.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Черкезова М.В.,</w:t>
            </w:r>
          </w:p>
          <w:p w:rsidR="00894B2F" w:rsidRDefault="00894B2F">
            <w:pPr>
              <w:pStyle w:val="ConsPlusNormal"/>
            </w:pPr>
            <w:r>
              <w:t>Хайруллин Р.З.,</w:t>
            </w:r>
          </w:p>
          <w:p w:rsidR="00894B2F" w:rsidRDefault="00894B2F">
            <w:pPr>
              <w:pStyle w:val="ConsPlusNormal"/>
            </w:pPr>
            <w:r>
              <w:t>Верхоломова Е.В.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2.1.1.2.1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Паутова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Паутова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Паутова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Горячев А.В.,</w:t>
            </w:r>
          </w:p>
          <w:p w:rsidR="00894B2F" w:rsidRDefault="00894B2F">
            <w:pPr>
              <w:pStyle w:val="ConsPlusNormal"/>
            </w:pPr>
            <w:r>
              <w:t>Волкова Т.О.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Горячев А.В.,</w:t>
            </w:r>
          </w:p>
          <w:p w:rsidR="00894B2F" w:rsidRDefault="00894B2F">
            <w:pPr>
              <w:pStyle w:val="ConsPlusNormal"/>
            </w:pPr>
            <w:r>
              <w:t>Суворова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2.1.1.2.1.2.3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Горячев А.В.,</w:t>
            </w:r>
          </w:p>
          <w:p w:rsidR="00894B2F" w:rsidRDefault="00894B2F">
            <w:pPr>
              <w:pStyle w:val="ConsPlusNormal"/>
            </w:pPr>
            <w:r>
              <w:t>Суворова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Н.В.,</w:t>
            </w:r>
          </w:p>
          <w:p w:rsidR="00894B2F" w:rsidRDefault="00894B2F">
            <w:pPr>
              <w:pStyle w:val="ConsPlusNormal"/>
            </w:pPr>
            <w:r>
              <w:t>Челак Е.Н.,</w:t>
            </w:r>
          </w:p>
          <w:p w:rsidR="00894B2F" w:rsidRDefault="00894B2F">
            <w:pPr>
              <w:pStyle w:val="ConsPlusNormal"/>
            </w:pPr>
            <w:r>
              <w:t>Конопатова Н.К.,</w:t>
            </w:r>
          </w:p>
          <w:p w:rsidR="00894B2F" w:rsidRDefault="00894B2F">
            <w:pPr>
              <w:pStyle w:val="ConsPlusNormal"/>
            </w:pPr>
            <w:r>
              <w:t>Панкратова Л.П.,</w:t>
            </w:r>
          </w:p>
          <w:p w:rsidR="00894B2F" w:rsidRDefault="00894B2F">
            <w:pPr>
              <w:pStyle w:val="ConsPlusNormal"/>
            </w:pPr>
            <w:r>
              <w:t>Нурова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Н.В.,</w:t>
            </w:r>
          </w:p>
          <w:p w:rsidR="00894B2F" w:rsidRDefault="00894B2F">
            <w:pPr>
              <w:pStyle w:val="ConsPlusNormal"/>
            </w:pPr>
            <w:r>
              <w:t>Челак Е.Н.,</w:t>
            </w:r>
          </w:p>
          <w:p w:rsidR="00894B2F" w:rsidRDefault="00894B2F">
            <w:pPr>
              <w:pStyle w:val="ConsPlusNormal"/>
            </w:pPr>
            <w:r>
              <w:t>Конопатова Н.К.,</w:t>
            </w:r>
          </w:p>
          <w:p w:rsidR="00894B2F" w:rsidRDefault="00894B2F">
            <w:pPr>
              <w:pStyle w:val="ConsPlusNormal"/>
            </w:pPr>
            <w:r>
              <w:t>Панкратова Л.П.,</w:t>
            </w:r>
          </w:p>
          <w:p w:rsidR="00894B2F" w:rsidRDefault="00894B2F">
            <w:pPr>
              <w:pStyle w:val="ConsPlusNormal"/>
            </w:pPr>
            <w:r>
              <w:t>Нурова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Н.В.,</w:t>
            </w:r>
          </w:p>
          <w:p w:rsidR="00894B2F" w:rsidRDefault="00894B2F">
            <w:pPr>
              <w:pStyle w:val="ConsPlusNormal"/>
            </w:pPr>
            <w:r>
              <w:t>Челак Е.Н.,</w:t>
            </w:r>
          </w:p>
          <w:p w:rsidR="00894B2F" w:rsidRDefault="00894B2F">
            <w:pPr>
              <w:pStyle w:val="ConsPlusNormal"/>
            </w:pPr>
            <w:r>
              <w:t>Конопатова Н.К.,</w:t>
            </w:r>
          </w:p>
          <w:p w:rsidR="00894B2F" w:rsidRDefault="00894B2F">
            <w:pPr>
              <w:pStyle w:val="ConsPlusNormal"/>
            </w:pPr>
            <w:r>
              <w:t>Панкратова Л.П.,</w:t>
            </w:r>
          </w:p>
          <w:p w:rsidR="00894B2F" w:rsidRDefault="00894B2F">
            <w:pPr>
              <w:pStyle w:val="ConsPlusNormal"/>
            </w:pPr>
            <w:r>
              <w:t>Нурова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Могилев А.В.,</w:t>
            </w:r>
          </w:p>
          <w:p w:rsidR="00894B2F" w:rsidRDefault="00894B2F">
            <w:pPr>
              <w:pStyle w:val="ConsPlusNormal"/>
            </w:pPr>
            <w:r>
              <w:t>Могилева В.Н.,</w:t>
            </w:r>
          </w:p>
          <w:p w:rsidR="00894B2F" w:rsidRDefault="00894B2F">
            <w:pPr>
              <w:pStyle w:val="ConsPlusNormal"/>
            </w:pPr>
            <w:r>
              <w:t>Цветкова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Могилев А.В.,</w:t>
            </w:r>
          </w:p>
          <w:p w:rsidR="00894B2F" w:rsidRDefault="00894B2F">
            <w:pPr>
              <w:pStyle w:val="ConsPlusNormal"/>
            </w:pPr>
            <w:r>
              <w:t>Могилева В.Н.,</w:t>
            </w:r>
          </w:p>
          <w:p w:rsidR="00894B2F" w:rsidRDefault="00894B2F">
            <w:pPr>
              <w:pStyle w:val="ConsPlusNormal"/>
            </w:pPr>
            <w:r>
              <w:lastRenderedPageBreak/>
              <w:t>Цветкова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2.1.1.2.1.5.1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Нателаури Н.К.,</w:t>
            </w:r>
          </w:p>
          <w:p w:rsidR="00894B2F" w:rsidRDefault="00894B2F">
            <w:pPr>
              <w:pStyle w:val="ConsPlusNormal"/>
            </w:pPr>
            <w:r>
              <w:t>Марании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Нателаури Н.К.,</w:t>
            </w:r>
          </w:p>
          <w:p w:rsidR="00894B2F" w:rsidRDefault="00894B2F">
            <w:pPr>
              <w:pStyle w:val="ConsPlusNormal"/>
            </w:pPr>
            <w:r>
              <w:t>Марании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Нателаури Н.К.,</w:t>
            </w:r>
          </w:p>
          <w:p w:rsidR="00894B2F" w:rsidRDefault="00894B2F">
            <w:pPr>
              <w:pStyle w:val="ConsPlusNormal"/>
            </w:pPr>
            <w:r>
              <w:t>Марании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Павлов Д.И.,</w:t>
            </w:r>
          </w:p>
          <w:p w:rsidR="00894B2F" w:rsidRDefault="00894B2F">
            <w:pPr>
              <w:pStyle w:val="ConsPlusNormal"/>
            </w:pPr>
            <w:r>
              <w:t>Полежаева О.А.,</w:t>
            </w:r>
          </w:p>
          <w:p w:rsidR="00894B2F" w:rsidRDefault="00894B2F">
            <w:pPr>
              <w:pStyle w:val="ConsPlusNormal"/>
            </w:pPr>
            <w:r>
              <w:t>Коробкова Л.Н.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Горячева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2.1.1.2.1.6.2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Павлов Д.И.,</w:t>
            </w:r>
          </w:p>
          <w:p w:rsidR="00894B2F" w:rsidRDefault="00894B2F">
            <w:pPr>
              <w:pStyle w:val="ConsPlusNormal"/>
            </w:pPr>
            <w:r>
              <w:t>Полежаева О.А.,</w:t>
            </w:r>
          </w:p>
          <w:p w:rsidR="00894B2F" w:rsidRDefault="00894B2F">
            <w:pPr>
              <w:pStyle w:val="ConsPlusNormal"/>
            </w:pPr>
            <w:r>
              <w:t>Коробкова Л.Н.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Павлов Д.И.,</w:t>
            </w:r>
          </w:p>
          <w:p w:rsidR="00894B2F" w:rsidRDefault="00894B2F">
            <w:pPr>
              <w:pStyle w:val="ConsPlusNormal"/>
            </w:pPr>
            <w:r>
              <w:t>Полежаева О.А.,</w:t>
            </w:r>
          </w:p>
          <w:p w:rsidR="00894B2F" w:rsidRDefault="00894B2F">
            <w:pPr>
              <w:pStyle w:val="ConsPlusNormal"/>
            </w:pPr>
            <w:r>
              <w:t>Коробкова Л.Н.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Плаксин М.А.,</w:t>
            </w:r>
          </w:p>
          <w:p w:rsidR="00894B2F" w:rsidRDefault="00894B2F">
            <w:pPr>
              <w:pStyle w:val="ConsPlusNormal"/>
            </w:pPr>
            <w:r>
              <w:t>Иванова Н.Г.,</w:t>
            </w:r>
          </w:p>
          <w:p w:rsidR="00894B2F" w:rsidRDefault="00894B2F">
            <w:pPr>
              <w:pStyle w:val="ConsPlusNormal"/>
            </w:pPr>
            <w:r>
              <w:t>Русакова О.Л.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Плаксин М.А.,</w:t>
            </w:r>
          </w:p>
          <w:p w:rsidR="00894B2F" w:rsidRDefault="00894B2F">
            <w:pPr>
              <w:pStyle w:val="ConsPlusNormal"/>
            </w:pPr>
            <w:r>
              <w:t>Иванова Н.Г.,</w:t>
            </w:r>
          </w:p>
          <w:p w:rsidR="00894B2F" w:rsidRDefault="00894B2F">
            <w:pPr>
              <w:pStyle w:val="ConsPlusNormal"/>
            </w:pPr>
            <w:r>
              <w:t>Русакова О.Л.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Рудченко Т.А.,</w:t>
            </w:r>
          </w:p>
          <w:p w:rsidR="00894B2F" w:rsidRDefault="00894B2F">
            <w:pPr>
              <w:pStyle w:val="ConsPlusNormal"/>
            </w:pPr>
            <w:r>
              <w:t>Семенов А.Л.;</w:t>
            </w:r>
          </w:p>
          <w:p w:rsidR="00894B2F" w:rsidRDefault="00894B2F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2.1.1.2.1.8.2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Рудченко Т.А.,</w:t>
            </w:r>
          </w:p>
          <w:p w:rsidR="00894B2F" w:rsidRDefault="00894B2F">
            <w:pPr>
              <w:pStyle w:val="ConsPlusNormal"/>
            </w:pPr>
            <w:r>
              <w:t>Семенов А.Л.;</w:t>
            </w:r>
          </w:p>
          <w:p w:rsidR="00894B2F" w:rsidRDefault="00894B2F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Рудченко Т.А.,</w:t>
            </w:r>
          </w:p>
          <w:p w:rsidR="00894B2F" w:rsidRDefault="00894B2F">
            <w:pPr>
              <w:pStyle w:val="ConsPlusNormal"/>
            </w:pPr>
            <w:r>
              <w:t>Семенов А.Л.;</w:t>
            </w:r>
          </w:p>
          <w:p w:rsidR="00894B2F" w:rsidRDefault="00894B2F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Рудченко Т.А.,</w:t>
            </w:r>
          </w:p>
          <w:p w:rsidR="00894B2F" w:rsidRDefault="00894B2F">
            <w:pPr>
              <w:pStyle w:val="ConsPlusNormal"/>
            </w:pPr>
            <w:r>
              <w:t>Семенов А.Л.;</w:t>
            </w:r>
          </w:p>
          <w:p w:rsidR="00894B2F" w:rsidRDefault="00894B2F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Семенов А.Л.,</w:t>
            </w:r>
          </w:p>
          <w:p w:rsidR="00894B2F" w:rsidRDefault="00894B2F">
            <w:pPr>
              <w:pStyle w:val="ConsPlusNormal"/>
            </w:pPr>
            <w:r>
              <w:t>Рудченко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2.1.1.3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2.1.1.3.1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 в школе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Уманская Э.Э.,</w:t>
            </w:r>
          </w:p>
          <w:p w:rsidR="00894B2F" w:rsidRDefault="00894B2F">
            <w:pPr>
              <w:pStyle w:val="ConsPlusNormal"/>
            </w:pPr>
            <w:r>
              <w:t>Волкова Е.И.,</w:t>
            </w:r>
          </w:p>
          <w:p w:rsidR="00894B2F" w:rsidRDefault="00894B2F">
            <w:pPr>
              <w:pStyle w:val="ConsPlusNormal"/>
            </w:pPr>
            <w:r>
              <w:t>Прудникова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2.1.1.3.1.1.2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Шахматы в </w:t>
            </w:r>
            <w:r>
              <w:lastRenderedPageBreak/>
              <w:t>школе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Прудникова Е.А.,</w:t>
            </w:r>
          </w:p>
          <w:p w:rsidR="00894B2F" w:rsidRDefault="00894B2F">
            <w:pPr>
              <w:pStyle w:val="ConsPlusNormal"/>
            </w:pPr>
            <w:r>
              <w:lastRenderedPageBreak/>
              <w:t>Волкова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2.1.1.3.1.1.3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 в школе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Прудникова Е.А.,</w:t>
            </w:r>
          </w:p>
          <w:p w:rsidR="00894B2F" w:rsidRDefault="00894B2F">
            <w:pPr>
              <w:pStyle w:val="ConsPlusNormal"/>
            </w:pPr>
            <w:r>
              <w:t>Волкова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2.1.1.3.1.1.4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 в школе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Прудникова Е.А.,</w:t>
            </w:r>
          </w:p>
          <w:p w:rsidR="00894B2F" w:rsidRDefault="00894B2F">
            <w:pPr>
              <w:pStyle w:val="ConsPlusNormal"/>
            </w:pPr>
            <w:r>
              <w:t>Волкова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Регионоведение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Санкт-Петербург - город-музей.</w:t>
            </w:r>
          </w:p>
          <w:p w:rsidR="00894B2F" w:rsidRDefault="00894B2F">
            <w:pPr>
              <w:pStyle w:val="ConsPlusNormal"/>
            </w:pPr>
            <w:r>
              <w:t>Часть 1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Л.К.,</w:t>
            </w:r>
          </w:p>
          <w:p w:rsidR="00894B2F" w:rsidRDefault="00894B2F">
            <w:pPr>
              <w:pStyle w:val="ConsPlusNormal"/>
            </w:pPr>
            <w:r>
              <w:t>Лебедева И.М.,</w:t>
            </w:r>
          </w:p>
          <w:p w:rsidR="00894B2F" w:rsidRDefault="00894B2F">
            <w:pPr>
              <w:pStyle w:val="ConsPlusNormal"/>
            </w:pPr>
            <w:r>
              <w:t>Шейко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Санкт-Петербург - город-музей.</w:t>
            </w:r>
          </w:p>
          <w:p w:rsidR="00894B2F" w:rsidRDefault="00894B2F">
            <w:pPr>
              <w:pStyle w:val="ConsPlusNormal"/>
            </w:pPr>
            <w:r>
              <w:t>Часть 2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Н.К.,</w:t>
            </w:r>
          </w:p>
          <w:p w:rsidR="00894B2F" w:rsidRDefault="00894B2F">
            <w:pPr>
              <w:pStyle w:val="ConsPlusNormal"/>
            </w:pPr>
            <w:r>
              <w:t>Абакумова Н.Е.,</w:t>
            </w:r>
          </w:p>
          <w:p w:rsidR="00894B2F" w:rsidRDefault="00894B2F">
            <w:pPr>
              <w:pStyle w:val="ConsPlusNormal"/>
            </w:pPr>
            <w:r>
              <w:t>Демидова А.Р.,</w:t>
            </w:r>
          </w:p>
          <w:p w:rsidR="00894B2F" w:rsidRDefault="00894B2F">
            <w:pPr>
              <w:pStyle w:val="ConsPlusNormal"/>
            </w:pPr>
            <w:r>
              <w:t>Казакова Н.В.,</w:t>
            </w:r>
          </w:p>
          <w:p w:rsidR="00894B2F" w:rsidRDefault="00894B2F">
            <w:pPr>
              <w:pStyle w:val="ConsPlusNormal"/>
            </w:pPr>
            <w:r>
              <w:t>Левашко М.А.,</w:t>
            </w:r>
          </w:p>
          <w:p w:rsidR="00894B2F" w:rsidRDefault="00894B2F">
            <w:pPr>
              <w:pStyle w:val="ConsPlusNormal"/>
            </w:pPr>
            <w:r>
              <w:lastRenderedPageBreak/>
              <w:t>Маврина О.Ю.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и культура Санкт-Петербурга.</w:t>
            </w:r>
          </w:p>
          <w:p w:rsidR="00894B2F" w:rsidRDefault="00894B2F">
            <w:pPr>
              <w:pStyle w:val="ConsPlusNormal"/>
            </w:pPr>
            <w:r>
              <w:t>Часть 1. (С древнейших времен до конца XVIII века)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Л.К.,</w:t>
            </w:r>
          </w:p>
          <w:p w:rsidR="00894B2F" w:rsidRDefault="00894B2F">
            <w:pPr>
              <w:pStyle w:val="ConsPlusNormal"/>
            </w:pPr>
            <w:r>
              <w:t>Захваткина И.З.,</w:t>
            </w:r>
          </w:p>
          <w:p w:rsidR="00894B2F" w:rsidRDefault="00894B2F">
            <w:pPr>
              <w:pStyle w:val="ConsPlusNormal"/>
            </w:pPr>
            <w:r>
              <w:t>Лебедева И.М.,</w:t>
            </w:r>
          </w:p>
          <w:p w:rsidR="00894B2F" w:rsidRDefault="00894B2F">
            <w:pPr>
              <w:pStyle w:val="ConsPlusNormal"/>
            </w:pPr>
            <w:r>
              <w:t>Шейко Н.Г.,</w:t>
            </w:r>
          </w:p>
          <w:p w:rsidR="00894B2F" w:rsidRDefault="00894B2F">
            <w:pPr>
              <w:pStyle w:val="ConsPlusNormal"/>
            </w:pPr>
            <w:r>
              <w:t>Кораблина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и культура Санкт-Петербурга.</w:t>
            </w:r>
          </w:p>
          <w:p w:rsidR="00894B2F" w:rsidRDefault="00894B2F">
            <w:pPr>
              <w:pStyle w:val="ConsPlusNormal"/>
            </w:pPr>
            <w:r>
              <w:t>Часть 2. (XIX век - начало XX века)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Л.К.,</w:t>
            </w:r>
          </w:p>
          <w:p w:rsidR="00894B2F" w:rsidRDefault="00894B2F">
            <w:pPr>
              <w:pStyle w:val="ConsPlusNormal"/>
            </w:pPr>
            <w:r>
              <w:t>Захарова Н.Г.,</w:t>
            </w:r>
          </w:p>
          <w:p w:rsidR="00894B2F" w:rsidRDefault="00894B2F">
            <w:pPr>
              <w:pStyle w:val="ConsPlusNormal"/>
            </w:pPr>
            <w:r>
              <w:t>Казакова Н.В.,</w:t>
            </w:r>
          </w:p>
          <w:p w:rsidR="00894B2F" w:rsidRDefault="00894B2F">
            <w:pPr>
              <w:pStyle w:val="ConsPlusNormal"/>
            </w:pPr>
            <w:r>
              <w:t>Калмыкова Е.В.,</w:t>
            </w:r>
          </w:p>
          <w:p w:rsidR="00894B2F" w:rsidRDefault="00894B2F">
            <w:pPr>
              <w:pStyle w:val="ConsPlusNormal"/>
            </w:pPr>
            <w:r>
              <w:t>Лебедева И.М.,</w:t>
            </w:r>
          </w:p>
          <w:p w:rsidR="00894B2F" w:rsidRDefault="00894B2F">
            <w:pPr>
              <w:pStyle w:val="ConsPlusNormal"/>
            </w:pPr>
            <w:r>
              <w:t>Смирнова Ю.А.,</w:t>
            </w:r>
          </w:p>
          <w:p w:rsidR="00894B2F" w:rsidRDefault="00894B2F">
            <w:pPr>
              <w:pStyle w:val="ConsPlusNormal"/>
            </w:pPr>
            <w:r>
              <w:t>Шейко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и культура Санкт-Петербурга.</w:t>
            </w:r>
          </w:p>
          <w:p w:rsidR="00894B2F" w:rsidRDefault="00894B2F">
            <w:pPr>
              <w:pStyle w:val="ConsPlusNormal"/>
            </w:pPr>
            <w:r>
              <w:t>Часть 3. (XX век - начало XXI века)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Л.К.,</w:t>
            </w:r>
          </w:p>
          <w:p w:rsidR="00894B2F" w:rsidRDefault="00894B2F">
            <w:pPr>
              <w:pStyle w:val="ConsPlusNormal"/>
            </w:pPr>
            <w:r>
              <w:t>Демидова А.Р.,</w:t>
            </w:r>
          </w:p>
          <w:p w:rsidR="00894B2F" w:rsidRDefault="00894B2F">
            <w:pPr>
              <w:pStyle w:val="ConsPlusNormal"/>
            </w:pPr>
            <w:r>
              <w:t>Захарова Н.Г.,</w:t>
            </w:r>
          </w:p>
          <w:p w:rsidR="00894B2F" w:rsidRDefault="00894B2F">
            <w:pPr>
              <w:pStyle w:val="ConsPlusNormal"/>
            </w:pPr>
            <w:r>
              <w:t>Захваткина И.З.,</w:t>
            </w:r>
          </w:p>
          <w:p w:rsidR="00894B2F" w:rsidRDefault="00894B2F">
            <w:pPr>
              <w:pStyle w:val="ConsPlusNormal"/>
            </w:pPr>
            <w:r>
              <w:t>Казакова Н.В.,</w:t>
            </w:r>
          </w:p>
          <w:p w:rsidR="00894B2F" w:rsidRDefault="00894B2F">
            <w:pPr>
              <w:pStyle w:val="ConsPlusNormal"/>
            </w:pPr>
            <w:r>
              <w:t>Карпенко И.А.,</w:t>
            </w:r>
          </w:p>
          <w:p w:rsidR="00894B2F" w:rsidRDefault="00894B2F">
            <w:pPr>
              <w:pStyle w:val="ConsPlusNormal"/>
            </w:pPr>
            <w:r>
              <w:t>Лебедева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Экономика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Экономика: история и современная организация хозяйственной </w:t>
            </w:r>
            <w:r>
              <w:lastRenderedPageBreak/>
              <w:t>деятельности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Липсиц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Издательство </w:t>
            </w:r>
            <w:r>
              <w:lastRenderedPageBreak/>
              <w:t>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Липсиц И.В.,</w:t>
            </w:r>
          </w:p>
          <w:p w:rsidR="00894B2F" w:rsidRDefault="00894B2F">
            <w:pPr>
              <w:pStyle w:val="ConsPlusNormal"/>
            </w:pPr>
            <w:r>
              <w:t>Корецкий В.А.,</w:t>
            </w:r>
          </w:p>
          <w:p w:rsidR="00894B2F" w:rsidRDefault="00894B2F">
            <w:pPr>
              <w:pStyle w:val="ConsPlusNormal"/>
            </w:pPr>
            <w:r>
              <w:t>Чечевишников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Чумаченко В.В.,</w:t>
            </w:r>
          </w:p>
          <w:p w:rsidR="00894B2F" w:rsidRDefault="00894B2F">
            <w:pPr>
              <w:pStyle w:val="ConsPlusNormal"/>
            </w:pPr>
            <w:r>
              <w:t>Горяев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Власенко В.И.,</w:t>
            </w:r>
          </w:p>
          <w:p w:rsidR="00894B2F" w:rsidRDefault="00894B2F">
            <w:pPr>
              <w:pStyle w:val="ConsPlusNormal"/>
            </w:pPr>
            <w:r>
              <w:t>Поляков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Основы духовно-нравственной культуры народов России. Основы </w:t>
            </w:r>
            <w:r>
              <w:lastRenderedPageBreak/>
              <w:t>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Протоиерей Виктор Дорофеев,</w:t>
            </w:r>
          </w:p>
          <w:p w:rsidR="00894B2F" w:rsidRDefault="00894B2F">
            <w:pPr>
              <w:pStyle w:val="ConsPlusNormal"/>
            </w:pPr>
            <w:r>
              <w:t>Янушкявичене О.Л.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Протоиерей Виктор Дорофеев,</w:t>
            </w:r>
          </w:p>
          <w:p w:rsidR="00894B2F" w:rsidRDefault="00894B2F">
            <w:pPr>
              <w:pStyle w:val="ConsPlusNormal"/>
            </w:pPr>
            <w:r>
              <w:t>диакон Илья Кокин,</w:t>
            </w:r>
          </w:p>
          <w:p w:rsidR="00894B2F" w:rsidRDefault="00894B2F">
            <w:pPr>
              <w:pStyle w:val="ConsPlusNormal"/>
            </w:pPr>
            <w:r>
              <w:t>Янушкявичене О.Л.,</w:t>
            </w:r>
          </w:p>
          <w:p w:rsidR="00894B2F" w:rsidRDefault="00894B2F">
            <w:pPr>
              <w:pStyle w:val="ConsPlusNormal"/>
            </w:pPr>
            <w:r>
              <w:t>Васечко Ю.С.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Сахаров А.Н.,</w:t>
            </w:r>
          </w:p>
          <w:p w:rsidR="00894B2F" w:rsidRDefault="00894B2F">
            <w:pPr>
              <w:pStyle w:val="ConsPlusNormal"/>
            </w:pPr>
            <w:r>
              <w:t>Кочегаров К.А.,</w:t>
            </w:r>
          </w:p>
          <w:p w:rsidR="00894B2F" w:rsidRDefault="00894B2F">
            <w:pPr>
              <w:pStyle w:val="ConsPlusNormal"/>
            </w:pPr>
            <w:r>
              <w:t>Мухаметшин Р.М.,</w:t>
            </w:r>
          </w:p>
          <w:p w:rsidR="00894B2F" w:rsidRDefault="00894B2F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Студеникин М.Т.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2.1.2.2.1.3.3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Метлик И.В.,</w:t>
            </w:r>
          </w:p>
          <w:p w:rsidR="00894B2F" w:rsidRDefault="00894B2F">
            <w:pPr>
              <w:pStyle w:val="ConsPlusNormal"/>
            </w:pPr>
            <w:r>
              <w:t>Потаповская О.М.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Шевченко Л.Л.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Панчищина В.А.,</w:t>
            </w:r>
          </w:p>
          <w:p w:rsidR="00894B2F" w:rsidRDefault="00894B2F">
            <w:pPr>
              <w:pStyle w:val="ConsPlusNormal"/>
            </w:pPr>
            <w:r>
              <w:t>Гельфман Э.Г.,</w:t>
            </w:r>
          </w:p>
          <w:p w:rsidR="00894B2F" w:rsidRDefault="00894B2F">
            <w:pPr>
              <w:pStyle w:val="ConsPlusNormal"/>
            </w:pPr>
            <w:r>
              <w:t>Ксенева В.Н.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Ходот Т.Г.,</w:t>
            </w:r>
          </w:p>
          <w:p w:rsidR="00894B2F" w:rsidRDefault="00894B2F">
            <w:pPr>
              <w:pStyle w:val="ConsPlusNormal"/>
            </w:pPr>
            <w:r>
              <w:t>Ходот А.Ю.,</w:t>
            </w:r>
          </w:p>
          <w:p w:rsidR="00894B2F" w:rsidRDefault="00894B2F">
            <w:pPr>
              <w:pStyle w:val="ConsPlusNormal"/>
            </w:pPr>
            <w:r>
              <w:t>Велиховская В.Л.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2.1.2.3.1.2.2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Ходот Т.Г.,</w:t>
            </w:r>
          </w:p>
          <w:p w:rsidR="00894B2F" w:rsidRDefault="00894B2F">
            <w:pPr>
              <w:pStyle w:val="ConsPlusNormal"/>
            </w:pPr>
            <w:r>
              <w:t>Ходот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Шарыгин И.Ф.,</w:t>
            </w:r>
          </w:p>
          <w:p w:rsidR="00894B2F" w:rsidRDefault="00894B2F">
            <w:pPr>
              <w:pStyle w:val="ConsPlusNormal"/>
            </w:pPr>
            <w:r>
              <w:t>Ерганжиева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Семенов А.Л.,</w:t>
            </w:r>
          </w:p>
          <w:p w:rsidR="00894B2F" w:rsidRDefault="00894B2F">
            <w:pPr>
              <w:pStyle w:val="ConsPlusNormal"/>
            </w:pPr>
            <w:r>
              <w:t>Рудченко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Семенов А.Л.,</w:t>
            </w:r>
          </w:p>
          <w:p w:rsidR="00894B2F" w:rsidRDefault="00894B2F">
            <w:pPr>
              <w:pStyle w:val="ConsPlusNormal"/>
            </w:pPr>
            <w:r>
              <w:t>Рудченко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2.1.2.4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Биология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Введенский Э.Л.,</w:t>
            </w:r>
          </w:p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Введение в естественно-научные предметы.</w:t>
            </w:r>
          </w:p>
          <w:p w:rsidR="00894B2F" w:rsidRDefault="00894B2F">
            <w:pPr>
              <w:pStyle w:val="ConsPlusNormal"/>
            </w:pPr>
            <w:r>
              <w:t>Естествознание. Физика. Химия.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Гуревич А.Е.,</w:t>
            </w:r>
          </w:p>
          <w:p w:rsidR="00894B2F" w:rsidRDefault="00894B2F">
            <w:pPr>
              <w:pStyle w:val="ConsPlusNormal"/>
            </w:pPr>
            <w:r>
              <w:t>Исаев Д.А.,</w:t>
            </w:r>
          </w:p>
          <w:p w:rsidR="00894B2F" w:rsidRDefault="00894B2F">
            <w:pPr>
              <w:pStyle w:val="ConsPlusNormal"/>
            </w:pPr>
            <w:r>
              <w:t>Понтак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Пакулова В.М.,</w:t>
            </w:r>
          </w:p>
          <w:p w:rsidR="00894B2F" w:rsidRDefault="00894B2F">
            <w:pPr>
              <w:pStyle w:val="ConsPlusNormal"/>
            </w:pPr>
            <w:r>
              <w:t>Иванова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Сонин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Былова А.М.,</w:t>
            </w:r>
          </w:p>
          <w:p w:rsidR="00894B2F" w:rsidRDefault="00894B2F">
            <w:pPr>
              <w:pStyle w:val="ConsPlusNormal"/>
            </w:pPr>
            <w:r>
              <w:t>Шорина Н.И.;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Черновой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2.1.2.4.1.5.2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 животных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Бабенко В.Г.,</w:t>
            </w:r>
          </w:p>
          <w:p w:rsidR="00894B2F" w:rsidRDefault="00894B2F">
            <w:pPr>
              <w:pStyle w:val="ConsPlusNormal"/>
            </w:pPr>
            <w:r>
              <w:t>Богомолов Д.В.,</w:t>
            </w:r>
          </w:p>
          <w:p w:rsidR="00894B2F" w:rsidRDefault="00894B2F">
            <w:pPr>
              <w:pStyle w:val="ConsPlusNormal"/>
            </w:pPr>
            <w:r>
              <w:t>Шаталова С.П.,</w:t>
            </w:r>
          </w:p>
          <w:p w:rsidR="00894B2F" w:rsidRDefault="00894B2F">
            <w:pPr>
              <w:pStyle w:val="ConsPlusNormal"/>
            </w:pPr>
            <w:r>
              <w:t>Шубин А.О.;</w:t>
            </w:r>
          </w:p>
          <w:p w:rsidR="00894B2F" w:rsidRDefault="00894B2F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Федорова М.З.,</w:t>
            </w:r>
          </w:p>
          <w:p w:rsidR="00894B2F" w:rsidRDefault="00894B2F">
            <w:pPr>
              <w:pStyle w:val="ConsPlusNormal"/>
            </w:pPr>
            <w:r>
              <w:t>Кучменко В.С.,</w:t>
            </w:r>
          </w:p>
          <w:p w:rsidR="00894B2F" w:rsidRDefault="00894B2F">
            <w:pPr>
              <w:pStyle w:val="ConsPlusNormal"/>
            </w:pPr>
            <w:r>
              <w:t>Воронина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Биосфера и человечество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Швец И.М.,</w:t>
            </w:r>
          </w:p>
          <w:p w:rsidR="00894B2F" w:rsidRDefault="00894B2F">
            <w:pPr>
              <w:pStyle w:val="ConsPlusNormal"/>
            </w:pPr>
            <w:r>
              <w:t>Добротина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2.1.2.4.2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Химия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Ахлебинин А.К.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2.1.2.5.1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Т.П.,</w:t>
            </w:r>
          </w:p>
          <w:p w:rsidR="00894B2F" w:rsidRDefault="00894B2F">
            <w:pPr>
              <w:pStyle w:val="ConsPlusNormal"/>
            </w:pPr>
            <w:r>
              <w:t>Кашекова И.Э.,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2.1.2.5.1.2.5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2.1.2.6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2.1.2.6.1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Черчение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2.1.2.6.1.1.1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Черчение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Ботвинников А.Д.,</w:t>
            </w:r>
          </w:p>
          <w:p w:rsidR="00894B2F" w:rsidRDefault="00894B2F">
            <w:pPr>
              <w:pStyle w:val="ConsPlusNormal"/>
            </w:pPr>
            <w:r>
              <w:t>Виноградов В.Н.,</w:t>
            </w:r>
          </w:p>
          <w:p w:rsidR="00894B2F" w:rsidRDefault="00894B2F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2.1.2.6.1.2.1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Черчение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Преображенская Н.Г.,</w:t>
            </w:r>
          </w:p>
          <w:p w:rsidR="00894B2F" w:rsidRDefault="00894B2F">
            <w:pPr>
              <w:pStyle w:val="ConsPlusNormal"/>
            </w:pPr>
            <w:r>
              <w:t>Кодукова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2.1.2.7.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2.1.2.7.1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2.1.2.7.1.1.1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Смирнов Д.В.,</w:t>
            </w:r>
          </w:p>
          <w:p w:rsidR="00894B2F" w:rsidRDefault="00894B2F">
            <w:pPr>
              <w:pStyle w:val="ConsPlusNormal"/>
            </w:pPr>
            <w:r>
              <w:t>Сидоренко Л.В.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2.1.2.7.1.1.2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Смирнов Д.В.,</w:t>
            </w:r>
          </w:p>
          <w:p w:rsidR="00894B2F" w:rsidRDefault="00894B2F">
            <w:pPr>
              <w:pStyle w:val="ConsPlusNormal"/>
            </w:pPr>
            <w:r>
              <w:t>Сидоренко Л.В.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2.1.2.7.2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2.1.2.7.2.1.1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Чернышев П.А.,</w:t>
            </w:r>
          </w:p>
          <w:p w:rsidR="00894B2F" w:rsidRDefault="00894B2F">
            <w:pPr>
              <w:pStyle w:val="ConsPlusNormal"/>
            </w:pPr>
            <w:r>
              <w:t>Викерчук М.И.,</w:t>
            </w:r>
          </w:p>
          <w:p w:rsidR="00894B2F" w:rsidRDefault="00894B2F">
            <w:pPr>
              <w:pStyle w:val="ConsPlusNormal"/>
            </w:pPr>
            <w:r>
              <w:t>Глек И.В.,</w:t>
            </w:r>
          </w:p>
          <w:p w:rsidR="00894B2F" w:rsidRDefault="00894B2F">
            <w:pPr>
              <w:pStyle w:val="ConsPlusNormal"/>
            </w:pPr>
            <w:r>
              <w:t>Виноградов А.С.;</w:t>
            </w:r>
          </w:p>
          <w:p w:rsidR="00894B2F" w:rsidRDefault="00894B2F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2.1.2.7.2.1.2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Шахматы. Тактика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Викерчук М.И.,</w:t>
            </w:r>
          </w:p>
          <w:p w:rsidR="00894B2F" w:rsidRDefault="00894B2F">
            <w:pPr>
              <w:pStyle w:val="ConsPlusNormal"/>
            </w:pPr>
            <w:r>
              <w:t>Чернышев П.А.,</w:t>
            </w:r>
          </w:p>
          <w:p w:rsidR="00894B2F" w:rsidRDefault="00894B2F">
            <w:pPr>
              <w:pStyle w:val="ConsPlusNormal"/>
            </w:pPr>
            <w:r>
              <w:t>Глек И.В.,</w:t>
            </w:r>
          </w:p>
          <w:p w:rsidR="00894B2F" w:rsidRDefault="00894B2F">
            <w:pPr>
              <w:pStyle w:val="ConsPlusNormal"/>
            </w:pPr>
            <w:r>
              <w:t>Виноградов А.С.;</w:t>
            </w:r>
          </w:p>
          <w:p w:rsidR="00894B2F" w:rsidRDefault="00894B2F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2.1.3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Среднее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География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Российское </w:t>
            </w:r>
            <w:r>
              <w:lastRenderedPageBreak/>
              <w:t>порубежье: мы и наши соседи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Бабурин В.Л.,</w:t>
            </w:r>
          </w:p>
          <w:p w:rsidR="00894B2F" w:rsidRDefault="00894B2F">
            <w:pPr>
              <w:pStyle w:val="ConsPlusNormal"/>
            </w:pPr>
            <w:r>
              <w:lastRenderedPageBreak/>
              <w:t>Даньшин А.И.,</w:t>
            </w:r>
          </w:p>
          <w:p w:rsidR="00894B2F" w:rsidRDefault="00894B2F">
            <w:pPr>
              <w:pStyle w:val="ConsPlusNormal"/>
            </w:pPr>
            <w:r>
              <w:t>Елховская Л.И.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2.1.3.1.2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История России до 1914 года. Повторительно-обобщающий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Кириллов В.В.,</w:t>
            </w:r>
          </w:p>
          <w:p w:rsidR="00894B2F" w:rsidRDefault="00894B2F">
            <w:pPr>
              <w:pStyle w:val="ConsPlusNormal"/>
            </w:pPr>
            <w:r>
              <w:t>Бравина М.А.;</w:t>
            </w:r>
          </w:p>
          <w:p w:rsidR="00894B2F" w:rsidRDefault="00894B2F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Симоненко В.Д.,</w:t>
            </w:r>
          </w:p>
          <w:p w:rsidR="00894B2F" w:rsidRDefault="00894B2F">
            <w:pPr>
              <w:pStyle w:val="ConsPlusNormal"/>
            </w:pPr>
            <w:r>
              <w:t>Очинин О.П.,</w:t>
            </w:r>
          </w:p>
          <w:p w:rsidR="00894B2F" w:rsidRDefault="00894B2F">
            <w:pPr>
              <w:pStyle w:val="ConsPlusNormal"/>
            </w:pPr>
            <w:r>
              <w:t>Матяш Н.В.,</w:t>
            </w:r>
          </w:p>
          <w:p w:rsidR="00894B2F" w:rsidRDefault="00894B2F">
            <w:pPr>
              <w:pStyle w:val="ConsPlusNormal"/>
            </w:pPr>
            <w:r>
              <w:t>Виноградов Д.В.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2.1.3.3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2.1.3.3.1.1.2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Мировая художественная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Емохонова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Емохонова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Рапацкая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2.1.3.3.2.2.2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Рапацкая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Солодовников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Солодовников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2.1.3.3.3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Дизайн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Дизайн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Гуров Г.Е.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2.1.3.4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Шахматы. Стратегия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Глек И.В.,</w:t>
            </w:r>
          </w:p>
          <w:p w:rsidR="00894B2F" w:rsidRDefault="00894B2F">
            <w:pPr>
              <w:pStyle w:val="ConsPlusNormal"/>
            </w:pPr>
            <w:r>
              <w:t>Чернышев П.А.,</w:t>
            </w:r>
          </w:p>
          <w:p w:rsidR="00894B2F" w:rsidRDefault="00894B2F">
            <w:pPr>
              <w:pStyle w:val="ConsPlusNormal"/>
            </w:pPr>
            <w:r>
              <w:t>Викерчук М.И.,</w:t>
            </w:r>
          </w:p>
          <w:p w:rsidR="00894B2F" w:rsidRDefault="00894B2F">
            <w:pPr>
              <w:pStyle w:val="ConsPlusNormal"/>
            </w:pPr>
            <w:r>
              <w:t>Виноградов А.С.;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Глека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2"/>
            </w:pPr>
            <w:r>
              <w:lastRenderedPageBreak/>
              <w:t>2.2. 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Начальное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XIарыфба (Букварь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Тлисова Л.Н.,</w:t>
            </w:r>
          </w:p>
          <w:p w:rsidR="00894B2F" w:rsidRDefault="00894B2F">
            <w:pPr>
              <w:pStyle w:val="ConsPlusNormal"/>
            </w:pPr>
            <w:r>
              <w:t>Экба Н.Б.,</w:t>
            </w:r>
          </w:p>
          <w:p w:rsidR="00894B2F" w:rsidRDefault="00894B2F">
            <w:pPr>
              <w:pStyle w:val="ConsPlusNormal"/>
            </w:pPr>
            <w:r>
              <w:t>Хамукова Щ.Д.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Тлисова Л.Н.,</w:t>
            </w:r>
          </w:p>
          <w:p w:rsidR="00894B2F" w:rsidRDefault="00894B2F">
            <w:pPr>
              <w:pStyle w:val="ConsPlusNormal"/>
            </w:pPr>
            <w:r>
              <w:t>Смыр Л.Х.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Копсергенова В.З.,</w:t>
            </w:r>
          </w:p>
          <w:p w:rsidR="00894B2F" w:rsidRDefault="00894B2F">
            <w:pPr>
              <w:pStyle w:val="ConsPlusNormal"/>
            </w:pPr>
            <w:r>
              <w:t>Хачукова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Копсергенова В.З,</w:t>
            </w:r>
          </w:p>
          <w:p w:rsidR="00894B2F" w:rsidRDefault="00894B2F">
            <w:pPr>
              <w:pStyle w:val="ConsPlusNormal"/>
            </w:pPr>
            <w:r>
              <w:t>Хачукова А.В,</w:t>
            </w:r>
          </w:p>
          <w:p w:rsidR="00894B2F" w:rsidRDefault="00894B2F">
            <w:pPr>
              <w:pStyle w:val="ConsPlusNormal"/>
            </w:pPr>
            <w:r>
              <w:t>Шебзухова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Самтакова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</w:t>
            </w:r>
            <w:r>
              <w:lastRenderedPageBreak/>
              <w:t>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Открытое акционерное общество </w:t>
            </w:r>
            <w:r>
              <w:lastRenderedPageBreak/>
              <w:t>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Белякова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Пиянтинова К.К.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Белякова А.А.,</w:t>
            </w:r>
          </w:p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Сабина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60" style="width:50.25pt;height:12pt" coordsize="" o:spt="100" adj="0,,0" path="" filled="f" stroked="f">
                  <v:stroke joinstyle="miter"/>
                  <v:imagedata r:id="rId14" o:title="base_1_362166_3283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61" style="width:50.25pt;height:12pt" coordsize="" o:spt="100" adj="0,,0" path="" filled="f" stroked="f">
                  <v:stroke joinstyle="miter"/>
                  <v:imagedata r:id="rId14" o:title="base_1_362166_3283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62" style="width:50.25pt;height:12pt" coordsize="" o:spt="100" adj="0,,0" path="" filled="f" stroked="f">
                  <v:stroke joinstyle="miter"/>
                  <v:imagedata r:id="rId14" o:title="base_1_362166_32832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63" style="width:50.25pt;height:12pt" coordsize="" o:spt="100" adj="0,,0" path="" filled="f" stroked="f">
                  <v:stroke joinstyle="miter"/>
                  <v:imagedata r:id="rId14" o:title="base_1_362166_3283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Исламгулова Э.А.,</w:t>
            </w:r>
          </w:p>
          <w:p w:rsidR="00894B2F" w:rsidRDefault="00894B2F">
            <w:pPr>
              <w:pStyle w:val="ConsPlusNormal"/>
            </w:pPr>
            <w:r>
              <w:t>Казыева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Башкирский язык (Башкорт теле): учебник для общеобразовательных организаций с родным (башкирским) языком обучения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Исламгулова Э.А.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Валиева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Валиева Г.А.,</w:t>
            </w:r>
          </w:p>
          <w:p w:rsidR="00894B2F" w:rsidRDefault="00894B2F">
            <w:pPr>
              <w:pStyle w:val="ConsPlusNormal"/>
            </w:pPr>
            <w:r>
              <w:t>Сиражетдинова Р.В.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64" style="width:50.25pt;height:12pt" coordsize="" o:spt="100" adj="0,,0" path="" filled="f" stroked="f">
                  <v:stroke joinstyle="miter"/>
                  <v:imagedata r:id="rId14" o:title="base_1_362166_32834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Тулумбаев Х.А.,</w:t>
            </w:r>
          </w:p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Гиниятуллина Ф.М.,</w:t>
            </w:r>
          </w:p>
          <w:p w:rsidR="00894B2F" w:rsidRDefault="00894B2F">
            <w:pPr>
              <w:pStyle w:val="ConsPlusNormal"/>
            </w:pPr>
            <w:r>
              <w:t>Кинзябаева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65" style="width:50.25pt;height:12pt" coordsize="" o:spt="100" adj="0,,0" path="" filled="f" stroked="f">
                  <v:stroke joinstyle="miter"/>
                  <v:imagedata r:id="rId14" o:title="base_1_362166_32835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Кинзябаева Н.Н.,</w:t>
            </w:r>
          </w:p>
          <w:p w:rsidR="00894B2F" w:rsidRDefault="00894B2F">
            <w:pPr>
              <w:pStyle w:val="ConsPlusNormal"/>
            </w:pPr>
            <w:r>
              <w:t>Садыкова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66" style="width:50.25pt;height:12pt" coordsize="" o:spt="100" adj="0,,0" path="" filled="f" stroked="f">
                  <v:stroke joinstyle="miter"/>
                  <v:imagedata r:id="rId14" o:title="base_1_362166_32836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Кинзябаева Н.Н.,</w:t>
            </w:r>
          </w:p>
          <w:p w:rsidR="00894B2F" w:rsidRDefault="00894B2F">
            <w:pPr>
              <w:pStyle w:val="ConsPlusNormal"/>
            </w:pPr>
            <w:r>
              <w:t>Садыкова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Узэглэл (Букварь)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Очирова Е.Б.,</w:t>
            </w:r>
          </w:p>
          <w:p w:rsidR="00894B2F" w:rsidRDefault="00894B2F">
            <w:pPr>
              <w:pStyle w:val="ConsPlusNormal"/>
            </w:pPr>
            <w:r>
              <w:t>Очирова В.Н.,</w:t>
            </w:r>
          </w:p>
          <w:p w:rsidR="00894B2F" w:rsidRDefault="00894B2F">
            <w:pPr>
              <w:pStyle w:val="ConsPlusNormal"/>
            </w:pPr>
            <w:r>
              <w:t>Доржиева Л.Д.,</w:t>
            </w:r>
          </w:p>
          <w:p w:rsidR="00894B2F" w:rsidRDefault="00894B2F">
            <w:pPr>
              <w:pStyle w:val="ConsPlusNormal"/>
            </w:pPr>
            <w:r>
              <w:t>Аюшиева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"Республиканский центр "Бэлиг" по поддержке изучения </w:t>
            </w:r>
            <w:r>
              <w:lastRenderedPageBreak/>
              <w:t>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"Республиканский центр "Бэлиг" по поддержке </w:t>
            </w:r>
            <w:r>
              <w:lastRenderedPageBreak/>
              <w:t>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Очирова Е.Б.,</w:t>
            </w:r>
          </w:p>
          <w:p w:rsidR="00894B2F" w:rsidRDefault="00894B2F">
            <w:pPr>
              <w:pStyle w:val="ConsPlusNormal"/>
            </w:pPr>
            <w:r>
              <w:t>Очирова В.Н.,</w:t>
            </w:r>
          </w:p>
          <w:p w:rsidR="00894B2F" w:rsidRDefault="00894B2F">
            <w:pPr>
              <w:pStyle w:val="ConsPlusNormal"/>
            </w:pPr>
            <w:r>
              <w:t>Доржиева Л.Д.,</w:t>
            </w:r>
          </w:p>
          <w:p w:rsidR="00894B2F" w:rsidRDefault="00894B2F">
            <w:pPr>
              <w:pStyle w:val="ConsPlusNormal"/>
            </w:pPr>
            <w:r>
              <w:t>Аюшиева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"Республиканский центр "Бэлиг" по поддержке изучения национальных языков и иных </w:t>
            </w:r>
            <w:r>
              <w:lastRenderedPageBreak/>
              <w:t>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"Республиканский центр "Бэлиг" по поддержке изучения национальных </w:t>
            </w:r>
            <w:r>
              <w:lastRenderedPageBreak/>
              <w:t>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</w:t>
            </w:r>
            <w:r>
              <w:lastRenderedPageBreak/>
              <w:t>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"Республиканский центр "Бэлиг" по поддержке изучения национальных языков и иных предметов </w:t>
            </w:r>
            <w:r>
              <w:lastRenderedPageBreak/>
              <w:t>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Канюкова Р.И.,</w:t>
            </w:r>
          </w:p>
          <w:p w:rsidR="00894B2F" w:rsidRDefault="00894B2F">
            <w:pPr>
              <w:pStyle w:val="ConsPlusNormal"/>
            </w:pPr>
            <w:r>
              <w:t>Са Л.М.,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Рожин А.И.;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Зинченко Г.А.,</w:t>
            </w:r>
          </w:p>
          <w:p w:rsidR="00894B2F" w:rsidRDefault="00894B2F">
            <w:pPr>
              <w:pStyle w:val="ConsPlusNormal"/>
            </w:pPr>
            <w:r>
              <w:t>Вануйто Г.И.,</w:t>
            </w:r>
          </w:p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Рожин А.И.,</w:t>
            </w:r>
          </w:p>
          <w:p w:rsidR="00894B2F" w:rsidRDefault="00894B2F">
            <w:pPr>
              <w:pStyle w:val="ConsPlusNormal"/>
            </w:pPr>
            <w:r>
              <w:t>Талеева Е.М.;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Вануйто Г.И.,</w:t>
            </w:r>
          </w:p>
          <w:p w:rsidR="00894B2F" w:rsidRDefault="00894B2F">
            <w:pPr>
              <w:pStyle w:val="ConsPlusNormal"/>
            </w:pPr>
            <w:r>
              <w:t>Талеева Е.М.;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lastRenderedPageBreak/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2"/>
              </w:rPr>
              <w:pict>
                <v:shape id="_x0000_i14867" style="width:43.5pt;height:12.75pt" coordsize="" o:spt="100" adj="0,,0" path="" filled="f" stroked="f">
                  <v:stroke joinstyle="miter"/>
                  <v:imagedata r:id="rId15" o:title="base_1_362166_32837"/>
                  <v:formulas/>
                  <v:path o:connecttype="segments"/>
                </v:shape>
              </w:pict>
            </w:r>
            <w:r>
              <w:t xml:space="preserve"> (Алифба) (для обучающихся на татарском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Вагизов С.Г.,</w:t>
            </w:r>
          </w:p>
          <w:p w:rsidR="00894B2F" w:rsidRDefault="00894B2F">
            <w:pPr>
              <w:pStyle w:val="ConsPlusNormal"/>
            </w:pPr>
            <w:r>
              <w:t>Валитова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Вагизов С.Г.,</w:t>
            </w:r>
          </w:p>
          <w:p w:rsidR="00894B2F" w:rsidRDefault="00894B2F">
            <w:pPr>
              <w:pStyle w:val="ConsPlusNormal"/>
            </w:pPr>
            <w:r>
              <w:t>Валитова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Гарипова В.А.,</w:t>
            </w:r>
          </w:p>
          <w:p w:rsidR="00894B2F" w:rsidRDefault="00894B2F">
            <w:pPr>
              <w:pStyle w:val="ConsPlusNormal"/>
            </w:pPr>
            <w:r>
              <w:t>Шакирова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</w:t>
            </w:r>
            <w:r>
              <w:lastRenderedPageBreak/>
              <w:t>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Харисова Ч.М.,</w:t>
            </w:r>
          </w:p>
          <w:p w:rsidR="00894B2F" w:rsidRDefault="00894B2F">
            <w:pPr>
              <w:pStyle w:val="ConsPlusNormal"/>
            </w:pPr>
            <w:r>
              <w:t>Шакирова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Ягафарова Р.Х.,</w:t>
            </w:r>
          </w:p>
          <w:p w:rsidR="00894B2F" w:rsidRDefault="00894B2F">
            <w:pPr>
              <w:pStyle w:val="ConsPlusNormal"/>
            </w:pPr>
            <w:r>
              <w:t>Асылгараева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Сиразиева Г.Д.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 (на </w:t>
            </w:r>
            <w:r>
              <w:lastRenderedPageBreak/>
              <w:t>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lastRenderedPageBreak/>
              <w:t>Панова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Шакирова Г.Р.,</w:t>
            </w:r>
          </w:p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Гарипова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обучающихся образовательных организаций начального </w:t>
            </w:r>
            <w:r>
              <w:lastRenderedPageBreak/>
              <w:t>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Шамсутдинова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образовательных организаций </w:t>
            </w:r>
            <w:r>
              <w:lastRenderedPageBreak/>
              <w:t>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</w:t>
            </w:r>
            <w:r>
              <w:lastRenderedPageBreak/>
              <w:t>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</w:t>
            </w:r>
            <w:r>
              <w:lastRenderedPageBreak/>
              <w:t>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Галиева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язык: учебник </w:t>
            </w:r>
            <w:r>
              <w:lastRenderedPageBreak/>
              <w:t>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Хайдарова Р.З.,</w:t>
            </w:r>
          </w:p>
          <w:p w:rsidR="00894B2F" w:rsidRDefault="00894B2F">
            <w:pPr>
              <w:pStyle w:val="ConsPlusNormal"/>
            </w:pPr>
            <w:r>
              <w:t>Галиева Н.Г.,</w:t>
            </w:r>
          </w:p>
          <w:p w:rsidR="00894B2F" w:rsidRDefault="00894B2F">
            <w:pPr>
              <w:pStyle w:val="ConsPlusNormal"/>
            </w:pPr>
            <w:r>
              <w:lastRenderedPageBreak/>
              <w:t>Ахметзянова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Г.М.,</w:t>
            </w:r>
          </w:p>
          <w:p w:rsidR="00894B2F" w:rsidRDefault="00894B2F">
            <w:pPr>
              <w:pStyle w:val="ConsPlusNormal"/>
            </w:pPr>
            <w:r>
              <w:t>Гиниятуллина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обучением на </w:t>
            </w:r>
            <w:r>
              <w:lastRenderedPageBreak/>
              <w:t>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Г.М.,</w:t>
            </w:r>
          </w:p>
          <w:p w:rsidR="00894B2F" w:rsidRDefault="00894B2F">
            <w:pPr>
              <w:pStyle w:val="ConsPlusNormal"/>
            </w:pPr>
            <w:r>
              <w:t>Гиниятуллина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Залялиева А.К.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Хисамова Ф.М.,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Байкузина Н.С.,</w:t>
            </w:r>
          </w:p>
          <w:p w:rsidR="00894B2F" w:rsidRDefault="00894B2F">
            <w:pPr>
              <w:pStyle w:val="ConsPlusNormal"/>
            </w:pPr>
            <w:r>
              <w:t>Парамонова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Удмуртской Республики </w:t>
            </w:r>
            <w:r>
              <w:lastRenderedPageBreak/>
              <w:t>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Республики </w:t>
            </w:r>
            <w:r>
              <w:lastRenderedPageBreak/>
              <w:t>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Н.П.,</w:t>
            </w:r>
          </w:p>
          <w:p w:rsidR="00894B2F" w:rsidRDefault="00894B2F">
            <w:pPr>
              <w:pStyle w:val="ConsPlusNormal"/>
            </w:pPr>
            <w:r>
              <w:t>Перевозчикова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Букварь (на хантыйском </w:t>
            </w:r>
            <w:r>
              <w:lastRenderedPageBreak/>
              <w:t>языке)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Ануфриев В.Е.,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lastRenderedPageBreak/>
              <w:t>Шиянова А.А.;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Шиянова А.А.,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Сенгепов А.М.,</w:t>
            </w:r>
          </w:p>
          <w:p w:rsidR="00894B2F" w:rsidRDefault="00894B2F">
            <w:pPr>
              <w:pStyle w:val="ConsPlusNormal"/>
            </w:pPr>
            <w:r>
              <w:t>Нахрачева Г.Л.;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Миляхова Ю.Г.,</w:t>
            </w:r>
          </w:p>
          <w:p w:rsidR="00894B2F" w:rsidRDefault="00894B2F">
            <w:pPr>
              <w:pStyle w:val="ConsPlusNormal"/>
            </w:pPr>
            <w:r>
              <w:t>Сенгепов А.М.,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Сязи А.М.,</w:t>
            </w:r>
          </w:p>
          <w:p w:rsidR="00894B2F" w:rsidRDefault="00894B2F">
            <w:pPr>
              <w:pStyle w:val="ConsPlusNormal"/>
            </w:pPr>
            <w:r>
              <w:t>Шиянова А.А.;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Рандымова З.И.,</w:t>
            </w:r>
          </w:p>
          <w:p w:rsidR="00894B2F" w:rsidRDefault="00894B2F">
            <w:pPr>
              <w:pStyle w:val="ConsPlusNormal"/>
            </w:pPr>
            <w:r>
              <w:t>Шиянова А.А.,</w:t>
            </w:r>
          </w:p>
          <w:p w:rsidR="00894B2F" w:rsidRDefault="00894B2F">
            <w:pPr>
              <w:pStyle w:val="ConsPlusNormal"/>
            </w:pPr>
            <w:r>
              <w:t>Рачинская М.А.;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Абат (Букварь)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Нохчийн мотт (чеченский </w:t>
            </w:r>
            <w:r>
              <w:lastRenderedPageBreak/>
              <w:t>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lastRenderedPageBreak/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Автономное учреждение Республики Карелия "Издательство </w:t>
            </w:r>
            <w:r>
              <w:lastRenderedPageBreak/>
              <w:t>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Автономное учреждение Республики Карелия "Издательство </w:t>
            </w:r>
            <w:r>
              <w:lastRenderedPageBreak/>
              <w:t>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Жаринова О.М.,</w:t>
            </w:r>
          </w:p>
          <w:p w:rsidR="00894B2F" w:rsidRDefault="00894B2F">
            <w:pPr>
              <w:pStyle w:val="ConsPlusNormal"/>
            </w:pPr>
            <w:r>
              <w:t>Барышникова А.В.,</w:t>
            </w:r>
          </w:p>
          <w:p w:rsidR="00894B2F" w:rsidRDefault="00894B2F">
            <w:pPr>
              <w:pStyle w:val="ConsPlusNormal"/>
            </w:pPr>
            <w:r>
              <w:t>Кондратьева С.Ф.,</w:t>
            </w:r>
          </w:p>
          <w:p w:rsidR="00894B2F" w:rsidRDefault="00894B2F">
            <w:pPr>
              <w:pStyle w:val="ConsPlusNormal"/>
            </w:pPr>
            <w:r>
              <w:t>Щербакова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Учебник карельского </w:t>
            </w:r>
            <w:r>
              <w:lastRenderedPageBreak/>
              <w:t>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Карельская региональная </w:t>
            </w:r>
            <w:r>
              <w:lastRenderedPageBreak/>
              <w:t>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Карельская региональная </w:t>
            </w:r>
            <w:r>
              <w:lastRenderedPageBreak/>
              <w:t>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 xml:space="preserve">Карельский язык </w:t>
            </w:r>
            <w:r>
              <w:lastRenderedPageBreak/>
              <w:t>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2.2.1.1.1.20.4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Хорошилова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Хорошилова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Учебник карельского языка (собственно </w:t>
            </w:r>
            <w:r>
              <w:lastRenderedPageBreak/>
              <w:t>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Кузьмич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Карельская региональная общественная организация </w:t>
            </w:r>
            <w:r>
              <w:lastRenderedPageBreak/>
              <w:t>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Карельская региональная общественная организация </w:t>
            </w:r>
            <w:r>
              <w:lastRenderedPageBreak/>
              <w:t>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 xml:space="preserve">Карельский язык (собственно </w:t>
            </w:r>
            <w:r>
              <w:lastRenderedPageBreak/>
              <w:t>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2.2.1.1.1.21.4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Русский родной язык. 3 </w:t>
            </w:r>
            <w:r>
              <w:lastRenderedPageBreak/>
              <w:t>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lastRenderedPageBreak/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2.2.1.1.1.22.4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Алдын-оол А.А.,</w:t>
            </w:r>
          </w:p>
          <w:p w:rsidR="00894B2F" w:rsidRDefault="00894B2F">
            <w:pPr>
              <w:pStyle w:val="ConsPlusNormal"/>
            </w:pPr>
            <w:r>
              <w:t>Март-оол К.Б.,</w:t>
            </w:r>
          </w:p>
          <w:p w:rsidR="00894B2F" w:rsidRDefault="00894B2F">
            <w:pPr>
              <w:pStyle w:val="ConsPlusNormal"/>
            </w:pPr>
            <w:r>
              <w:t>Дамба Н.Ч.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Тувинский </w:t>
            </w:r>
            <w:r>
              <w:lastRenderedPageBreak/>
              <w:t>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Эргил-оол И.Ч.,</w:t>
            </w:r>
          </w:p>
          <w:p w:rsidR="00894B2F" w:rsidRDefault="00894B2F">
            <w:pPr>
              <w:pStyle w:val="ConsPlusNormal"/>
            </w:pPr>
            <w:r>
              <w:lastRenderedPageBreak/>
              <w:t>Дамба Н.Ч.,</w:t>
            </w:r>
          </w:p>
          <w:p w:rsidR="00894B2F" w:rsidRDefault="00894B2F">
            <w:pPr>
              <w:pStyle w:val="ConsPlusNormal"/>
            </w:pPr>
            <w:r>
              <w:t>Ондар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Тувински</w:t>
            </w:r>
            <w:r>
              <w:lastRenderedPageBreak/>
              <w:t>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2.2.1.1.1.23.3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Сат Ш.Ч.,</w:t>
            </w:r>
          </w:p>
          <w:p w:rsidR="00894B2F" w:rsidRDefault="00894B2F">
            <w:pPr>
              <w:pStyle w:val="ConsPlusNormal"/>
            </w:pPr>
            <w:r>
              <w:t>Дамба Н.Ч.,</w:t>
            </w:r>
          </w:p>
          <w:p w:rsidR="00894B2F" w:rsidRDefault="00894B2F">
            <w:pPr>
              <w:pStyle w:val="ConsPlusNormal"/>
            </w:pPr>
            <w:r>
              <w:t>Ондар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Ойдан-оол А.К.,</w:t>
            </w:r>
          </w:p>
          <w:p w:rsidR="00894B2F" w:rsidRDefault="00894B2F">
            <w:pPr>
              <w:pStyle w:val="ConsPlusNormal"/>
            </w:pPr>
            <w:r>
              <w:t>Белек-Баир А.М.,</w:t>
            </w:r>
          </w:p>
          <w:p w:rsidR="00894B2F" w:rsidRDefault="00894B2F">
            <w:pPr>
              <w:pStyle w:val="ConsPlusNormal"/>
            </w:pPr>
            <w:r>
              <w:t>Оржак Л.Х.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научное учреждение Министерства образования и науки Республики Тыва "Институт развития </w:t>
            </w:r>
            <w:r>
              <w:lastRenderedPageBreak/>
              <w:t>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научное учреждение Министерства образования и науки Республики Тыва "Институт </w:t>
            </w:r>
            <w:r>
              <w:lastRenderedPageBreak/>
              <w:t>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2.2.1.1.2.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Тадырова А.Б.,</w:t>
            </w:r>
          </w:p>
          <w:p w:rsidR="00894B2F" w:rsidRDefault="00894B2F">
            <w:pPr>
              <w:pStyle w:val="ConsPlusNormal"/>
            </w:pPr>
            <w:r>
              <w:t>Барантаева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Мегедекова Е.А.,</w:t>
            </w:r>
          </w:p>
          <w:p w:rsidR="00894B2F" w:rsidRDefault="00894B2F">
            <w:pPr>
              <w:pStyle w:val="ConsPlusNormal"/>
            </w:pPr>
            <w:r>
              <w:t>Янкубаева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Метреева Т.В.,</w:t>
            </w:r>
          </w:p>
          <w:p w:rsidR="00894B2F" w:rsidRDefault="00894B2F">
            <w:pPr>
              <w:pStyle w:val="ConsPlusNormal"/>
            </w:pPr>
            <w:r>
              <w:t>Пиянтинова К.К.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Литературное чтение (Эдэби укыу): учебник для общеобразовательных организаций с родным </w:t>
            </w:r>
            <w:r>
              <w:lastRenderedPageBreak/>
              <w:t>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Атнагулова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Давлетшина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Мавлиярова А.Т.,</w:t>
            </w:r>
          </w:p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Ласынова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Литературное чтение (Эдэби укыу): учебник для </w:t>
            </w:r>
            <w:r>
              <w:lastRenderedPageBreak/>
              <w:t>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Мавлиярова А.Т.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68" style="width:37.5pt;height:12pt" coordsize="" o:spt="100" adj="0,,0" path="" filled="f" stroked="f">
                  <v:stroke joinstyle="miter"/>
                  <v:imagedata r:id="rId16" o:title="base_1_362166_32838"/>
                  <v:formulas/>
                  <v:path o:connecttype="segments"/>
                </v:shape>
              </w:pict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69" style="width:37.5pt;height:12pt" coordsize="" o:spt="100" adj="0,,0" path="" filled="f" stroked="f">
                  <v:stroke joinstyle="miter"/>
                  <v:imagedata r:id="rId16" o:title="base_1_362166_32839"/>
                  <v:formulas/>
                  <v:path o:connecttype="segments"/>
                </v:shape>
              </w:pict>
            </w:r>
            <w:r>
              <w:t xml:space="preserve"> уку) учебник для образовательных </w:t>
            </w:r>
            <w:r>
              <w:lastRenderedPageBreak/>
              <w:t>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70" style="width:37.5pt;height:12pt" coordsize="" o:spt="100" adj="0,,0" path="" filled="f" stroked="f">
                  <v:stroke joinstyle="miter"/>
                  <v:imagedata r:id="rId16" o:title="base_1_362166_32840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71" style="width:37.5pt;height:12pt" coordsize="" o:spt="100" adj="0,,0" path="" filled="f" stroked="f">
                  <v:stroke joinstyle="miter"/>
                  <v:imagedata r:id="rId16" o:title="base_1_362166_32841"/>
                  <v:formulas/>
                  <v:path o:connecttype="segments"/>
                </v:shape>
              </w:pict>
            </w:r>
            <w:r>
              <w:t xml:space="preserve"> уку) учебник для образовательных </w:t>
            </w:r>
            <w:r>
              <w:lastRenderedPageBreak/>
              <w:t>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72" style="width:37.5pt;height:12pt" coordsize="" o:spt="100" adj="0,,0" path="" filled="f" stroked="f">
                  <v:stroke joinstyle="miter"/>
                  <v:imagedata r:id="rId16" o:title="base_1_362166_32842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Мухаметзянова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73" style="width:37.5pt;height:12pt" coordsize="" o:spt="100" adj="0,,0" path="" filled="f" stroked="f">
                  <v:stroke joinstyle="miter"/>
                  <v:imagedata r:id="rId16" o:title="base_1_362166_32843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Мухаметзянова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74" style="width:37.5pt;height:12pt" coordsize="" o:spt="100" adj="0,,0" path="" filled="f" stroked="f">
                  <v:stroke joinstyle="miter"/>
                  <v:imagedata r:id="rId16" o:title="base_1_362166_32844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Мухаметзянова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Pr="006514F1">
              <w:rPr>
                <w:position w:val="-1"/>
              </w:rPr>
              <w:pict>
                <v:shape id="_x0000_i14875" style="width:37.5pt;height:12pt" coordsize="" o:spt="100" adj="0,,0" path="" filled="f" stroked="f">
                  <v:stroke joinstyle="miter"/>
                  <v:imagedata r:id="rId16" o:title="base_1_362166_32845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Мухаметзянова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Лыдзон книга (книга для </w:t>
            </w:r>
            <w:r>
              <w:lastRenderedPageBreak/>
              <w:t>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Иванова Т.С.,</w:t>
            </w:r>
          </w:p>
          <w:p w:rsidR="00894B2F" w:rsidRDefault="00894B2F">
            <w:pPr>
              <w:pStyle w:val="ConsPlusNormal"/>
            </w:pPr>
            <w:r>
              <w:t xml:space="preserve">Тимирзянова </w:t>
            </w:r>
            <w:r>
              <w:lastRenderedPageBreak/>
              <w:t>И.Ф.,</w:t>
            </w:r>
          </w:p>
          <w:p w:rsidR="00894B2F" w:rsidRDefault="00894B2F">
            <w:pPr>
              <w:pStyle w:val="ConsPlusNormal"/>
            </w:pPr>
            <w:r>
              <w:t>Березин Р.Ф.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Дешаран книжка (Литературное чтение) (на </w:t>
            </w:r>
            <w:r>
              <w:lastRenderedPageBreak/>
              <w:t>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"Издательско-полиграфический </w:t>
            </w:r>
            <w:r>
              <w:lastRenderedPageBreak/>
              <w:t>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Акционерное общество "Издательско-полиграфическ</w:t>
            </w:r>
            <w:r>
              <w:lastRenderedPageBreak/>
              <w:t>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  <w:p w:rsidR="00894B2F" w:rsidRDefault="00894B2F">
            <w:pPr>
              <w:pStyle w:val="ConsPlusNormal"/>
            </w:pPr>
            <w:r>
              <w:t>(на якутском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  <w:p w:rsidR="00894B2F" w:rsidRDefault="00894B2F">
            <w:pPr>
              <w:pStyle w:val="ConsPlusNormal"/>
            </w:pPr>
            <w:r>
              <w:t>(на якутском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Л.В, 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  <w:p w:rsidR="00894B2F" w:rsidRDefault="00894B2F">
            <w:pPr>
              <w:pStyle w:val="ConsPlusNormal"/>
            </w:pPr>
            <w:r>
              <w:t xml:space="preserve">(на якутском языке)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"Национальное </w:t>
            </w:r>
            <w:r>
              <w:lastRenderedPageBreak/>
              <w:t>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Государственное унитарное предприятие "Национально</w:t>
            </w:r>
            <w:r>
              <w:lastRenderedPageBreak/>
              <w:t>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  <w:p w:rsidR="00894B2F" w:rsidRDefault="00894B2F">
            <w:pPr>
              <w:pStyle w:val="ConsPlusNormal"/>
            </w:pPr>
            <w:r>
              <w:t>(на якутском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2.2.2.1.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2.2.2.1.1.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2.2.2.1.1.1.1.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Амырова Ж.И.,</w:t>
            </w:r>
          </w:p>
          <w:p w:rsidR="00894B2F" w:rsidRDefault="00894B2F">
            <w:pPr>
              <w:pStyle w:val="ConsPlusNormal"/>
            </w:pPr>
            <w:r>
              <w:t>Сулукова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Амырова Ж.И.,</w:t>
            </w:r>
          </w:p>
          <w:p w:rsidR="00894B2F" w:rsidRDefault="00894B2F">
            <w:pPr>
              <w:pStyle w:val="ConsPlusNormal"/>
            </w:pPr>
            <w:r>
              <w:t>Ерленбаева Н.В.,</w:t>
            </w:r>
          </w:p>
          <w:p w:rsidR="00894B2F" w:rsidRDefault="00894B2F">
            <w:pPr>
              <w:pStyle w:val="ConsPlusNormal"/>
            </w:pPr>
            <w:r>
              <w:t>Быева И.Ч.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Ерленбаева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Тыбыкова А.Т.,</w:t>
            </w:r>
          </w:p>
          <w:p w:rsidR="00894B2F" w:rsidRDefault="00894B2F">
            <w:pPr>
              <w:pStyle w:val="ConsPlusNormal"/>
            </w:pPr>
            <w:r>
              <w:t>Шокшиланова А.С.,</w:t>
            </w:r>
          </w:p>
          <w:p w:rsidR="00894B2F" w:rsidRDefault="00894B2F">
            <w:pPr>
              <w:pStyle w:val="ConsPlusNormal"/>
            </w:pPr>
            <w:r>
              <w:t>Сулукова Н.Г.,</w:t>
            </w:r>
          </w:p>
          <w:p w:rsidR="00894B2F" w:rsidRDefault="00894B2F">
            <w:pPr>
              <w:pStyle w:val="ConsPlusNormal"/>
            </w:pPr>
            <w:r>
              <w:t>Тепуков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Тыбыкова А.Т.,</w:t>
            </w:r>
          </w:p>
          <w:p w:rsidR="00894B2F" w:rsidRDefault="00894B2F">
            <w:pPr>
              <w:pStyle w:val="ConsPlusNormal"/>
            </w:pPr>
            <w:r>
              <w:t>Шокшиланова А.С.,</w:t>
            </w:r>
          </w:p>
          <w:p w:rsidR="00894B2F" w:rsidRDefault="00894B2F">
            <w:pPr>
              <w:pStyle w:val="ConsPlusNormal"/>
            </w:pPr>
            <w:r>
              <w:t>Сулукова Н.Г.,</w:t>
            </w:r>
          </w:p>
          <w:p w:rsidR="00894B2F" w:rsidRDefault="00894B2F">
            <w:pPr>
              <w:pStyle w:val="ConsPlusNormal"/>
            </w:pPr>
            <w:r>
              <w:t>Тепуков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76" style="width:50.25pt;height:12pt" coordsize="" o:spt="100" adj="0,,0" path="" filled="f" stroked="f">
                  <v:stroke joinstyle="miter"/>
                  <v:imagedata r:id="rId14" o:title="base_1_362166_32846"/>
                  <v:formulas/>
                  <v:path o:connecttype="segments"/>
                </v:shape>
              </w:pict>
            </w:r>
            <w:r>
              <w:t xml:space="preserve"> теле (Башкирский </w:t>
            </w:r>
            <w:r>
              <w:lastRenderedPageBreak/>
              <w:t>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77" style="width:50.25pt;height:12pt" coordsize="" o:spt="100" adj="0,,0" path="" filled="f" stroked="f">
                  <v:stroke joinstyle="miter"/>
                  <v:imagedata r:id="rId14" o:title="base_1_362166_32847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78" style="width:50.25pt;height:12pt" coordsize="" o:spt="100" adj="0,,0" path="" filled="f" stroked="f">
                  <v:stroke joinstyle="miter"/>
                  <v:imagedata r:id="rId14" o:title="base_1_362166_32848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79" style="width:50.25pt;height:12pt" coordsize="" o:spt="100" adj="0,,0" path="" filled="f" stroked="f">
                  <v:stroke joinstyle="miter"/>
                  <v:imagedata r:id="rId14" o:title="base_1_362166_32849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80" style="width:50.25pt;height:12pt" coordsize="" o:spt="100" adj="0,,0" path="" filled="f" stroked="f">
                  <v:stroke joinstyle="miter"/>
                  <v:imagedata r:id="rId14" o:title="base_1_362166_3285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81" style="width:50.25pt;height:12pt" coordsize="" o:spt="100" adj="0,,0" path="" filled="f" stroked="f">
                  <v:stroke joinstyle="miter"/>
                  <v:imagedata r:id="rId14" o:title="base_1_362166_3285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Псянчин В.Ш.,</w:t>
            </w:r>
          </w:p>
          <w:p w:rsidR="00894B2F" w:rsidRDefault="00894B2F">
            <w:pPr>
              <w:pStyle w:val="ConsPlusNormal"/>
            </w:pPr>
            <w:r>
              <w:t>Псянчин Ю.В.,</w:t>
            </w:r>
          </w:p>
          <w:p w:rsidR="00894B2F" w:rsidRDefault="00894B2F">
            <w:pPr>
              <w:pStyle w:val="ConsPlusNormal"/>
            </w:pPr>
            <w:r>
              <w:t>Габитова З.М.,</w:t>
            </w:r>
          </w:p>
          <w:p w:rsidR="00894B2F" w:rsidRDefault="00894B2F">
            <w:pPr>
              <w:pStyle w:val="ConsPlusNormal"/>
            </w:pPr>
            <w:r>
              <w:t>Аюпов Р.Р.,</w:t>
            </w:r>
          </w:p>
          <w:p w:rsidR="00894B2F" w:rsidRDefault="00894B2F">
            <w:pPr>
              <w:pStyle w:val="ConsPlusNormal"/>
            </w:pPr>
            <w:r>
              <w:t>Мухаметова Р.М.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82" style="width:50.25pt;height:12pt" coordsize="" o:spt="100" adj="0,,0" path="" filled="f" stroked="f">
                  <v:stroke joinstyle="miter"/>
                  <v:imagedata r:id="rId14" o:title="base_1_362166_32852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Султанбаева Х.В.,</w:t>
            </w:r>
          </w:p>
          <w:p w:rsidR="00894B2F" w:rsidRDefault="00894B2F">
            <w:pPr>
              <w:pStyle w:val="ConsPlusNormal"/>
            </w:pPr>
            <w:r>
              <w:t>Балапанова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83" style="width:50.25pt;height:12pt" coordsize="" o:spt="100" adj="0,,0" path="" filled="f" stroked="f">
                  <v:stroke joinstyle="miter"/>
                  <v:imagedata r:id="rId14" o:title="base_1_362166_3285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 А.М.,</w:t>
            </w:r>
          </w:p>
          <w:p w:rsidR="00894B2F" w:rsidRDefault="00894B2F">
            <w:pPr>
              <w:pStyle w:val="ConsPlusNormal"/>
            </w:pPr>
            <w:r>
              <w:t>Тагирова С.А.,</w:t>
            </w:r>
          </w:p>
          <w:p w:rsidR="00894B2F" w:rsidRDefault="00894B2F">
            <w:pPr>
              <w:pStyle w:val="ConsPlusNormal"/>
            </w:pPr>
            <w:r>
              <w:t>Газизуллина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84" style="width:50.25pt;height:12pt" coordsize="" o:spt="100" adj="0,,0" path="" filled="f" stroked="f">
                  <v:stroke joinstyle="miter"/>
                  <v:imagedata r:id="rId14" o:title="base_1_362166_32854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Самситова Л.Х.,</w:t>
            </w:r>
          </w:p>
          <w:p w:rsidR="00894B2F" w:rsidRDefault="00894B2F">
            <w:pPr>
              <w:pStyle w:val="ConsPlusNormal"/>
            </w:pPr>
            <w:r>
              <w:t>Тагирова С.А.,</w:t>
            </w:r>
          </w:p>
          <w:p w:rsidR="00894B2F" w:rsidRDefault="00894B2F">
            <w:pPr>
              <w:pStyle w:val="ConsPlusNormal"/>
            </w:pPr>
            <w:r>
              <w:t>Рахимова Э.Ф.,</w:t>
            </w:r>
          </w:p>
          <w:p w:rsidR="00894B2F" w:rsidRDefault="00894B2F">
            <w:pPr>
              <w:pStyle w:val="ConsPlusNormal"/>
            </w:pPr>
            <w:r>
              <w:t>Исламова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85" style="width:50.25pt;height:12pt" coordsize="" o:spt="100" adj="0,,0" path="" filled="f" stroked="f">
                  <v:stroke joinstyle="miter"/>
                  <v:imagedata r:id="rId14" o:title="base_1_362166_32855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Псянчин В.Ш.,</w:t>
            </w:r>
          </w:p>
          <w:p w:rsidR="00894B2F" w:rsidRDefault="00894B2F">
            <w:pPr>
              <w:pStyle w:val="ConsPlusNormal"/>
            </w:pPr>
            <w:r>
              <w:t>Псянчин Ю.В.,</w:t>
            </w:r>
          </w:p>
          <w:p w:rsidR="00894B2F" w:rsidRDefault="00894B2F">
            <w:pPr>
              <w:pStyle w:val="ConsPlusNormal"/>
            </w:pPr>
            <w:r>
              <w:t>Игликова А.И.,</w:t>
            </w:r>
          </w:p>
          <w:p w:rsidR="00894B2F" w:rsidRDefault="00894B2F">
            <w:pPr>
              <w:pStyle w:val="ConsPlusNormal"/>
            </w:pPr>
            <w:r>
              <w:t>Утябаева Ф.Ю.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86" style="width:50.25pt;height:12pt" coordsize="" o:spt="100" adj="0,,0" path="" filled="f" stroked="f">
                  <v:stroke joinstyle="miter"/>
                  <v:imagedata r:id="rId14" o:title="base_1_362166_32856"/>
                  <v:formulas/>
                  <v:path o:connecttype="segments"/>
                </v:shape>
              </w:pict>
            </w:r>
            <w:r>
              <w:t xml:space="preserve"> теле </w:t>
            </w:r>
            <w:r w:rsidRPr="006514F1">
              <w:rPr>
                <w:position w:val="-4"/>
              </w:rPr>
              <w:pict>
                <v:shape id="_x0000_i14887" style="width:27pt;height:15.75pt" coordsize="" o:spt="100" adj="0,,0" path="" filled="f" stroked="f">
                  <v:stroke joinstyle="miter"/>
                  <v:imagedata r:id="rId22" o:title="base_1_362166_32857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4"/>
              </w:rPr>
              <w:pict>
                <v:shape id="_x0000_i14888" style="width:55.5pt;height:15.75pt" coordsize="" o:spt="100" adj="0,,0" path="" filled="f" stroked="f">
                  <v:stroke joinstyle="miter"/>
                  <v:imagedata r:id="rId23" o:title="base_1_362166_32858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89" style="width:50.25pt;height:12pt" coordsize="" o:spt="100" adj="0,,0" path="" filled="f" stroked="f">
                  <v:stroke joinstyle="miter"/>
                  <v:imagedata r:id="rId14" o:title="base_1_362166_32859"/>
                  <v:formulas/>
                  <v:path o:connecttype="segments"/>
                </v:shape>
              </w:pict>
            </w:r>
            <w:r>
              <w:t xml:space="preserve"> теле </w:t>
            </w:r>
            <w:r w:rsidRPr="006514F1">
              <w:rPr>
                <w:position w:val="-4"/>
              </w:rPr>
              <w:pict>
                <v:shape id="_x0000_i14890" style="width:27pt;height:15.75pt" coordsize="" o:spt="100" adj="0,,0" path="" filled="f" stroked="f">
                  <v:stroke joinstyle="miter"/>
                  <v:imagedata r:id="rId22" o:title="base_1_362166_32860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4"/>
              </w:rPr>
              <w:pict>
                <v:shape id="_x0000_i14891" style="width:55.5pt;height:15.75pt" coordsize="" o:spt="100" adj="0,,0" path="" filled="f" stroked="f">
                  <v:stroke joinstyle="miter"/>
                  <v:imagedata r:id="rId23" o:title="base_1_362166_32861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92" style="width:50.25pt;height:12pt" coordsize="" o:spt="100" adj="0,,0" path="" filled="f" stroked="f">
                  <v:stroke joinstyle="miter"/>
                  <v:imagedata r:id="rId14" o:title="base_1_362166_32862"/>
                  <v:formulas/>
                  <v:path o:connecttype="segments"/>
                </v:shape>
              </w:pict>
            </w:r>
            <w:r>
              <w:t xml:space="preserve"> теле </w:t>
            </w:r>
            <w:r w:rsidRPr="006514F1">
              <w:rPr>
                <w:position w:val="-4"/>
              </w:rPr>
              <w:pict>
                <v:shape id="_x0000_i14893" style="width:27pt;height:15.75pt" coordsize="" o:spt="100" adj="0,,0" path="" filled="f" stroked="f">
                  <v:stroke joinstyle="miter"/>
                  <v:imagedata r:id="rId22" o:title="base_1_362166_32863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4"/>
              </w:rPr>
              <w:pict>
                <v:shape id="_x0000_i14894" style="width:55.5pt;height:15.75pt" coordsize="" o:spt="100" adj="0,,0" path="" filled="f" stroked="f">
                  <v:stroke joinstyle="miter"/>
                  <v:imagedata r:id="rId23" o:title="base_1_362166_32864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95" style="width:50.25pt;height:12pt" coordsize="" o:spt="100" adj="0,,0" path="" filled="f" stroked="f">
                  <v:stroke joinstyle="miter"/>
                  <v:imagedata r:id="rId14" o:title="base_1_362166_32865"/>
                  <v:formulas/>
                  <v:path o:connecttype="segments"/>
                </v:shape>
              </w:pict>
            </w:r>
            <w:r>
              <w:t xml:space="preserve"> теле </w:t>
            </w:r>
            <w:r w:rsidRPr="006514F1">
              <w:rPr>
                <w:position w:val="-4"/>
              </w:rPr>
              <w:pict>
                <v:shape id="_x0000_i14896" style="width:27pt;height:15.75pt" coordsize="" o:spt="100" adj="0,,0" path="" filled="f" stroked="f">
                  <v:stroke joinstyle="miter"/>
                  <v:imagedata r:id="rId22" o:title="base_1_362166_32866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4"/>
              </w:rPr>
              <w:pict>
                <v:shape id="_x0000_i14897" style="width:55.5pt;height:15.75pt" coordsize="" o:spt="100" adj="0,,0" path="" filled="f" stroked="f">
                  <v:stroke joinstyle="miter"/>
                  <v:imagedata r:id="rId23" o:title="base_1_362166_32867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898" style="width:50.25pt;height:12pt" coordsize="" o:spt="100" adj="0,,0" path="" filled="f" stroked="f">
                  <v:stroke joinstyle="miter"/>
                  <v:imagedata r:id="rId14" o:title="base_1_362166_32868"/>
                  <v:formulas/>
                  <v:path o:connecttype="segments"/>
                </v:shape>
              </w:pict>
            </w:r>
            <w:r>
              <w:t xml:space="preserve"> теле </w:t>
            </w:r>
            <w:r w:rsidRPr="006514F1">
              <w:rPr>
                <w:position w:val="-4"/>
              </w:rPr>
              <w:pict>
                <v:shape id="_x0000_i14899" style="width:27pt;height:15.75pt" coordsize="" o:spt="100" adj="0,,0" path="" filled="f" stroked="f">
                  <v:stroke joinstyle="miter"/>
                  <v:imagedata r:id="rId22" o:title="base_1_362166_32869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4"/>
              </w:rPr>
              <w:pict>
                <v:shape id="_x0000_i14900" style="width:55.5pt;height:15.75pt" coordsize="" o:spt="100" adj="0,,0" path="" filled="f" stroked="f">
                  <v:stroke joinstyle="miter"/>
                  <v:imagedata r:id="rId23" o:title="base_1_362166_32870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Закрытое акционерное общество </w:t>
            </w:r>
            <w:r>
              <w:lastRenderedPageBreak/>
              <w:t>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Мирошниченко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Мирошниченко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язык: учебник для образовательных </w:t>
            </w:r>
            <w:r>
              <w:lastRenderedPageBreak/>
              <w:t>организаций я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Хайдарова Р.З.,</w:t>
            </w:r>
          </w:p>
          <w:p w:rsidR="00894B2F" w:rsidRDefault="00894B2F">
            <w:pPr>
              <w:pStyle w:val="ConsPlusNormal"/>
            </w:pPr>
            <w:r>
              <w:t>Назипова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</w:t>
            </w:r>
            <w:r>
              <w:lastRenderedPageBreak/>
              <w:t>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Ибрагимова Г.И.,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Максимов Н.В.,</w:t>
            </w:r>
          </w:p>
          <w:p w:rsidR="00894B2F" w:rsidRDefault="00894B2F">
            <w:pPr>
              <w:pStyle w:val="ConsPlusNormal"/>
            </w:pPr>
            <w:r>
              <w:t>Сайфутдинов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Юсупов Ф.Ю.,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Сайфутдинов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</w:t>
            </w:r>
            <w:r>
              <w:lastRenderedPageBreak/>
              <w:t>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Максимов Н.В.,</w:t>
            </w:r>
          </w:p>
          <w:p w:rsidR="00894B2F" w:rsidRDefault="00894B2F">
            <w:pPr>
              <w:pStyle w:val="ConsPlusNormal"/>
            </w:pPr>
            <w:r>
              <w:lastRenderedPageBreak/>
              <w:t>Набиуллина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Максимов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Ибрагимов С.М.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общеобразовательных </w:t>
            </w:r>
            <w:r>
              <w:lastRenderedPageBreak/>
              <w:t>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Шамсутдинова Р.Р.,</w:t>
            </w:r>
          </w:p>
          <w:p w:rsidR="00894B2F" w:rsidRDefault="00894B2F">
            <w:pPr>
              <w:pStyle w:val="ConsPlusNormal"/>
            </w:pPr>
            <w:r>
              <w:t>Хадиева Г.К.,</w:t>
            </w:r>
          </w:p>
          <w:p w:rsidR="00894B2F" w:rsidRDefault="00894B2F">
            <w:pPr>
              <w:pStyle w:val="ConsPlusNormal"/>
            </w:pPr>
            <w:r>
              <w:t>Хадиева Г.В.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Гарапшина Р.М.,</w:t>
            </w:r>
          </w:p>
          <w:p w:rsidR="00894B2F" w:rsidRDefault="00894B2F">
            <w:pPr>
              <w:pStyle w:val="ConsPlusNormal"/>
            </w:pPr>
            <w:r>
              <w:t>Хайруллина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Сагдиева Р.К.,</w:t>
            </w:r>
          </w:p>
          <w:p w:rsidR="00894B2F" w:rsidRDefault="00894B2F">
            <w:pPr>
              <w:pStyle w:val="ConsPlusNormal"/>
            </w:pPr>
            <w:r>
              <w:t>Харисова Г.Ф.,</w:t>
            </w:r>
          </w:p>
          <w:p w:rsidR="00894B2F" w:rsidRDefault="00894B2F">
            <w:pPr>
              <w:pStyle w:val="ConsPlusNormal"/>
            </w:pPr>
            <w:r>
              <w:t>Сабирзянова Л.К.,</w:t>
            </w:r>
          </w:p>
          <w:p w:rsidR="00894B2F" w:rsidRDefault="00894B2F">
            <w:pPr>
              <w:pStyle w:val="ConsPlusNormal"/>
            </w:pPr>
            <w:r>
              <w:t>Нуриева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Хайруллина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образования с </w:t>
            </w:r>
            <w:r>
              <w:lastRenderedPageBreak/>
              <w:t>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Сагдиева Р.К.,</w:t>
            </w:r>
          </w:p>
          <w:p w:rsidR="00894B2F" w:rsidRDefault="00894B2F">
            <w:pPr>
              <w:pStyle w:val="ConsPlusNormal"/>
            </w:pPr>
            <w:r>
              <w:t>Кадирова Э.Х.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Сазанакова З.И.,</w:t>
            </w:r>
          </w:p>
          <w:p w:rsidR="00894B2F" w:rsidRDefault="00894B2F">
            <w:pPr>
              <w:pStyle w:val="ConsPlusNormal"/>
            </w:pPr>
            <w:r>
              <w:t>Идимешева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Султрекова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И.Л.,</w:t>
            </w:r>
          </w:p>
          <w:p w:rsidR="00894B2F" w:rsidRDefault="00894B2F">
            <w:pPr>
              <w:pStyle w:val="ConsPlusNormal"/>
            </w:pPr>
            <w:r>
              <w:t>Султрекова З.И.,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Тюмерекова Т.Т.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Медведева М.А.,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Тюмерекова Т.Т.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Тахтаракова М.Л.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Махмаев Ж.М.,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Махмаев Ж.М.,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Джамалханов З.Д.,</w:t>
            </w:r>
          </w:p>
          <w:p w:rsidR="00894B2F" w:rsidRDefault="00894B2F">
            <w:pPr>
              <w:pStyle w:val="ConsPlusNormal"/>
            </w:pPr>
            <w:r>
              <w:t>Вагапова Т.Н.,</w:t>
            </w:r>
          </w:p>
          <w:p w:rsidR="00894B2F" w:rsidRDefault="00894B2F">
            <w:pPr>
              <w:pStyle w:val="ConsPlusNormal"/>
            </w:pPr>
            <w:r>
              <w:t>Эсхаджиев Я.У.,</w:t>
            </w:r>
          </w:p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И.Е.,</w:t>
            </w:r>
          </w:p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Попова М.М.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Попова М.М.,</w:t>
            </w:r>
          </w:p>
          <w:p w:rsidR="00894B2F" w:rsidRDefault="00894B2F">
            <w:pPr>
              <w:pStyle w:val="ConsPlusNormal"/>
            </w:pPr>
            <w:r>
              <w:t>Торотоев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"Национальное книжное </w:t>
            </w:r>
            <w:r>
              <w:lastRenderedPageBreak/>
              <w:t>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</w:t>
            </w:r>
            <w:r>
              <w:lastRenderedPageBreak/>
              <w:t>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Манчурина Л.Е.,</w:t>
            </w:r>
          </w:p>
          <w:p w:rsidR="00894B2F" w:rsidRDefault="00894B2F">
            <w:pPr>
              <w:pStyle w:val="ConsPlusNormal"/>
            </w:pPr>
            <w:r>
              <w:t>Семенова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Ефремова Н.А.,</w:t>
            </w:r>
          </w:p>
          <w:p w:rsidR="00894B2F" w:rsidRDefault="00894B2F">
            <w:pPr>
              <w:pStyle w:val="ConsPlusNormal"/>
            </w:pPr>
            <w:r>
              <w:t>Исакова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2.2.2.1.1.11.5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Прокопьева А.К.,</w:t>
            </w:r>
          </w:p>
          <w:p w:rsidR="00894B2F" w:rsidRDefault="00894B2F">
            <w:pPr>
              <w:pStyle w:val="ConsPlusNormal"/>
            </w:pPr>
            <w:r>
              <w:t>Попова А.М.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С.М.,</w:t>
            </w:r>
          </w:p>
          <w:p w:rsidR="00894B2F" w:rsidRDefault="00894B2F">
            <w:pPr>
              <w:pStyle w:val="ConsPlusNormal"/>
            </w:pPr>
            <w:r>
              <w:t>Вербицкая Д.А.,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Добротива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2.2.2.1.2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Демчинова М.А.,</w:t>
            </w:r>
          </w:p>
          <w:p w:rsidR="00894B2F" w:rsidRDefault="00894B2F">
            <w:pPr>
              <w:pStyle w:val="ConsPlusNormal"/>
            </w:pPr>
            <w:r>
              <w:t>Коклоева Э.М.,</w:t>
            </w:r>
          </w:p>
          <w:p w:rsidR="00894B2F" w:rsidRDefault="00894B2F">
            <w:pPr>
              <w:pStyle w:val="ConsPlusNormal"/>
            </w:pPr>
            <w:r>
              <w:t>Табылгинова Н.К.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Чочкина М.П.,</w:t>
            </w:r>
          </w:p>
          <w:p w:rsidR="00894B2F" w:rsidRDefault="00894B2F">
            <w:pPr>
              <w:pStyle w:val="ConsPlusNormal"/>
            </w:pPr>
            <w:r>
              <w:t>Чандыева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Содоноков Н.А.,</w:t>
            </w:r>
          </w:p>
          <w:p w:rsidR="00894B2F" w:rsidRDefault="00894B2F">
            <w:pPr>
              <w:pStyle w:val="ConsPlusNormal"/>
            </w:pPr>
            <w:r>
              <w:t>Шутина Т.К.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Киндикова Н.М.,</w:t>
            </w:r>
          </w:p>
          <w:p w:rsidR="00894B2F" w:rsidRDefault="00894B2F">
            <w:pPr>
              <w:pStyle w:val="ConsPlusNormal"/>
            </w:pPr>
            <w:r>
              <w:t>Текенова У.Н.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Садалова Т.М.,</w:t>
            </w:r>
          </w:p>
          <w:p w:rsidR="00894B2F" w:rsidRDefault="00894B2F">
            <w:pPr>
              <w:pStyle w:val="ConsPlusNormal"/>
            </w:pPr>
            <w:r>
              <w:t>Садалова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901" style="width:50.25pt;height:12pt" coordsize="" o:spt="100" adj="0,,0" path="" filled="f" stroked="f">
                  <v:stroke joinstyle="miter"/>
                  <v:imagedata r:id="rId14" o:title="base_1_362166_32871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4"/>
              </w:rPr>
              <w:pict>
                <v:shape id="_x0000_i14902" style="width:52.5pt;height:15.75pt" coordsize="" o:spt="100" adj="0,,0" path="" filled="f" stroked="f">
                  <v:stroke joinstyle="miter"/>
                  <v:imagedata r:id="rId24" o:title="base_1_362166_32872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Идельбаев М.Х.,</w:t>
            </w:r>
          </w:p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Сулейманов А.М.,</w:t>
            </w:r>
          </w:p>
          <w:p w:rsidR="00894B2F" w:rsidRDefault="00894B2F">
            <w:pPr>
              <w:pStyle w:val="ConsPlusNormal"/>
            </w:pPr>
            <w:r>
              <w:t>Казыева З.Л.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903" style="width:50.25pt;height:12pt" coordsize="" o:spt="100" adj="0,,0" path="" filled="f" stroked="f">
                  <v:stroke joinstyle="miter"/>
                  <v:imagedata r:id="rId14" o:title="base_1_362166_32873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4"/>
              </w:rPr>
              <w:pict>
                <v:shape id="_x0000_i14904" style="width:52.5pt;height:15.75pt" coordsize="" o:spt="100" adj="0,,0" path="" filled="f" stroked="f">
                  <v:stroke joinstyle="miter"/>
                  <v:imagedata r:id="rId24" o:title="base_1_362166_32874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М.Х.,</w:t>
            </w:r>
          </w:p>
          <w:p w:rsidR="00894B2F" w:rsidRDefault="00894B2F">
            <w:pPr>
              <w:pStyle w:val="ConsPlusNormal"/>
            </w:pPr>
            <w:r>
              <w:t>Сулейманов А.М.,</w:t>
            </w:r>
          </w:p>
          <w:p w:rsidR="00894B2F" w:rsidRDefault="00894B2F">
            <w:pPr>
              <w:pStyle w:val="ConsPlusNormal"/>
            </w:pPr>
            <w:r>
              <w:t>Казыева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905" style="width:50.25pt;height:12pt" coordsize="" o:spt="100" adj="0,,0" path="" filled="f" stroked="f">
                  <v:stroke joinstyle="miter"/>
                  <v:imagedata r:id="rId14" o:title="base_1_362166_32875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4"/>
              </w:rPr>
              <w:pict>
                <v:shape id="_x0000_i14906" style="width:52.5pt;height:15.75pt" coordsize="" o:spt="100" adj="0,,0" path="" filled="f" stroked="f">
                  <v:stroke joinstyle="miter"/>
                  <v:imagedata r:id="rId24" o:title="base_1_362166_32876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907" style="width:50.25pt;height:12pt" coordsize="" o:spt="100" adj="0,,0" path="" filled="f" stroked="f">
                  <v:stroke joinstyle="miter"/>
                  <v:imagedata r:id="rId14" o:title="base_1_362166_32877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4"/>
              </w:rPr>
              <w:lastRenderedPageBreak/>
              <w:pict>
                <v:shape id="_x0000_i14908" style="width:52.5pt;height:15.75pt" coordsize="" o:spt="100" adj="0,,0" path="" filled="f" stroked="f">
                  <v:stroke joinstyle="miter"/>
                  <v:imagedata r:id="rId24" o:title="base_1_362166_32878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Юлнухаметов </w:t>
            </w:r>
            <w:r>
              <w:lastRenderedPageBreak/>
              <w:t>М.Б.,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</w:t>
            </w:r>
            <w:r>
              <w:lastRenderedPageBreak/>
              <w:t>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1"/>
              </w:rPr>
              <w:pict>
                <v:shape id="_x0000_i14909" style="width:50.25pt;height:12pt" coordsize="" o:spt="100" adj="0,,0" path="" filled="f" stroked="f">
                  <v:stroke joinstyle="miter"/>
                  <v:imagedata r:id="rId14" o:title="base_1_362166_32879"/>
                  <v:formulas/>
                  <v:path o:connecttype="segments"/>
                </v:shape>
              </w:pict>
            </w:r>
            <w:r>
              <w:t xml:space="preserve"> </w:t>
            </w:r>
            <w:r w:rsidRPr="006514F1">
              <w:rPr>
                <w:position w:val="-4"/>
              </w:rPr>
              <w:pict>
                <v:shape id="_x0000_i14910" style="width:52.5pt;height:15.75pt" coordsize="" o:spt="100" adj="0,,0" path="" filled="f" stroked="f">
                  <v:stroke joinstyle="miter"/>
                  <v:imagedata r:id="rId24" o:title="base_1_362166_32880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Кунафин Г.С.,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Сабирова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 </w:t>
            </w:r>
            <w:r>
              <w:lastRenderedPageBreak/>
              <w:t>(Эдэбият):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Ганиева Ф.А.,</w:t>
            </w:r>
          </w:p>
          <w:p w:rsidR="00894B2F" w:rsidRDefault="00894B2F">
            <w:pPr>
              <w:pStyle w:val="ConsPlusNormal"/>
            </w:pPr>
            <w:r>
              <w:t xml:space="preserve">Гарифуллина </w:t>
            </w:r>
            <w:r>
              <w:lastRenderedPageBreak/>
              <w:t>М.Д.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Абдуллина Д.М.,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Завгарова Ф.Х.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</w:t>
            </w:r>
            <w:r>
              <w:lastRenderedPageBreak/>
              <w:t>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Закирзянов А.М.,</w:t>
            </w:r>
          </w:p>
          <w:p w:rsidR="00894B2F" w:rsidRDefault="00894B2F">
            <w:pPr>
              <w:pStyle w:val="ConsPlusNormal"/>
            </w:pPr>
            <w:r>
              <w:lastRenderedPageBreak/>
              <w:t>Фахрутдинова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4"/>
              </w:rPr>
              <w:pict>
                <v:shape id="_x0000_i14911" style="width:58.5pt;height:15.75pt" coordsize="" o:spt="100" adj="0,,0" path="" filled="f" stroked="f">
                  <v:stroke joinstyle="miter"/>
                  <v:imagedata r:id="rId25" o:title="base_1_362166_32881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Закирзянов А.М.,</w:t>
            </w:r>
          </w:p>
          <w:p w:rsidR="00894B2F" w:rsidRDefault="00894B2F">
            <w:pPr>
              <w:pStyle w:val="ConsPlusNormal"/>
            </w:pPr>
            <w:r>
              <w:t>Габдулхакова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4"/>
              </w:rPr>
              <w:pict>
                <v:shape id="_x0000_i14912" style="width:58.5pt;height:15.75pt" coordsize="" o:spt="100" adj="0,,0" path="" filled="f" stroked="f">
                  <v:stroke joinstyle="miter"/>
                  <v:imagedata r:id="rId25" o:title="base_1_362166_32882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Гизатуллина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4"/>
              </w:rPr>
              <w:pict>
                <v:shape id="_x0000_i14913" style="width:58.5pt;height:15.75pt" coordsize="" o:spt="100" adj="0,,0" path="" filled="f" stroked="f">
                  <v:stroke joinstyle="miter"/>
                  <v:imagedata r:id="rId25" o:title="base_1_362166_32883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Назипова Э.Н.,</w:t>
            </w:r>
          </w:p>
          <w:p w:rsidR="00894B2F" w:rsidRDefault="00894B2F">
            <w:pPr>
              <w:pStyle w:val="ConsPlusNormal"/>
            </w:pPr>
            <w:r>
              <w:t>Исхакова Л.Ш.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4"/>
              </w:rPr>
              <w:pict>
                <v:shape id="_x0000_i14914" style="width:58.5pt;height:15.75pt" coordsize="" o:spt="100" adj="0,,0" path="" filled="f" stroked="f">
                  <v:stroke joinstyle="miter"/>
                  <v:imagedata r:id="rId25" o:title="base_1_362166_3288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Хабибуллина З.Н.,</w:t>
            </w:r>
          </w:p>
          <w:p w:rsidR="00894B2F" w:rsidRDefault="00894B2F">
            <w:pPr>
              <w:pStyle w:val="ConsPlusNormal"/>
            </w:pPr>
            <w:r>
              <w:t>Фардиева Х.Г.,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4"/>
              </w:rPr>
              <w:pict>
                <v:shape id="_x0000_i14915" style="width:58.5pt;height:15.75pt" coordsize="" o:spt="100" adj="0,,0" path="" filled="f" stroked="f">
                  <v:stroke joinstyle="miter"/>
                  <v:imagedata r:id="rId25" o:title="base_1_362166_3288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</w:t>
            </w:r>
            <w:r>
              <w:lastRenderedPageBreak/>
              <w:t>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Фардиева Х.Г.,</w:t>
            </w:r>
          </w:p>
          <w:p w:rsidR="00894B2F" w:rsidRDefault="00894B2F">
            <w:pPr>
              <w:pStyle w:val="ConsPlusNormal"/>
            </w:pPr>
            <w:r>
              <w:t>Хабибуллина З.Н.,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Гизатуллина Э.Х.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</w:t>
            </w:r>
            <w:r>
              <w:lastRenderedPageBreak/>
              <w:t>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Валиуллина Р.Х.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Хуснуллина Х.Х.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литература: учебник для общеобразовательных </w:t>
            </w:r>
            <w:r>
              <w:lastRenderedPageBreak/>
              <w:t>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литература: учебник для общеобразовательных организаций с обучением на русском языке (для изучающих татарский язык </w:t>
            </w:r>
            <w:r>
              <w:lastRenderedPageBreak/>
              <w:t>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Сафиуллина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Сафиуллина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Хакас литературазы (Хакасская </w:t>
            </w:r>
            <w:r>
              <w:lastRenderedPageBreak/>
              <w:t>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lastRenderedPageBreak/>
              <w:t>Толмашова Н.А.,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литературазы"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Боргоякова Д.М.,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Хакас </w:t>
            </w:r>
            <w:r>
              <w:lastRenderedPageBreak/>
              <w:t>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Боргоякова М.П.,</w:t>
            </w:r>
          </w:p>
          <w:p w:rsidR="00894B2F" w:rsidRDefault="00894B2F">
            <w:pPr>
              <w:pStyle w:val="ConsPlusNormal"/>
            </w:pPr>
            <w:r>
              <w:lastRenderedPageBreak/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Топоев Р.П.,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Боргоякова Д.М.,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Толмашова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</w:t>
            </w:r>
            <w:r>
              <w:lastRenderedPageBreak/>
              <w:t>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Нохчийн литература </w:t>
            </w:r>
            <w:r>
              <w:lastRenderedPageBreak/>
              <w:t>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Ахмадов М.М.,</w:t>
            </w:r>
          </w:p>
          <w:p w:rsidR="00894B2F" w:rsidRDefault="00894B2F">
            <w:pPr>
              <w:pStyle w:val="ConsPlusNormal"/>
            </w:pPr>
            <w:r>
              <w:t>Алиева З.Л-А.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Арсанукаев А.М.,</w:t>
            </w:r>
          </w:p>
          <w:p w:rsidR="00894B2F" w:rsidRDefault="00894B2F">
            <w:pPr>
              <w:pStyle w:val="ConsPlusNormal"/>
            </w:pPr>
            <w:r>
              <w:t>Арсанукаев А.Б-А.,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4"/>
              </w:rPr>
              <w:pict>
                <v:shape id="_x0000_i14916" style="width:54.75pt;height:15.75pt" coordsize="" o:spt="100" adj="0,,0" path="" filled="f" stroked="f">
                  <v:stroke joinstyle="miter"/>
                  <v:imagedata r:id="rId26" o:title="base_1_362166_32886"/>
                  <v:formulas/>
                  <v:path o:connecttype="segments"/>
                </v:shape>
              </w:pict>
            </w:r>
            <w:r>
              <w:t xml:space="preserve"> литература 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Флегонтова У.М.,</w:t>
            </w:r>
          </w:p>
          <w:p w:rsidR="00894B2F" w:rsidRDefault="00894B2F">
            <w:pPr>
              <w:pStyle w:val="ConsPlusNormal"/>
            </w:pPr>
            <w:r>
              <w:t>Филиппова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4"/>
              </w:rPr>
              <w:pict>
                <v:shape id="_x0000_i14917" style="width:54.75pt;height:15.75pt" coordsize="" o:spt="100" adj="0,,0" path="" filled="f" stroked="f">
                  <v:stroke joinstyle="miter"/>
                  <v:imagedata r:id="rId26" o:title="base_1_362166_32887"/>
                  <v:formulas/>
                  <v:path o:connecttype="segments"/>
                </v:shape>
              </w:pict>
            </w:r>
            <w:r>
              <w:t xml:space="preserve"> литература 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Молукова Л.Ф.,</w:t>
            </w:r>
          </w:p>
          <w:p w:rsidR="00894B2F" w:rsidRDefault="00894B2F">
            <w:pPr>
              <w:pStyle w:val="ConsPlusNormal"/>
            </w:pPr>
            <w:r>
              <w:t>Олесова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</w:t>
            </w:r>
            <w:r>
              <w:lastRenderedPageBreak/>
              <w:t>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</w:t>
            </w:r>
            <w:r>
              <w:lastRenderedPageBreak/>
              <w:t>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4"/>
              </w:rPr>
              <w:pict>
                <v:shape id="_x0000_i14918" style="width:54.75pt;height:15.75pt" coordsize="" o:spt="100" adj="0,,0" path="" filled="f" stroked="f">
                  <v:stroke joinstyle="miter"/>
                  <v:imagedata r:id="rId26" o:title="base_1_362166_32888"/>
                  <v:formulas/>
                  <v:path o:connecttype="segments"/>
                </v:shape>
              </w:pict>
            </w:r>
            <w:r>
              <w:t xml:space="preserve"> литература 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Флегонтова У.М.,</w:t>
            </w:r>
          </w:p>
          <w:p w:rsidR="00894B2F" w:rsidRDefault="00894B2F">
            <w:pPr>
              <w:pStyle w:val="ConsPlusNormal"/>
            </w:pPr>
            <w:r>
              <w:t>Олесова С.Г.,</w:t>
            </w:r>
          </w:p>
          <w:p w:rsidR="00894B2F" w:rsidRDefault="00894B2F">
            <w:pPr>
              <w:pStyle w:val="ConsPlusNormal"/>
            </w:pPr>
            <w:r>
              <w:t>Колодезников С.К.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4"/>
              </w:rPr>
              <w:pict>
                <v:shape id="_x0000_i14919" style="width:54.75pt;height:15.75pt" coordsize="" o:spt="100" adj="0,,0" path="" filled="f" stroked="f">
                  <v:stroke joinstyle="miter"/>
                  <v:imagedata r:id="rId26" o:title="base_1_362166_32889"/>
                  <v:formulas/>
                  <v:path o:connecttype="segments"/>
                </v:shape>
              </w:pict>
            </w:r>
            <w:r>
              <w:t xml:space="preserve"> литература 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Гоголева М.Т.,</w:t>
            </w:r>
          </w:p>
          <w:p w:rsidR="00894B2F" w:rsidRDefault="00894B2F">
            <w:pPr>
              <w:pStyle w:val="ConsPlusNormal"/>
            </w:pPr>
            <w:r>
              <w:t>Захарова Г.А.,</w:t>
            </w:r>
          </w:p>
          <w:p w:rsidR="00894B2F" w:rsidRDefault="00894B2F">
            <w:pPr>
              <w:pStyle w:val="ConsPlusNormal"/>
            </w:pPr>
            <w:r>
              <w:t>Осипова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 w:rsidRPr="006514F1">
              <w:rPr>
                <w:position w:val="-4"/>
              </w:rPr>
              <w:pict>
                <v:shape id="_x0000_i14920" style="width:54.75pt;height:15.75pt" coordsize="" o:spt="100" adj="0,,0" path="" filled="f" stroked="f">
                  <v:stroke joinstyle="miter"/>
                  <v:imagedata r:id="rId26" o:title="base_1_362166_32890"/>
                  <v:formulas/>
                  <v:path o:connecttype="segments"/>
                </v:shape>
              </w:pict>
            </w:r>
            <w:r>
              <w:t xml:space="preserve"> литература </w:t>
            </w:r>
            <w:r>
              <w:lastRenderedPageBreak/>
              <w:t>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lastRenderedPageBreak/>
              <w:t>Никитина Н.Г.,</w:t>
            </w:r>
          </w:p>
          <w:p w:rsidR="00894B2F" w:rsidRDefault="00894B2F">
            <w:pPr>
              <w:pStyle w:val="ConsPlusNormal"/>
            </w:pPr>
            <w:r>
              <w:t>Филиппова Н.И.,</w:t>
            </w:r>
          </w:p>
          <w:p w:rsidR="00894B2F" w:rsidRDefault="00894B2F">
            <w:pPr>
              <w:pStyle w:val="ConsPlusNormal"/>
            </w:pPr>
            <w:r>
              <w:t>Шишигина В.Р.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lastRenderedPageBreak/>
              <w:t>2.2.3.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Среднее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2.2.3.1.1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Галиуллина Г.Р.,</w:t>
            </w:r>
          </w:p>
          <w:p w:rsidR="00894B2F" w:rsidRDefault="00894B2F">
            <w:pPr>
              <w:pStyle w:val="ConsPlusNormal"/>
            </w:pPr>
            <w:r>
              <w:t>Шакурова М.М.,</w:t>
            </w:r>
          </w:p>
          <w:p w:rsidR="00894B2F" w:rsidRDefault="00894B2F">
            <w:pPr>
              <w:pStyle w:val="ConsPlusNormal"/>
            </w:pPr>
            <w:r>
              <w:t>Мусаяпова Н.Х.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язык) (для обучающихся на русском языке, изучающих татарский язык </w:t>
            </w:r>
            <w:r>
              <w:lastRenderedPageBreak/>
              <w:t>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Максимов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Нигматуллина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Нигматуллина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</w:t>
            </w:r>
            <w:r>
              <w:lastRenderedPageBreak/>
              <w:t>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Сагдиева Р.К.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язык) (для обучающихся на русском языке, </w:t>
            </w:r>
            <w:r>
              <w:lastRenderedPageBreak/>
              <w:t>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Хакас тiлi (Хакасский язык) (на </w:t>
            </w:r>
            <w:r>
              <w:lastRenderedPageBreak/>
              <w:t>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Джамалханов З.Д.,</w:t>
            </w:r>
          </w:p>
          <w:p w:rsidR="00894B2F" w:rsidRDefault="00894B2F">
            <w:pPr>
              <w:pStyle w:val="ConsPlusNormal"/>
            </w:pPr>
            <w:r>
              <w:t>Чинхоева Т.Н.,</w:t>
            </w:r>
          </w:p>
          <w:p w:rsidR="00894B2F" w:rsidRDefault="00894B2F">
            <w:pPr>
              <w:pStyle w:val="ConsPlusNormal"/>
            </w:pPr>
            <w:r>
              <w:t>Овхадов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2.2.3.1.2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4"/>
              </w:rPr>
              <w:pict>
                <v:shape id="_x0000_i14921" style="width:58.5pt;height:15.75pt" coordsize="" o:spt="100" adj="0,,0" path="" filled="f" stroked="f">
                  <v:stroke joinstyle="miter"/>
                  <v:imagedata r:id="rId25" o:title="base_1_362166_32891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Мингазова Л.И.,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Гизатуллина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4"/>
              </w:rPr>
              <w:pict>
                <v:shape id="_x0000_i14922" style="width:58.5pt;height:15.75pt" coordsize="" o:spt="100" adj="0,,0" path="" filled="f" stroked="f">
                  <v:stroke joinstyle="miter"/>
                  <v:imagedata r:id="rId25" o:title="base_1_362166_32892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</w:t>
            </w:r>
            <w:r>
              <w:lastRenderedPageBreak/>
              <w:t>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Мингазова Л.И.,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4"/>
              </w:rPr>
              <w:pict>
                <v:shape id="_x0000_i14923" style="width:58.5pt;height:15.75pt" coordsize="" o:spt="100" adj="0,,0" path="" filled="f" stroked="f">
                  <v:stroke joinstyle="miter"/>
                  <v:imagedata r:id="rId25" o:title="base_1_362166_32893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Абдуллина Д.М.,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4"/>
              </w:rPr>
              <w:pict>
                <v:shape id="_x0000_i14924" style="width:58.5pt;height:15.75pt" coordsize="" o:spt="100" adj="0,,0" path="" filled="f" stroked="f">
                  <v:stroke joinstyle="miter"/>
                  <v:imagedata r:id="rId25" o:title="base_1_362166_3289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4"/>
              </w:rPr>
              <w:pict>
                <v:shape id="_x0000_i14925" style="width:58.5pt;height:15.75pt" coordsize="" o:spt="100" adj="0,,0" path="" filled="f" stroked="f">
                  <v:stroke joinstyle="miter"/>
                  <v:imagedata r:id="rId25" o:title="base_1_362166_32895"/>
                  <v:formulas/>
                  <v:path o:connecttype="segments"/>
                </v:shape>
              </w:pict>
            </w:r>
            <w:r>
              <w:t xml:space="preserve"> </w:t>
            </w:r>
            <w:r>
              <w:lastRenderedPageBreak/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lastRenderedPageBreak/>
              <w:t>Ахмедзянова Г.М.,</w:t>
            </w:r>
          </w:p>
          <w:p w:rsidR="00894B2F" w:rsidRDefault="00894B2F">
            <w:pPr>
              <w:pStyle w:val="ConsPlusNormal"/>
            </w:pPr>
            <w:r>
              <w:t>Замалиева Л.Ф.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Pr="006514F1">
              <w:rPr>
                <w:position w:val="-4"/>
              </w:rPr>
              <w:pict>
                <v:shape id="_x0000_i14926" style="width:58.5pt;height:15.75pt" coordsize="" o:spt="100" adj="0,,0" path="" filled="f" stroked="f">
                  <v:stroke joinstyle="miter"/>
                  <v:imagedata r:id="rId25" o:title="base_1_362166_3289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Ахмедзянова Г.М.,</w:t>
            </w:r>
          </w:p>
          <w:p w:rsidR="00894B2F" w:rsidRDefault="00894B2F">
            <w:pPr>
              <w:pStyle w:val="ConsPlusNormal"/>
            </w:pPr>
            <w:r>
              <w:t>Замалиева Л.Ф.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Хакас литературазы (Хакасская </w:t>
            </w:r>
            <w:r>
              <w:lastRenderedPageBreak/>
              <w:t>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lastRenderedPageBreak/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Ахмадов М.М.,</w:t>
            </w:r>
          </w:p>
          <w:p w:rsidR="00894B2F" w:rsidRDefault="00894B2F">
            <w:pPr>
              <w:pStyle w:val="ConsPlusNormal"/>
            </w:pPr>
            <w:r>
              <w:t>Алиева З.Л-А.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Нохчийн литература </w:t>
            </w:r>
            <w:r>
              <w:lastRenderedPageBreak/>
              <w:t>(чеченская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Туркаев Х.В.,</w:t>
            </w:r>
          </w:p>
          <w:p w:rsidR="00894B2F" w:rsidRDefault="00894B2F">
            <w:pPr>
              <w:pStyle w:val="ConsPlusNormal"/>
            </w:pPr>
            <w:r>
              <w:t>Туркаева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</w:tbl>
    <w:p w:rsidR="00894B2F" w:rsidRDefault="00894B2F">
      <w:pPr>
        <w:sectPr w:rsidR="00894B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ind w:firstLine="540"/>
        <w:jc w:val="both"/>
      </w:pPr>
      <w:r>
        <w:t>--------------------------------</w:t>
      </w:r>
    </w:p>
    <w:p w:rsidR="00894B2F" w:rsidRDefault="00894B2F">
      <w:pPr>
        <w:pStyle w:val="ConsPlusNormal"/>
        <w:spacing w:before="220"/>
        <w:ind w:firstLine="540"/>
        <w:jc w:val="both"/>
      </w:pPr>
      <w:bookmarkStart w:id="4" w:name="P23838"/>
      <w:bookmarkEnd w:id="4"/>
      <w:r>
        <w:t xml:space="preserve">&lt;1&gt;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Федерации".</w:t>
      </w:r>
    </w:p>
    <w:p w:rsidR="00894B2F" w:rsidRDefault="00894B2F">
      <w:pPr>
        <w:pStyle w:val="ConsPlusNormal"/>
        <w:spacing w:before="220"/>
        <w:ind w:firstLine="540"/>
        <w:jc w:val="both"/>
      </w:pPr>
      <w:bookmarkStart w:id="5" w:name="P23839"/>
      <w:bookmarkEnd w:id="5"/>
      <w:r>
        <w:t xml:space="preserve">&lt;2&gt; </w:t>
      </w:r>
      <w:hyperlink w:anchor="P18" w:history="1">
        <w:r>
          <w:rPr>
            <w:color w:val="0000FF"/>
          </w:rPr>
          <w:t>Пункт 2</w:t>
        </w:r>
      </w:hyperlink>
      <w:r>
        <w:t xml:space="preserve"> настоящего приказа.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88D" w:rsidRDefault="00894B2F"/>
    <w:sectPr w:rsidR="0075588D" w:rsidSect="006514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2F"/>
    <w:rsid w:val="0052551A"/>
    <w:rsid w:val="00894B2F"/>
    <w:rsid w:val="00B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4CED-D3C7-43BC-8DB8-ECA08166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4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4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4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4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3E894C9366A2C5E12BF6329E8446E30F8FF349385B24DC113A0DF95B606363630E921CA48482B594402AF184049F88496DDB51BB4E876C77CF" TargetMode="External"/><Relationship Id="rId13" Type="http://schemas.openxmlformats.org/officeDocument/2006/relationships/hyperlink" Target="consultantplus://offline/ref=FE43E894C9366A2C5E12BF6329E8446E30FFF23C9283B24DC113A0DF95B606363630E921CA48482D584402AF184049F88496DDB51BB4E876C77CF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consultantplus://offline/ref=FE43E894C9366A2C5E12BF6329E8446E30FAF9399C8DB24DC113A0DF95B606363630E921CA4849225E4402AF184049F88496DDB51BB4E876C77CF" TargetMode="External"/><Relationship Id="rId12" Type="http://schemas.openxmlformats.org/officeDocument/2006/relationships/hyperlink" Target="consultantplus://offline/ref=FE43E894C9366A2C5E12BF6329E8446E30F8FF349385B24DC113A0DF95B606363630E921CA484A2B5C4402AF184049F88496DDB51BB4E876C77CF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3E894C9366A2C5E12BF6329E8446E30FFF23C9283B24DC113A0DF95B606363630E921CA48482D584402AF184049F88496DDB51BB4E876C77CF" TargetMode="External"/><Relationship Id="rId11" Type="http://schemas.openxmlformats.org/officeDocument/2006/relationships/hyperlink" Target="consultantplus://offline/ref=FE43E894C9366A2C5E12BF6329E8446E30F8FC3C9880B24DC113A0DF95B606363630E923CA40437E0D0B03F35C1D5AF98C96DEB507CB76F" TargetMode="External"/><Relationship Id="rId24" Type="http://schemas.openxmlformats.org/officeDocument/2006/relationships/image" Target="media/image11.png"/><Relationship Id="rId5" Type="http://schemas.openxmlformats.org/officeDocument/2006/relationships/hyperlink" Target="consultantplus://offline/ref=FE43E894C9366A2C5E12BF6329E8446E30F8FC3C9880B24DC113A0DF95B606363630E923CA4E437E0D0B03F35C1D5AF98C96DEB507CB76F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43E894C9366A2C5E12BF6329E8446E30F9FF3E9E84B24DC113A0DF95B606363630E921CA4848285E4402AF184049F88496DDB51BB4E876C77CF" TargetMode="External"/><Relationship Id="rId19" Type="http://schemas.openxmlformats.org/officeDocument/2006/relationships/image" Target="media/image6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43E894C9366A2C5E12BF6329E8446E30F8FF349385B24DC113A0DF95B606363630E921CA484A2B5C4402AF184049F88496DDB51BB4E876C77CF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yperlink" Target="consultantplus://offline/ref=FE43E894C9366A2C5E12BF6329E8446E30FFF23C9283B24DC113A0DF95B606362430B12DCA40562B5C5154FE5EC17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75912</Words>
  <Characters>432702</Characters>
  <Application>Microsoft Office Word</Application>
  <DocSecurity>0</DocSecurity>
  <Lines>3605</Lines>
  <Paragraphs>1015</Paragraphs>
  <ScaleCrop>false</ScaleCrop>
  <Company/>
  <LinksUpToDate>false</LinksUpToDate>
  <CharactersWithSpaces>507599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Хосикуридзе Алевтина Михайловна</cp:lastModifiedBy>
  <cp:revision>2</cp:revision>
  <dcterms:created xsi:type="dcterms:W3CDTF">2020-10-08T05:59:00Z</dcterms:created>
  <dcterms:modified xsi:type="dcterms:W3CDTF">2020-10-08T06:04:00Z</dcterms:modified>
</cp:coreProperties>
</file>