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FF" w:rsidRDefault="009200FF" w:rsidP="009200FF">
      <w:pPr>
        <w:spacing w:line="360" w:lineRule="auto"/>
        <w:jc w:val="center"/>
        <w:rPr>
          <w:b/>
          <w:sz w:val="28"/>
          <w:szCs w:val="28"/>
        </w:rPr>
      </w:pPr>
    </w:p>
    <w:p w:rsidR="00136B47" w:rsidRDefault="00136B47" w:rsidP="009200FF">
      <w:pPr>
        <w:spacing w:line="360" w:lineRule="auto"/>
        <w:jc w:val="center"/>
        <w:rPr>
          <w:b/>
          <w:bCs/>
        </w:rPr>
      </w:pPr>
    </w:p>
    <w:p w:rsidR="009200FF" w:rsidRPr="004E4220" w:rsidRDefault="009200FF" w:rsidP="009200FF">
      <w:pPr>
        <w:spacing w:line="360" w:lineRule="auto"/>
        <w:jc w:val="center"/>
        <w:rPr>
          <w:b/>
          <w:bCs/>
        </w:rPr>
      </w:pPr>
    </w:p>
    <w:p w:rsidR="009200FF" w:rsidRPr="00183507" w:rsidRDefault="009200FF" w:rsidP="009200FF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9200FF" w:rsidRPr="00183507" w:rsidRDefault="009200FF" w:rsidP="009200FF">
      <w:pPr>
        <w:widowControl/>
        <w:rPr>
          <w:sz w:val="16"/>
          <w:szCs w:val="16"/>
        </w:rPr>
      </w:pPr>
    </w:p>
    <w:p w:rsidR="009200FF" w:rsidRPr="00183507" w:rsidRDefault="00136B47" w:rsidP="009200FF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9200FF" w:rsidRPr="00183507">
        <w:rPr>
          <w:b w:val="0"/>
          <w:sz w:val="28"/>
          <w:szCs w:val="28"/>
        </w:rPr>
        <w:t xml:space="preserve"> ЭТАПА </w:t>
      </w:r>
    </w:p>
    <w:p w:rsidR="009200FF" w:rsidRPr="00183507" w:rsidRDefault="009200FF" w:rsidP="009200F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9200FF" w:rsidRPr="00183507" w:rsidRDefault="009200FF" w:rsidP="009200F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ШКОЛЬНИКОВ  201</w:t>
      </w:r>
      <w:r w:rsidR="00136B47">
        <w:rPr>
          <w:b w:val="0"/>
          <w:sz w:val="28"/>
          <w:szCs w:val="28"/>
        </w:rPr>
        <w:t>8</w:t>
      </w:r>
      <w:r w:rsidRPr="00183507">
        <w:rPr>
          <w:b w:val="0"/>
          <w:sz w:val="28"/>
          <w:szCs w:val="28"/>
        </w:rPr>
        <w:t>/1</w:t>
      </w:r>
      <w:r w:rsidR="00136B47">
        <w:rPr>
          <w:b w:val="0"/>
          <w:sz w:val="28"/>
          <w:szCs w:val="28"/>
        </w:rPr>
        <w:t>9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9200FF" w:rsidRPr="00183507" w:rsidRDefault="009200FF" w:rsidP="009200FF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ЭКОЛОГИИ</w:t>
      </w:r>
    </w:p>
    <w:p w:rsidR="009200FF" w:rsidRPr="00A063AF" w:rsidRDefault="009200FF" w:rsidP="009200FF"/>
    <w:p w:rsidR="009200FF" w:rsidRPr="009D2C04" w:rsidRDefault="009200FF" w:rsidP="009200FF">
      <w:pPr>
        <w:widowControl/>
        <w:rPr>
          <w:sz w:val="30"/>
          <w:szCs w:val="30"/>
        </w:rPr>
      </w:pPr>
    </w:p>
    <w:p w:rsidR="009200FF" w:rsidRPr="009A79EA" w:rsidRDefault="009200FF" w:rsidP="009200FF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0FF" w:rsidRPr="00F25616" w:rsidRDefault="009200FF" w:rsidP="009200FF">
      <w:pPr>
        <w:widowControl/>
        <w:jc w:val="center"/>
        <w:rPr>
          <w:sz w:val="16"/>
          <w:szCs w:val="16"/>
        </w:rPr>
      </w:pPr>
    </w:p>
    <w:p w:rsidR="009200FF" w:rsidRPr="009A79EA" w:rsidRDefault="009200FF" w:rsidP="009200FF">
      <w:pPr>
        <w:widowControl/>
        <w:rPr>
          <w:sz w:val="16"/>
          <w:szCs w:val="16"/>
        </w:rPr>
      </w:pPr>
    </w:p>
    <w:p w:rsidR="009200FF" w:rsidRPr="009A3232" w:rsidRDefault="009200FF" w:rsidP="009200FF">
      <w:pPr>
        <w:jc w:val="center"/>
        <w:rPr>
          <w:b/>
          <w:bCs/>
          <w:sz w:val="32"/>
          <w:szCs w:val="32"/>
        </w:rPr>
      </w:pPr>
    </w:p>
    <w:p w:rsidR="009200FF" w:rsidRDefault="009200FF" w:rsidP="009200FF">
      <w:pPr>
        <w:jc w:val="center"/>
        <w:rPr>
          <w:b/>
          <w:bCs/>
          <w:sz w:val="32"/>
          <w:szCs w:val="32"/>
        </w:rPr>
      </w:pPr>
    </w:p>
    <w:p w:rsidR="009200FF" w:rsidRDefault="009200FF" w:rsidP="009200FF">
      <w:pPr>
        <w:jc w:val="center"/>
        <w:rPr>
          <w:b/>
          <w:bCs/>
          <w:sz w:val="32"/>
          <w:szCs w:val="32"/>
        </w:rPr>
      </w:pPr>
    </w:p>
    <w:p w:rsidR="009200FF" w:rsidRDefault="009200FF" w:rsidP="009200FF">
      <w:pPr>
        <w:jc w:val="center"/>
        <w:rPr>
          <w:b/>
          <w:bCs/>
          <w:sz w:val="32"/>
          <w:szCs w:val="32"/>
        </w:rPr>
      </w:pPr>
    </w:p>
    <w:p w:rsidR="009200FF" w:rsidRDefault="009200FF" w:rsidP="009200FF">
      <w:pPr>
        <w:jc w:val="center"/>
        <w:rPr>
          <w:b/>
          <w:bCs/>
          <w:sz w:val="32"/>
          <w:szCs w:val="32"/>
        </w:rPr>
      </w:pPr>
    </w:p>
    <w:p w:rsidR="009200FF" w:rsidRDefault="009200FF" w:rsidP="009200FF">
      <w:pPr>
        <w:jc w:val="center"/>
        <w:rPr>
          <w:b/>
          <w:bCs/>
          <w:sz w:val="32"/>
          <w:szCs w:val="32"/>
        </w:rPr>
      </w:pPr>
    </w:p>
    <w:p w:rsidR="009200FF" w:rsidRPr="004E4220" w:rsidRDefault="00136B47" w:rsidP="009200FF">
      <w:pPr>
        <w:jc w:val="center"/>
        <w:rPr>
          <w:b/>
          <w:bCs/>
        </w:rPr>
      </w:pPr>
      <w:r>
        <w:rPr>
          <w:b/>
          <w:bCs/>
        </w:rPr>
        <w:t>х</w:t>
      </w:r>
      <w:r w:rsidR="009200FF">
        <w:rPr>
          <w:b/>
          <w:bCs/>
        </w:rPr>
        <w:t xml:space="preserve">. </w:t>
      </w:r>
      <w:r>
        <w:rPr>
          <w:b/>
          <w:bCs/>
        </w:rPr>
        <w:t>Кононов</w:t>
      </w:r>
      <w:r w:rsidR="009200FF">
        <w:rPr>
          <w:b/>
          <w:bCs/>
        </w:rPr>
        <w:t xml:space="preserve"> – </w:t>
      </w:r>
      <w:r w:rsidR="009200FF" w:rsidRPr="004E4220">
        <w:rPr>
          <w:b/>
          <w:bCs/>
        </w:rPr>
        <w:t>201</w:t>
      </w:r>
      <w:r>
        <w:rPr>
          <w:b/>
          <w:bCs/>
        </w:rPr>
        <w:t>8</w:t>
      </w:r>
      <w:r w:rsidR="009200FF" w:rsidRPr="004E4220">
        <w:rPr>
          <w:b/>
          <w:bCs/>
        </w:rPr>
        <w:t xml:space="preserve"> г.</w:t>
      </w:r>
    </w:p>
    <w:p w:rsidR="009200FF" w:rsidRPr="00967C90" w:rsidRDefault="009200FF" w:rsidP="009200FF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9200FF" w:rsidRDefault="00136B47" w:rsidP="009200FF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9200FF" w:rsidRPr="004E4220">
        <w:rPr>
          <w:b/>
          <w:bCs/>
        </w:rPr>
        <w:t xml:space="preserve"> этапа</w:t>
      </w:r>
      <w:r w:rsidR="009200FF">
        <w:rPr>
          <w:b/>
          <w:bCs/>
        </w:rPr>
        <w:t xml:space="preserve"> в</w:t>
      </w:r>
      <w:r w:rsidR="009200FF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9200FF">
        <w:rPr>
          <w:b/>
          <w:bCs/>
        </w:rPr>
        <w:t>/</w:t>
      </w:r>
      <w:r w:rsidR="009200FF" w:rsidRPr="004E4220">
        <w:rPr>
          <w:b/>
          <w:bCs/>
        </w:rPr>
        <w:t>1</w:t>
      </w:r>
      <w:r>
        <w:rPr>
          <w:b/>
          <w:bCs/>
        </w:rPr>
        <w:t>9</w:t>
      </w:r>
      <w:r w:rsidR="009200FF">
        <w:rPr>
          <w:b/>
          <w:bCs/>
        </w:rPr>
        <w:t xml:space="preserve"> учебного года</w:t>
      </w:r>
      <w:r w:rsidR="009200FF" w:rsidRPr="004E4220">
        <w:rPr>
          <w:b/>
          <w:bCs/>
        </w:rPr>
        <w:t xml:space="preserve"> по</w:t>
      </w:r>
      <w:r w:rsidR="009200FF">
        <w:rPr>
          <w:b/>
          <w:bCs/>
        </w:rPr>
        <w:t xml:space="preserve"> экологии</w:t>
      </w:r>
    </w:p>
    <w:p w:rsidR="009200FF" w:rsidRDefault="009200FF" w:rsidP="009200F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B263F1">
        <w:rPr>
          <w:sz w:val="22"/>
          <w:szCs w:val="22"/>
        </w:rPr>
        <w:t>К</w:t>
      </w:r>
      <w:r>
        <w:rPr>
          <w:sz w:val="22"/>
          <w:szCs w:val="22"/>
        </w:rPr>
        <w:t>ОУ «</w:t>
      </w:r>
      <w:r w:rsidR="00B263F1">
        <w:rPr>
          <w:sz w:val="22"/>
          <w:szCs w:val="22"/>
        </w:rPr>
        <w:t>О</w:t>
      </w:r>
      <w:r>
        <w:rPr>
          <w:sz w:val="22"/>
          <w:szCs w:val="22"/>
        </w:rPr>
        <w:t>ОШ №1</w:t>
      </w:r>
      <w:r w:rsidR="00B263F1">
        <w:rPr>
          <w:sz w:val="22"/>
          <w:szCs w:val="22"/>
        </w:rPr>
        <w:t>8 х</w:t>
      </w:r>
      <w:r>
        <w:rPr>
          <w:sz w:val="22"/>
          <w:szCs w:val="22"/>
        </w:rPr>
        <w:t xml:space="preserve">. </w:t>
      </w:r>
      <w:r w:rsidR="00B263F1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9200FF" w:rsidRDefault="009200FF" w:rsidP="009200FF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B263F1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B263F1">
        <w:rPr>
          <w:b/>
          <w:sz w:val="22"/>
          <w:szCs w:val="22"/>
        </w:rPr>
        <w:t>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</w:t>
      </w:r>
      <w:r w:rsidR="00B263F1">
        <w:rPr>
          <w:b/>
          <w:sz w:val="22"/>
          <w:szCs w:val="22"/>
        </w:rPr>
        <w:t>четверг</w:t>
      </w:r>
      <w:r>
        <w:rPr>
          <w:b/>
          <w:sz w:val="22"/>
          <w:szCs w:val="22"/>
        </w:rPr>
        <w:t xml:space="preserve">) </w:t>
      </w:r>
      <w:r w:rsidR="00B263F1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день </w:t>
      </w:r>
    </w:p>
    <w:p w:rsidR="009200FF" w:rsidRDefault="009200FF" w:rsidP="009200FF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B263F1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B263F1">
        <w:rPr>
          <w:rFonts w:eastAsiaTheme="minorHAnsi"/>
          <w:color w:val="000000"/>
          <w:sz w:val="22"/>
          <w:szCs w:val="22"/>
          <w:lang w:eastAsia="en-US"/>
        </w:rPr>
        <w:t>заместитель директора школы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9200FF" w:rsidRDefault="009200FF" w:rsidP="009200FF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B263F1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B263F1" w:rsidRPr="00B263F1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B263F1" w:rsidRPr="00B263F1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B263F1" w:rsidRPr="00B263F1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9200FF" w:rsidRPr="004575E4" w:rsidRDefault="009200FF" w:rsidP="009200FF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9200FF" w:rsidRPr="00A34CF7" w:rsidTr="00B263F1">
        <w:tc>
          <w:tcPr>
            <w:tcW w:w="1693" w:type="dxa"/>
            <w:shd w:val="clear" w:color="auto" w:fill="auto"/>
            <w:vAlign w:val="center"/>
          </w:tcPr>
          <w:p w:rsidR="009200FF" w:rsidRPr="0029294C" w:rsidRDefault="009200F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200FF" w:rsidRPr="0029294C" w:rsidRDefault="009200F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200FF" w:rsidRPr="0029294C" w:rsidRDefault="009200F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B263F1" w:rsidRPr="00A34CF7" w:rsidTr="00805996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B263F1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B263F1" w:rsidRPr="00A34CF7" w:rsidRDefault="00B263F1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B263F1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B263F1" w:rsidRPr="00A34CF7" w:rsidTr="00D87F7C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B263F1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B263F1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B263F1" w:rsidRPr="00A34CF7" w:rsidRDefault="00B263F1" w:rsidP="00304E4A">
            <w:pPr>
              <w:pStyle w:val="a6"/>
              <w:rPr>
                <w:sz w:val="22"/>
                <w:szCs w:val="22"/>
              </w:rPr>
            </w:pPr>
          </w:p>
          <w:p w:rsidR="00B263F1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9200FF" w:rsidRPr="00A34CF7" w:rsidTr="00B263F1">
        <w:tc>
          <w:tcPr>
            <w:tcW w:w="1693" w:type="dxa"/>
            <w:shd w:val="clear" w:color="auto" w:fill="auto"/>
            <w:vAlign w:val="center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9200FF" w:rsidRPr="0029294C" w:rsidRDefault="009200F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9200FF" w:rsidRPr="00A34CF7" w:rsidTr="00B263F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200FF" w:rsidRPr="00A34CF7" w:rsidRDefault="007017F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–12</w:t>
            </w:r>
            <w:r w:rsidR="009200FF" w:rsidRPr="00A34CF7">
              <w:rPr>
                <w:sz w:val="22"/>
                <w:szCs w:val="22"/>
              </w:rPr>
              <w:t>:00</w:t>
            </w:r>
          </w:p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9200FF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(11 человек</w:t>
            </w:r>
            <w:r w:rsidR="009200FF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9200FF" w:rsidRPr="00A34CF7" w:rsidRDefault="00B263F1" w:rsidP="00B263F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</w:t>
            </w:r>
            <w:r w:rsidR="009200FF" w:rsidRPr="00A34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</w:tr>
      <w:tr w:rsidR="009200FF" w:rsidRPr="00A34CF7" w:rsidTr="00B263F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9200FF" w:rsidRPr="0029294C" w:rsidRDefault="009200FF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520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B263F1">
              <w:rPr>
                <w:rFonts w:eastAsiaTheme="minorHAnsi"/>
                <w:sz w:val="22"/>
                <w:szCs w:val="22"/>
                <w:lang w:eastAsia="en-US"/>
              </w:rPr>
              <w:t xml:space="preserve"> 9</w:t>
            </w:r>
          </w:p>
        </w:tc>
      </w:tr>
      <w:tr w:rsidR="009200FF" w:rsidRPr="00A34CF7" w:rsidTr="00B263F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9200FF" w:rsidRPr="0029294C" w:rsidRDefault="009200FF" w:rsidP="00304E4A">
            <w:pPr>
              <w:pStyle w:val="a6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9200FF" w:rsidRPr="00A34CF7" w:rsidTr="00B263F1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9200FF" w:rsidRPr="00A34CF7" w:rsidTr="00B263F1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9200FF" w:rsidRPr="00A34CF7" w:rsidRDefault="009200FF" w:rsidP="00B263F1">
            <w:pPr>
              <w:pStyle w:val="a6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263F1">
              <w:rPr>
                <w:rFonts w:eastAsiaTheme="minorHAnsi"/>
                <w:sz w:val="22"/>
                <w:szCs w:val="22"/>
                <w:lang w:eastAsia="en-US"/>
              </w:rPr>
              <w:t>28.09.2018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9200FF" w:rsidRPr="00A34CF7" w:rsidTr="00B263F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1</w:t>
            </w:r>
          </w:p>
        </w:tc>
      </w:tr>
      <w:tr w:rsidR="009200FF" w:rsidRPr="00A34CF7" w:rsidTr="00B263F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3F1" w:rsidRDefault="00B263F1" w:rsidP="00B263F1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9200FF" w:rsidRPr="00A34CF7" w:rsidRDefault="00B263F1" w:rsidP="00B263F1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9200FF" w:rsidRPr="00A34CF7" w:rsidTr="00B263F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F" w:rsidRPr="00A34CF7" w:rsidRDefault="00B263F1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27.09</w:t>
            </w:r>
            <w:r w:rsidR="009200F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9200FF" w:rsidRPr="00A34CF7" w:rsidRDefault="009200FF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9200FF" w:rsidRPr="00A34CF7" w:rsidTr="00B263F1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F" w:rsidRPr="00A34CF7" w:rsidRDefault="00B263F1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28.09</w:t>
            </w:r>
            <w:r w:rsidR="009200FF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F" w:rsidRPr="00A34CF7" w:rsidRDefault="009200FF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9200FF" w:rsidRDefault="009200FF" w:rsidP="009200FF"/>
    <w:p w:rsidR="009200FF" w:rsidRDefault="009200FF" w:rsidP="009200FF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9200FF"/>
    <w:rsid w:val="001117EA"/>
    <w:rsid w:val="00136B47"/>
    <w:rsid w:val="00341ABE"/>
    <w:rsid w:val="006B5B08"/>
    <w:rsid w:val="007017F1"/>
    <w:rsid w:val="00741F30"/>
    <w:rsid w:val="009200FF"/>
    <w:rsid w:val="00A64E53"/>
    <w:rsid w:val="00B263F1"/>
    <w:rsid w:val="00B7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00FF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9200FF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92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0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0FF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200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9200FF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200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9200FF"/>
    <w:rPr>
      <w:color w:val="0000FF"/>
      <w:u w:val="single"/>
    </w:rPr>
  </w:style>
  <w:style w:type="paragraph" w:styleId="a6">
    <w:name w:val="No Spacing"/>
    <w:uiPriority w:val="1"/>
    <w:qFormat/>
    <w:rsid w:val="00920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0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6</cp:revision>
  <dcterms:created xsi:type="dcterms:W3CDTF">2017-12-04T18:58:00Z</dcterms:created>
  <dcterms:modified xsi:type="dcterms:W3CDTF">2018-11-06T09:55:00Z</dcterms:modified>
</cp:coreProperties>
</file>