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F02F0" w:rsidRPr="004F02F0" w:rsidTr="004F02F0">
        <w:trPr>
          <w:tblCellSpacing w:w="15" w:type="dxa"/>
        </w:trPr>
        <w:tc>
          <w:tcPr>
            <w:tcW w:w="0" w:type="auto"/>
            <w:hideMark/>
          </w:tcPr>
          <w:p w:rsidR="004F02F0" w:rsidRPr="004F02F0" w:rsidRDefault="004F02F0" w:rsidP="0023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D11">
              <w:rPr>
                <w:rFonts w:ascii="Times New Roman" w:eastAsia="Times New Roman" w:hAnsi="Times New Roman" w:cs="Times New Roman"/>
                <w:b/>
                <w:bCs/>
                <w:color w:val="990066"/>
                <w:sz w:val="28"/>
                <w:szCs w:val="28"/>
              </w:rPr>
              <w:t>Материально-техническая база</w:t>
            </w:r>
            <w:r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необходимое условие функционирования и развития образовательного учреждения. Совершенствование материально-технического обеспечения современным учебным и спортивным оборудованием, информационно-техническими средствами являются современными требованиями к образовательному учреждению. Особое внимание в школе уделяется насыщению образовательного процесса современным компьютерным оборудованием, а также освоению и использованию ИКТ. В школе созданы все необходимые материально-технические условия для осуществления учебно-воспитательного процесса.</w:t>
            </w:r>
          </w:p>
          <w:p w:rsidR="004F02F0" w:rsidRPr="004F02F0" w:rsidRDefault="004F02F0" w:rsidP="0023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F02F0" w:rsidRPr="004F02F0" w:rsidRDefault="00237D11" w:rsidP="0023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D11">
              <w:rPr>
                <w:rFonts w:ascii="Times New Roman" w:eastAsia="Times New Roman" w:hAnsi="Times New Roman" w:cs="Times New Roman"/>
                <w:b/>
                <w:bCs/>
                <w:color w:val="990066"/>
                <w:sz w:val="28"/>
                <w:szCs w:val="28"/>
              </w:rPr>
              <w:t>М</w:t>
            </w:r>
            <w:r w:rsidR="008A1D81">
              <w:rPr>
                <w:rFonts w:ascii="Times New Roman" w:eastAsia="Times New Roman" w:hAnsi="Times New Roman" w:cs="Times New Roman"/>
                <w:b/>
                <w:bCs/>
                <w:color w:val="990066"/>
                <w:sz w:val="28"/>
                <w:szCs w:val="28"/>
              </w:rPr>
              <w:t>К</w:t>
            </w:r>
            <w:r w:rsidRPr="00237D11">
              <w:rPr>
                <w:rFonts w:ascii="Times New Roman" w:eastAsia="Times New Roman" w:hAnsi="Times New Roman" w:cs="Times New Roman"/>
                <w:b/>
                <w:bCs/>
                <w:color w:val="990066"/>
                <w:sz w:val="28"/>
                <w:szCs w:val="28"/>
              </w:rPr>
              <w:t>ОУ "ООШ № 1</w:t>
            </w:r>
            <w:r w:rsidR="008A1D81">
              <w:rPr>
                <w:rFonts w:ascii="Times New Roman" w:eastAsia="Times New Roman" w:hAnsi="Times New Roman" w:cs="Times New Roman"/>
                <w:b/>
                <w:bCs/>
                <w:color w:val="990066"/>
                <w:sz w:val="28"/>
                <w:szCs w:val="28"/>
              </w:rPr>
              <w:t>8</w:t>
            </w:r>
            <w:r w:rsidRPr="00237D11">
              <w:rPr>
                <w:rFonts w:ascii="Times New Roman" w:eastAsia="Times New Roman" w:hAnsi="Times New Roman" w:cs="Times New Roman"/>
                <w:b/>
                <w:bCs/>
                <w:color w:val="990066"/>
                <w:sz w:val="28"/>
                <w:szCs w:val="28"/>
              </w:rPr>
              <w:t xml:space="preserve"> </w:t>
            </w:r>
            <w:r w:rsidR="008A1D81">
              <w:rPr>
                <w:rFonts w:ascii="Times New Roman" w:eastAsia="Times New Roman" w:hAnsi="Times New Roman" w:cs="Times New Roman"/>
                <w:b/>
                <w:bCs/>
                <w:color w:val="990066"/>
                <w:sz w:val="28"/>
                <w:szCs w:val="28"/>
              </w:rPr>
              <w:t>х</w:t>
            </w:r>
            <w:r w:rsidRPr="00237D11">
              <w:rPr>
                <w:rFonts w:ascii="Times New Roman" w:eastAsia="Times New Roman" w:hAnsi="Times New Roman" w:cs="Times New Roman"/>
                <w:b/>
                <w:bCs/>
                <w:color w:val="990066"/>
                <w:sz w:val="28"/>
                <w:szCs w:val="28"/>
              </w:rPr>
              <w:t xml:space="preserve">. </w:t>
            </w:r>
            <w:r w:rsidR="008A1D81">
              <w:rPr>
                <w:rFonts w:ascii="Times New Roman" w:eastAsia="Times New Roman" w:hAnsi="Times New Roman" w:cs="Times New Roman"/>
                <w:b/>
                <w:bCs/>
                <w:color w:val="990066"/>
                <w:sz w:val="28"/>
                <w:szCs w:val="28"/>
              </w:rPr>
              <w:t>Кононов</w:t>
            </w:r>
            <w:r w:rsidR="004F02F0" w:rsidRPr="00237D11">
              <w:rPr>
                <w:rFonts w:ascii="Times New Roman" w:eastAsia="Times New Roman" w:hAnsi="Times New Roman" w:cs="Times New Roman"/>
                <w:b/>
                <w:bCs/>
                <w:color w:val="990066"/>
                <w:sz w:val="28"/>
                <w:szCs w:val="28"/>
              </w:rPr>
              <w:t>" располагает:</w:t>
            </w:r>
          </w:p>
          <w:p w:rsidR="004F02F0" w:rsidRPr="004F02F0" w:rsidRDefault="00237D11" w:rsidP="00237D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F02F0"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учебными кабинетами, созданы</w:t>
            </w:r>
            <w:r w:rsidR="004F02F0"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F02F0" w:rsidRPr="0023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 кабинеты:</w:t>
            </w:r>
            <w:r w:rsidR="004F02F0"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информатики, биологии, математики, русского языка</w:t>
            </w:r>
            <w:r w:rsidR="004F02F0"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начальных классов;</w:t>
            </w:r>
          </w:p>
          <w:p w:rsidR="004F02F0" w:rsidRPr="004F02F0" w:rsidRDefault="00237D11" w:rsidP="00237D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одной</w:t>
            </w:r>
            <w:r w:rsidR="004F02F0"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мастерской</w:t>
            </w:r>
            <w:r w:rsidR="004F02F0"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F02F0" w:rsidRPr="004F02F0" w:rsidRDefault="00237D11" w:rsidP="00237D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спортивным залом</w:t>
            </w:r>
            <w:r w:rsidR="004F02F0"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F02F0" w:rsidRPr="004F02F0" w:rsidRDefault="004F02F0" w:rsidP="00237D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библиотекой;</w:t>
            </w:r>
          </w:p>
          <w:p w:rsidR="004F02F0" w:rsidRPr="004F02F0" w:rsidRDefault="004F02F0" w:rsidP="00237D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книгохранилищем;</w:t>
            </w:r>
          </w:p>
          <w:p w:rsidR="004F02F0" w:rsidRPr="004F02F0" w:rsidRDefault="004F02F0" w:rsidP="00237D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столовой</w:t>
            </w:r>
            <w:r w:rsidR="00237D11"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F02F0" w:rsidRPr="004F02F0" w:rsidRDefault="004F02F0" w:rsidP="0023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Президентской прог</w:t>
            </w:r>
            <w:r w:rsidR="00237D11"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раммы информатизации школ в 2008</w:t>
            </w: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 в школе был оборудован компьютерный</w:t>
            </w:r>
            <w:r w:rsidRPr="0023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237D11"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количестве 12 рабочих</w:t>
            </w:r>
            <w:r w:rsidR="00237D11"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мест. Кабинет информатики оснащён ПК, в количестве 8</w:t>
            </w: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мест. В рамках Президентской программы осуществлено подключение школы к сети Инте</w:t>
            </w:r>
            <w:r w:rsidR="00237D11"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рнет</w:t>
            </w: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Действует электронная почта. Создан школьный сайт.  </w:t>
            </w:r>
          </w:p>
          <w:p w:rsidR="004F02F0" w:rsidRPr="004F02F0" w:rsidRDefault="004F02F0" w:rsidP="0023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F02F0" w:rsidRPr="004F02F0" w:rsidRDefault="004F02F0" w:rsidP="0023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D11">
              <w:rPr>
                <w:rFonts w:ascii="Times New Roman" w:eastAsia="Times New Roman" w:hAnsi="Times New Roman" w:cs="Times New Roman"/>
                <w:b/>
                <w:bCs/>
                <w:color w:val="990066"/>
                <w:sz w:val="28"/>
                <w:szCs w:val="28"/>
              </w:rPr>
              <w:t>Технические средства обеспечения образовательного процесса:</w:t>
            </w:r>
          </w:p>
          <w:p w:rsidR="004F02F0" w:rsidRPr="004F02F0" w:rsidRDefault="004F02F0" w:rsidP="0023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D11">
              <w:rPr>
                <w:rFonts w:ascii="Times New Roman" w:eastAsia="Times New Roman" w:hAnsi="Times New Roman" w:cs="Times New Roman"/>
                <w:b/>
                <w:bCs/>
                <w:color w:val="990066"/>
                <w:sz w:val="28"/>
                <w:szCs w:val="28"/>
              </w:rPr>
              <w:t> </w:t>
            </w:r>
          </w:p>
          <w:p w:rsidR="004F02F0" w:rsidRPr="004F02F0" w:rsidRDefault="004F02F0" w:rsidP="0023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Компьютеры:</w:t>
            </w:r>
          </w:p>
          <w:p w:rsidR="004F02F0" w:rsidRPr="004F02F0" w:rsidRDefault="004F02F0" w:rsidP="00E1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компьютеров – </w:t>
            </w:r>
            <w:r w:rsidR="00237D11"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3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F02F0" w:rsidRPr="004F02F0" w:rsidRDefault="004F02F0" w:rsidP="00E1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интерактивных досок - </w:t>
            </w:r>
            <w:r w:rsidR="00C3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4F02F0" w:rsidRPr="004F02F0" w:rsidRDefault="004F02F0" w:rsidP="00E1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ноутбуков – </w:t>
            </w:r>
            <w:r w:rsidR="00C3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F02F0" w:rsidRPr="004F02F0" w:rsidRDefault="004F02F0" w:rsidP="00E1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мультимедиапроекторов</w:t>
            </w:r>
            <w:proofErr w:type="spellEnd"/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экранами -</w:t>
            </w:r>
            <w:r w:rsidR="00C3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4F02F0" w:rsidRPr="004F02F0" w:rsidRDefault="004F02F0" w:rsidP="00E1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цифровых фотоаппаратов – </w:t>
            </w:r>
            <w:r w:rsidR="00237D11"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F02F0" w:rsidRPr="004F02F0" w:rsidRDefault="00237D11" w:rsidP="00E1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принтеров </w:t>
            </w:r>
            <w:r w:rsidR="004F02F0"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4F02F0" w:rsidRPr="004F02F0" w:rsidRDefault="004F02F0" w:rsidP="00E1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принтеров цветных – </w:t>
            </w:r>
            <w:r w:rsidR="00237D11"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F02F0" w:rsidRPr="004F02F0" w:rsidRDefault="00E14FDD" w:rsidP="00E1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сканеров </w:t>
            </w:r>
            <w:r w:rsidR="004F02F0"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237D11"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F02F0"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Музыкальный це</w:t>
            </w:r>
            <w:r w:rsidR="00237D11"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 – 1</w:t>
            </w:r>
            <w:r w:rsidR="00237D11"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Магнитофоны – 2</w:t>
            </w:r>
            <w:r w:rsidR="004F02F0"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4F02F0" w:rsidRPr="004F02F0" w:rsidRDefault="004F02F0" w:rsidP="0023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F02F0" w:rsidRPr="004F02F0" w:rsidRDefault="004F02F0" w:rsidP="0023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Видеотека</w:t>
            </w:r>
            <w:r w:rsidR="00237D11"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7D11"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136 </w:t>
            </w: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(3-х часовых видеокассет учебно-программного материала по предметам).</w:t>
            </w:r>
          </w:p>
          <w:p w:rsidR="004F02F0" w:rsidRPr="004F02F0" w:rsidRDefault="004F02F0" w:rsidP="0023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F02F0" w:rsidRPr="004F02F0" w:rsidRDefault="004F02F0" w:rsidP="0023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3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Школьная</w:t>
            </w:r>
            <w:proofErr w:type="gramEnd"/>
            <w:r w:rsidRPr="0023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медиатека</w:t>
            </w:r>
            <w:proofErr w:type="spellEnd"/>
            <w:r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7D11"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содержит 86</w:t>
            </w: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CD-диска с программами</w:t>
            </w:r>
            <w:r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обучающего и </w:t>
            </w: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энциклопедического характера.</w:t>
            </w:r>
          </w:p>
          <w:p w:rsidR="004F02F0" w:rsidRPr="004F02F0" w:rsidRDefault="004F02F0" w:rsidP="0023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F02F0" w:rsidRPr="00237D11" w:rsidRDefault="004F02F0" w:rsidP="0023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Методический кабинет</w:t>
            </w:r>
            <w:r w:rsidRPr="002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школы предназначен для учителей школы, где педагоги могут получить методическую помощь и литературу для использования в своей педагогической деятельности.</w:t>
            </w:r>
          </w:p>
          <w:p w:rsidR="00237D11" w:rsidRPr="004F02F0" w:rsidRDefault="00237D11" w:rsidP="0023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F02F0" w:rsidRPr="004F02F0" w:rsidRDefault="004F02F0" w:rsidP="0023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школе имеется библиотека с малым читальным залом.</w:t>
            </w:r>
          </w:p>
          <w:p w:rsidR="004F02F0" w:rsidRPr="004F02F0" w:rsidRDefault="004F02F0" w:rsidP="0023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4F02F0" w:rsidRPr="004F02F0" w:rsidRDefault="004F02F0" w:rsidP="0023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F02F0" w:rsidRPr="004F02F0" w:rsidRDefault="004F02F0" w:rsidP="0023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F02F0">
              <w:rPr>
                <w:rFonts w:ascii="Times New Roman" w:eastAsia="Times New Roman" w:hAnsi="Times New Roman" w:cs="Times New Roman"/>
                <w:color w:val="3283D5"/>
                <w:sz w:val="28"/>
                <w:szCs w:val="28"/>
              </w:rPr>
              <w:t> </w:t>
            </w:r>
          </w:p>
        </w:tc>
      </w:tr>
    </w:tbl>
    <w:p w:rsidR="00A60DAF" w:rsidRDefault="004F02F0">
      <w:r w:rsidRPr="004F02F0">
        <w:rPr>
          <w:rFonts w:ascii="Times New Roman" w:eastAsia="Times New Roman" w:hAnsi="Times New Roman" w:cs="Times New Roman"/>
          <w:color w:val="000000"/>
          <w:sz w:val="27"/>
        </w:rPr>
        <w:lastRenderedPageBreak/>
        <w:t> </w:t>
      </w:r>
    </w:p>
    <w:sectPr w:rsidR="00A60DAF" w:rsidSect="00237D11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C1058"/>
    <w:multiLevelType w:val="multilevel"/>
    <w:tmpl w:val="426A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F0"/>
    <w:rsid w:val="000100F8"/>
    <w:rsid w:val="00237D11"/>
    <w:rsid w:val="004F02F0"/>
    <w:rsid w:val="008A1D81"/>
    <w:rsid w:val="00A60DAF"/>
    <w:rsid w:val="00C3399D"/>
    <w:rsid w:val="00E1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02F0"/>
    <w:rPr>
      <w:b/>
      <w:bCs/>
    </w:rPr>
  </w:style>
  <w:style w:type="character" w:customStyle="1" w:styleId="apple-converted-space">
    <w:name w:val="apple-converted-space"/>
    <w:basedOn w:val="a0"/>
    <w:rsid w:val="004F02F0"/>
  </w:style>
  <w:style w:type="paragraph" w:styleId="a4">
    <w:name w:val="Normal (Web)"/>
    <w:basedOn w:val="a"/>
    <w:uiPriority w:val="99"/>
    <w:unhideWhenUsed/>
    <w:rsid w:val="004F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4F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02F0"/>
    <w:rPr>
      <w:b/>
      <w:bCs/>
    </w:rPr>
  </w:style>
  <w:style w:type="character" w:customStyle="1" w:styleId="apple-converted-space">
    <w:name w:val="apple-converted-space"/>
    <w:basedOn w:val="a0"/>
    <w:rsid w:val="004F02F0"/>
  </w:style>
  <w:style w:type="paragraph" w:styleId="a4">
    <w:name w:val="Normal (Web)"/>
    <w:basedOn w:val="a"/>
    <w:uiPriority w:val="99"/>
    <w:unhideWhenUsed/>
    <w:rsid w:val="004F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4F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СОШ № 18</cp:lastModifiedBy>
  <cp:revision>6</cp:revision>
  <dcterms:created xsi:type="dcterms:W3CDTF">2017-07-04T16:40:00Z</dcterms:created>
  <dcterms:modified xsi:type="dcterms:W3CDTF">2017-11-07T06:36:00Z</dcterms:modified>
</cp:coreProperties>
</file>