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E2" w:rsidRPr="00275E93" w:rsidRDefault="00A111E2" w:rsidP="00A111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93">
        <w:rPr>
          <w:rFonts w:ascii="Times New Roman" w:hAnsi="Times New Roman" w:cs="Times New Roman"/>
          <w:b/>
          <w:sz w:val="28"/>
          <w:szCs w:val="28"/>
        </w:rPr>
        <w:t>Состав предметных жюри</w:t>
      </w:r>
    </w:p>
    <w:p w:rsidR="00A111E2" w:rsidRPr="00275E93" w:rsidRDefault="00A111E2" w:rsidP="00A111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93">
        <w:rPr>
          <w:rFonts w:ascii="Times New Roman" w:hAnsi="Times New Roman" w:cs="Times New Roman"/>
          <w:b/>
          <w:sz w:val="28"/>
          <w:szCs w:val="28"/>
        </w:rPr>
        <w:t>школьного этапа  всероссийской олимпиады школьников</w:t>
      </w:r>
      <w:r w:rsidR="00C27070">
        <w:rPr>
          <w:rFonts w:ascii="Times New Roman" w:hAnsi="Times New Roman" w:cs="Times New Roman"/>
          <w:b/>
          <w:sz w:val="28"/>
          <w:szCs w:val="28"/>
        </w:rPr>
        <w:t xml:space="preserve"> 2019-2020 г.</w:t>
      </w:r>
    </w:p>
    <w:p w:rsidR="00A111E2" w:rsidRDefault="00A111E2" w:rsidP="00A111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11E2" w:rsidRPr="005C006F" w:rsidRDefault="00A111E2" w:rsidP="00A111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18" w:type="dxa"/>
        <w:jc w:val="center"/>
        <w:tblInd w:w="-1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1"/>
        <w:gridCol w:w="3856"/>
        <w:gridCol w:w="3111"/>
      </w:tblGrid>
      <w:tr w:rsidR="001E779D" w:rsidRPr="005C006F" w:rsidTr="00E71487">
        <w:trPr>
          <w:jc w:val="center"/>
        </w:trPr>
        <w:tc>
          <w:tcPr>
            <w:tcW w:w="3851" w:type="dxa"/>
          </w:tcPr>
          <w:p w:rsidR="001E779D" w:rsidRPr="00275E93" w:rsidRDefault="001E779D" w:rsidP="000D00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Общеобразовательное учреждение </w:t>
            </w:r>
          </w:p>
        </w:tc>
        <w:tc>
          <w:tcPr>
            <w:tcW w:w="3856" w:type="dxa"/>
          </w:tcPr>
          <w:p w:rsidR="001E779D" w:rsidRPr="00275E93" w:rsidRDefault="001E779D" w:rsidP="000D00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жюри </w:t>
            </w:r>
          </w:p>
        </w:tc>
        <w:tc>
          <w:tcPr>
            <w:tcW w:w="3111" w:type="dxa"/>
          </w:tcPr>
          <w:p w:rsidR="001E779D" w:rsidRPr="00275E93" w:rsidRDefault="001E779D" w:rsidP="000D00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E71487" w:rsidRPr="005C006F" w:rsidTr="00E71487">
        <w:trPr>
          <w:jc w:val="center"/>
        </w:trPr>
        <w:tc>
          <w:tcPr>
            <w:tcW w:w="3851" w:type="dxa"/>
          </w:tcPr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 xml:space="preserve">МКОУ «ООШ №18 </w:t>
            </w:r>
          </w:p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>х. Кононов»</w:t>
            </w:r>
          </w:p>
        </w:tc>
        <w:tc>
          <w:tcPr>
            <w:tcW w:w="3856" w:type="dxa"/>
          </w:tcPr>
          <w:p w:rsidR="00E71487" w:rsidRDefault="00E71487" w:rsidP="000D00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0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жюри: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Раджабова Ф.М.</w:t>
            </w:r>
          </w:p>
          <w:p w:rsidR="00E71487" w:rsidRPr="005C006F" w:rsidRDefault="00E71487" w:rsidP="000D00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06F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CA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Назарова О.А., Рассаева Ф.С.</w:t>
            </w:r>
          </w:p>
        </w:tc>
        <w:tc>
          <w:tcPr>
            <w:tcW w:w="3111" w:type="dxa"/>
          </w:tcPr>
          <w:p w:rsidR="00E71487" w:rsidRPr="00E71487" w:rsidRDefault="00E71487" w:rsidP="00714E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4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71487" w:rsidRPr="005C006F" w:rsidTr="00E71487">
        <w:trPr>
          <w:jc w:val="center"/>
        </w:trPr>
        <w:tc>
          <w:tcPr>
            <w:tcW w:w="3851" w:type="dxa"/>
          </w:tcPr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 xml:space="preserve">МКОУ «ООШ №18 </w:t>
            </w:r>
          </w:p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>х. Кононов»</w:t>
            </w:r>
          </w:p>
        </w:tc>
        <w:tc>
          <w:tcPr>
            <w:tcW w:w="3856" w:type="dxa"/>
          </w:tcPr>
          <w:p w:rsidR="00E71487" w:rsidRDefault="00E7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89">
              <w:rPr>
                <w:rFonts w:ascii="Times New Roman" w:hAnsi="Times New Roman" w:cs="Times New Roman"/>
                <w:sz w:val="24"/>
                <w:szCs w:val="24"/>
              </w:rPr>
              <w:t>Председатель  жюри: Раджабова Ф.М.</w:t>
            </w:r>
            <w:r w:rsidRPr="005C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487" w:rsidRPr="00E71487" w:rsidRDefault="00E7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6F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CA4FE7">
              <w:rPr>
                <w:rFonts w:ascii="Times New Roman" w:hAnsi="Times New Roman" w:cs="Times New Roman"/>
                <w:sz w:val="24"/>
                <w:szCs w:val="24"/>
              </w:rPr>
              <w:t>Раджабов М.Л., Грень З.Н.</w:t>
            </w:r>
          </w:p>
        </w:tc>
        <w:tc>
          <w:tcPr>
            <w:tcW w:w="3111" w:type="dxa"/>
          </w:tcPr>
          <w:p w:rsidR="00E71487" w:rsidRPr="00E71487" w:rsidRDefault="00E71487" w:rsidP="00714E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4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71487" w:rsidRPr="005C006F" w:rsidTr="00E71487">
        <w:trPr>
          <w:jc w:val="center"/>
        </w:trPr>
        <w:tc>
          <w:tcPr>
            <w:tcW w:w="3851" w:type="dxa"/>
          </w:tcPr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 xml:space="preserve">МКОУ «ООШ №18 </w:t>
            </w:r>
          </w:p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>х. Кононов»</w:t>
            </w:r>
          </w:p>
        </w:tc>
        <w:tc>
          <w:tcPr>
            <w:tcW w:w="3856" w:type="dxa"/>
          </w:tcPr>
          <w:p w:rsidR="00E71487" w:rsidRDefault="00E7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89">
              <w:rPr>
                <w:rFonts w:ascii="Times New Roman" w:hAnsi="Times New Roman" w:cs="Times New Roman"/>
                <w:sz w:val="24"/>
                <w:szCs w:val="24"/>
              </w:rPr>
              <w:t>Председатель  жюри: Раджабова Ф.М.</w:t>
            </w:r>
          </w:p>
          <w:p w:rsidR="00E71487" w:rsidRDefault="00E71487" w:rsidP="00CA4FE7">
            <w:r w:rsidRPr="005C006F">
              <w:rPr>
                <w:rFonts w:ascii="Times New Roman" w:hAnsi="Times New Roman" w:cs="Times New Roman"/>
                <w:sz w:val="24"/>
                <w:szCs w:val="24"/>
              </w:rPr>
              <w:t xml:space="preserve"> Члены жюри:</w:t>
            </w:r>
            <w:r w:rsidR="00CA4FE7">
              <w:rPr>
                <w:rFonts w:ascii="Times New Roman" w:hAnsi="Times New Roman" w:cs="Times New Roman"/>
                <w:sz w:val="24"/>
                <w:szCs w:val="24"/>
              </w:rPr>
              <w:t xml:space="preserve"> Раджабов. М.Л., Давыдова О.Н.</w:t>
            </w:r>
          </w:p>
        </w:tc>
        <w:tc>
          <w:tcPr>
            <w:tcW w:w="3111" w:type="dxa"/>
          </w:tcPr>
          <w:p w:rsidR="00E71487" w:rsidRPr="00E71487" w:rsidRDefault="005B41D4" w:rsidP="00714E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E71487" w:rsidRPr="005C006F" w:rsidTr="00E71487">
        <w:trPr>
          <w:jc w:val="center"/>
        </w:trPr>
        <w:tc>
          <w:tcPr>
            <w:tcW w:w="3851" w:type="dxa"/>
          </w:tcPr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 xml:space="preserve">МКОУ «ООШ №18 </w:t>
            </w:r>
          </w:p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>х. Кононов»</w:t>
            </w:r>
          </w:p>
        </w:tc>
        <w:tc>
          <w:tcPr>
            <w:tcW w:w="3856" w:type="dxa"/>
          </w:tcPr>
          <w:p w:rsidR="005B41D4" w:rsidRDefault="005B41D4" w:rsidP="005B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89">
              <w:rPr>
                <w:rFonts w:ascii="Times New Roman" w:hAnsi="Times New Roman" w:cs="Times New Roman"/>
                <w:sz w:val="24"/>
                <w:szCs w:val="24"/>
              </w:rPr>
              <w:t>Председатель  жюри: Раджабова Ф.М.</w:t>
            </w:r>
            <w:r w:rsidRPr="005C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487" w:rsidRDefault="005B41D4" w:rsidP="005B41D4">
            <w:r w:rsidRPr="005C006F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Назарова О.А., Рассаева З.С.</w:t>
            </w:r>
          </w:p>
        </w:tc>
        <w:tc>
          <w:tcPr>
            <w:tcW w:w="3111" w:type="dxa"/>
          </w:tcPr>
          <w:p w:rsidR="00E71487" w:rsidRPr="00E71487" w:rsidRDefault="005B41D4" w:rsidP="005B4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E71487" w:rsidRPr="005C006F" w:rsidTr="009A43FA">
        <w:trPr>
          <w:trHeight w:val="1483"/>
          <w:jc w:val="center"/>
        </w:trPr>
        <w:tc>
          <w:tcPr>
            <w:tcW w:w="3851" w:type="dxa"/>
          </w:tcPr>
          <w:p w:rsidR="00E71487" w:rsidRPr="007C5FC4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FC4">
              <w:rPr>
                <w:rFonts w:ascii="Times New Roman" w:hAnsi="Times New Roman"/>
                <w:sz w:val="24"/>
                <w:szCs w:val="24"/>
              </w:rPr>
              <w:t xml:space="preserve">МКОУ «ООШ №18 </w:t>
            </w:r>
          </w:p>
          <w:p w:rsidR="00E71487" w:rsidRPr="007C5FC4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FC4">
              <w:rPr>
                <w:rFonts w:ascii="Times New Roman" w:hAnsi="Times New Roman"/>
                <w:sz w:val="24"/>
                <w:szCs w:val="24"/>
              </w:rPr>
              <w:t>х. Кононов»</w:t>
            </w:r>
          </w:p>
        </w:tc>
        <w:tc>
          <w:tcPr>
            <w:tcW w:w="3856" w:type="dxa"/>
          </w:tcPr>
          <w:p w:rsidR="005B41D4" w:rsidRPr="007C5FC4" w:rsidRDefault="005B41D4" w:rsidP="005B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C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жюри: Раджабова Ф.М. </w:t>
            </w:r>
          </w:p>
          <w:p w:rsidR="00E71487" w:rsidRPr="007C5FC4" w:rsidRDefault="005B41D4" w:rsidP="007C5FC4">
            <w:r w:rsidRPr="007C5FC4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  <w:r w:rsidR="007C5FC4" w:rsidRPr="007C5FC4">
              <w:rPr>
                <w:rFonts w:ascii="Times New Roman" w:hAnsi="Times New Roman" w:cs="Times New Roman"/>
                <w:sz w:val="24"/>
                <w:szCs w:val="24"/>
              </w:rPr>
              <w:t>Добрун Л.В</w:t>
            </w:r>
            <w:r w:rsidRPr="007C5FC4">
              <w:rPr>
                <w:rFonts w:ascii="Times New Roman" w:hAnsi="Times New Roman" w:cs="Times New Roman"/>
                <w:sz w:val="24"/>
                <w:szCs w:val="24"/>
              </w:rPr>
              <w:t>., Грень З.Н.</w:t>
            </w:r>
          </w:p>
        </w:tc>
        <w:tc>
          <w:tcPr>
            <w:tcW w:w="3111" w:type="dxa"/>
          </w:tcPr>
          <w:p w:rsidR="00E71487" w:rsidRPr="007C5FC4" w:rsidRDefault="005B41D4" w:rsidP="00714E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F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E71487" w:rsidRPr="005C006F" w:rsidTr="00E71487">
        <w:trPr>
          <w:jc w:val="center"/>
        </w:trPr>
        <w:tc>
          <w:tcPr>
            <w:tcW w:w="3851" w:type="dxa"/>
          </w:tcPr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 xml:space="preserve">МКОУ «ООШ №18 </w:t>
            </w:r>
          </w:p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>х. Кононов»</w:t>
            </w:r>
          </w:p>
        </w:tc>
        <w:tc>
          <w:tcPr>
            <w:tcW w:w="3856" w:type="dxa"/>
          </w:tcPr>
          <w:p w:rsidR="005B41D4" w:rsidRDefault="005B41D4" w:rsidP="005B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89">
              <w:rPr>
                <w:rFonts w:ascii="Times New Roman" w:hAnsi="Times New Roman" w:cs="Times New Roman"/>
                <w:sz w:val="24"/>
                <w:szCs w:val="24"/>
              </w:rPr>
              <w:t>Председатель  жюри: Раджабова Ф.М.</w:t>
            </w:r>
            <w:r w:rsidRPr="005C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487" w:rsidRDefault="005B41D4" w:rsidP="005B41D4">
            <w:r w:rsidRPr="005C006F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Рассаева З.С., Улакова С.С.</w:t>
            </w:r>
          </w:p>
        </w:tc>
        <w:tc>
          <w:tcPr>
            <w:tcW w:w="3111" w:type="dxa"/>
          </w:tcPr>
          <w:p w:rsidR="00E71487" w:rsidRPr="00E71487" w:rsidRDefault="005B41D4" w:rsidP="00714E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48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71487" w:rsidRPr="005C006F" w:rsidTr="00E71487">
        <w:trPr>
          <w:jc w:val="center"/>
        </w:trPr>
        <w:tc>
          <w:tcPr>
            <w:tcW w:w="3851" w:type="dxa"/>
          </w:tcPr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 xml:space="preserve">МКОУ «ООШ №18 </w:t>
            </w:r>
          </w:p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>х. Кононов»</w:t>
            </w:r>
          </w:p>
        </w:tc>
        <w:tc>
          <w:tcPr>
            <w:tcW w:w="3856" w:type="dxa"/>
          </w:tcPr>
          <w:p w:rsidR="005B41D4" w:rsidRDefault="005B41D4" w:rsidP="005B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89">
              <w:rPr>
                <w:rFonts w:ascii="Times New Roman" w:hAnsi="Times New Roman" w:cs="Times New Roman"/>
                <w:sz w:val="24"/>
                <w:szCs w:val="24"/>
              </w:rPr>
              <w:t>Председатель  жюри: Раджабов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E71487" w:rsidRDefault="005B41D4" w:rsidP="005B41D4">
            <w:r w:rsidRPr="005C006F">
              <w:rPr>
                <w:rFonts w:ascii="Times New Roman" w:hAnsi="Times New Roman" w:cs="Times New Roman"/>
                <w:sz w:val="24"/>
                <w:szCs w:val="24"/>
              </w:rPr>
              <w:t xml:space="preserve"> 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Улакова С.С., Давыдова О.Н.</w:t>
            </w:r>
          </w:p>
        </w:tc>
        <w:tc>
          <w:tcPr>
            <w:tcW w:w="3111" w:type="dxa"/>
          </w:tcPr>
          <w:p w:rsidR="00E71487" w:rsidRPr="00E71487" w:rsidRDefault="005B41D4" w:rsidP="00714E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71487" w:rsidRPr="005C006F" w:rsidTr="00E71487">
        <w:trPr>
          <w:jc w:val="center"/>
        </w:trPr>
        <w:tc>
          <w:tcPr>
            <w:tcW w:w="3851" w:type="dxa"/>
          </w:tcPr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 xml:space="preserve">МКОУ «ООШ №18 </w:t>
            </w:r>
          </w:p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>х. Кононов»</w:t>
            </w:r>
          </w:p>
        </w:tc>
        <w:tc>
          <w:tcPr>
            <w:tcW w:w="3856" w:type="dxa"/>
          </w:tcPr>
          <w:p w:rsidR="00E71487" w:rsidRDefault="00E7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89">
              <w:rPr>
                <w:rFonts w:ascii="Times New Roman" w:hAnsi="Times New Roman" w:cs="Times New Roman"/>
                <w:sz w:val="24"/>
                <w:szCs w:val="24"/>
              </w:rPr>
              <w:t>Председатель  жюри: Раджабова Ф.М.</w:t>
            </w:r>
            <w:r w:rsidRPr="005C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487" w:rsidRDefault="00E71487" w:rsidP="000A7830">
            <w:r w:rsidRPr="005C006F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CA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830">
              <w:rPr>
                <w:rFonts w:ascii="Times New Roman" w:hAnsi="Times New Roman" w:cs="Times New Roman"/>
                <w:sz w:val="24"/>
                <w:szCs w:val="24"/>
              </w:rPr>
              <w:t>Добрун Л.В.</w:t>
            </w:r>
            <w:r w:rsidR="00CA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8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FE7">
              <w:rPr>
                <w:rFonts w:ascii="Times New Roman" w:hAnsi="Times New Roman" w:cs="Times New Roman"/>
                <w:sz w:val="24"/>
                <w:szCs w:val="24"/>
              </w:rPr>
              <w:t>Грень З.Н.</w:t>
            </w:r>
          </w:p>
        </w:tc>
        <w:tc>
          <w:tcPr>
            <w:tcW w:w="3111" w:type="dxa"/>
          </w:tcPr>
          <w:p w:rsidR="00E71487" w:rsidRPr="00E71487" w:rsidRDefault="000A7830" w:rsidP="00714E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71487" w:rsidRPr="005C006F" w:rsidTr="009A43FA">
        <w:trPr>
          <w:trHeight w:val="1412"/>
          <w:jc w:val="center"/>
        </w:trPr>
        <w:tc>
          <w:tcPr>
            <w:tcW w:w="3851" w:type="dxa"/>
          </w:tcPr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МКОУ «ООШ №18 </w:t>
            </w:r>
          </w:p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>х. Кононов»</w:t>
            </w:r>
          </w:p>
        </w:tc>
        <w:tc>
          <w:tcPr>
            <w:tcW w:w="3856" w:type="dxa"/>
          </w:tcPr>
          <w:p w:rsidR="00CA4FE7" w:rsidRDefault="00E7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89">
              <w:rPr>
                <w:rFonts w:ascii="Times New Roman" w:hAnsi="Times New Roman" w:cs="Times New Roman"/>
                <w:sz w:val="24"/>
                <w:szCs w:val="24"/>
              </w:rPr>
              <w:t>Председатель  жюри: Раджабова Ф.М.</w:t>
            </w:r>
            <w:r w:rsidRPr="005C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487" w:rsidRDefault="00E71487" w:rsidP="00037956">
            <w:r w:rsidRPr="005C006F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CA4FE7">
              <w:rPr>
                <w:rFonts w:ascii="Times New Roman" w:hAnsi="Times New Roman" w:cs="Times New Roman"/>
                <w:sz w:val="24"/>
                <w:szCs w:val="24"/>
              </w:rPr>
              <w:t xml:space="preserve"> Рассаева З.С., </w:t>
            </w:r>
            <w:r w:rsidR="000379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4FE7">
              <w:rPr>
                <w:rFonts w:ascii="Times New Roman" w:hAnsi="Times New Roman" w:cs="Times New Roman"/>
                <w:sz w:val="24"/>
                <w:szCs w:val="24"/>
              </w:rPr>
              <w:t>лакова С.С.</w:t>
            </w:r>
          </w:p>
        </w:tc>
        <w:tc>
          <w:tcPr>
            <w:tcW w:w="3111" w:type="dxa"/>
          </w:tcPr>
          <w:p w:rsidR="00E71487" w:rsidRPr="00E71487" w:rsidRDefault="000A7830" w:rsidP="00714E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71487" w:rsidRPr="005C006F" w:rsidTr="00E71487">
        <w:trPr>
          <w:jc w:val="center"/>
        </w:trPr>
        <w:tc>
          <w:tcPr>
            <w:tcW w:w="3851" w:type="dxa"/>
          </w:tcPr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 xml:space="preserve">МКОУ «ООШ №18 </w:t>
            </w:r>
          </w:p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>х. Кононов»</w:t>
            </w:r>
          </w:p>
        </w:tc>
        <w:tc>
          <w:tcPr>
            <w:tcW w:w="3856" w:type="dxa"/>
          </w:tcPr>
          <w:p w:rsidR="00E71487" w:rsidRDefault="00E7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89">
              <w:rPr>
                <w:rFonts w:ascii="Times New Roman" w:hAnsi="Times New Roman" w:cs="Times New Roman"/>
                <w:sz w:val="24"/>
                <w:szCs w:val="24"/>
              </w:rPr>
              <w:t>Председатель  жюри: Раджабова Ф.М.</w:t>
            </w:r>
            <w:r w:rsidRPr="005C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487" w:rsidRDefault="00E71487">
            <w:r w:rsidRPr="005C006F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CA4FE7">
              <w:rPr>
                <w:rFonts w:ascii="Times New Roman" w:hAnsi="Times New Roman" w:cs="Times New Roman"/>
                <w:sz w:val="24"/>
                <w:szCs w:val="24"/>
              </w:rPr>
              <w:t xml:space="preserve"> Назарова </w:t>
            </w:r>
            <w:r w:rsidR="005B5CA6">
              <w:rPr>
                <w:rFonts w:ascii="Times New Roman" w:hAnsi="Times New Roman" w:cs="Times New Roman"/>
                <w:sz w:val="24"/>
                <w:szCs w:val="24"/>
              </w:rPr>
              <w:t>О.А., Рассаева З.С.</w:t>
            </w:r>
          </w:p>
        </w:tc>
        <w:tc>
          <w:tcPr>
            <w:tcW w:w="3111" w:type="dxa"/>
          </w:tcPr>
          <w:p w:rsidR="00E71487" w:rsidRPr="00E71487" w:rsidRDefault="000A7830" w:rsidP="00714E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</w:tr>
      <w:tr w:rsidR="00E71487" w:rsidRPr="005C006F" w:rsidTr="00E71487">
        <w:trPr>
          <w:jc w:val="center"/>
        </w:trPr>
        <w:tc>
          <w:tcPr>
            <w:tcW w:w="3851" w:type="dxa"/>
          </w:tcPr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 xml:space="preserve">МКОУ «ООШ №18 </w:t>
            </w:r>
          </w:p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>х. Кононов»</w:t>
            </w:r>
          </w:p>
        </w:tc>
        <w:tc>
          <w:tcPr>
            <w:tcW w:w="3856" w:type="dxa"/>
          </w:tcPr>
          <w:p w:rsidR="00E71487" w:rsidRDefault="00E7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89">
              <w:rPr>
                <w:rFonts w:ascii="Times New Roman" w:hAnsi="Times New Roman" w:cs="Times New Roman"/>
                <w:sz w:val="24"/>
                <w:szCs w:val="24"/>
              </w:rPr>
              <w:t>Председатель  жюри: Раджабова Ф.М.</w:t>
            </w:r>
            <w:r w:rsidRPr="005C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487" w:rsidRDefault="00E71487" w:rsidP="000A7830">
            <w:r w:rsidRPr="005C006F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5B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830">
              <w:rPr>
                <w:rFonts w:ascii="Times New Roman" w:hAnsi="Times New Roman" w:cs="Times New Roman"/>
                <w:sz w:val="24"/>
                <w:szCs w:val="24"/>
              </w:rPr>
              <w:t>Добрун Л.В.</w:t>
            </w:r>
            <w:r w:rsidR="005B5CA6">
              <w:rPr>
                <w:rFonts w:ascii="Times New Roman" w:hAnsi="Times New Roman" w:cs="Times New Roman"/>
                <w:sz w:val="24"/>
                <w:szCs w:val="24"/>
              </w:rPr>
              <w:t>, Грень З.Н..</w:t>
            </w:r>
          </w:p>
        </w:tc>
        <w:tc>
          <w:tcPr>
            <w:tcW w:w="3111" w:type="dxa"/>
          </w:tcPr>
          <w:p w:rsidR="00E71487" w:rsidRPr="00E71487" w:rsidRDefault="000A7830" w:rsidP="00714E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E71487" w:rsidRPr="005C006F" w:rsidTr="00E71487">
        <w:trPr>
          <w:jc w:val="center"/>
        </w:trPr>
        <w:tc>
          <w:tcPr>
            <w:tcW w:w="3851" w:type="dxa"/>
          </w:tcPr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 xml:space="preserve">МКОУ «ООШ №18 </w:t>
            </w:r>
          </w:p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>х. Кононов»</w:t>
            </w:r>
          </w:p>
        </w:tc>
        <w:tc>
          <w:tcPr>
            <w:tcW w:w="3856" w:type="dxa"/>
          </w:tcPr>
          <w:p w:rsidR="005B5CA6" w:rsidRDefault="00E7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89">
              <w:rPr>
                <w:rFonts w:ascii="Times New Roman" w:hAnsi="Times New Roman" w:cs="Times New Roman"/>
                <w:sz w:val="24"/>
                <w:szCs w:val="24"/>
              </w:rPr>
              <w:t>Председатель  жюри: Раджабова Ф.М.</w:t>
            </w:r>
            <w:r w:rsidRPr="005C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487" w:rsidRDefault="00E71487" w:rsidP="000A7830">
            <w:r w:rsidRPr="005C006F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5B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830">
              <w:rPr>
                <w:rFonts w:ascii="Times New Roman" w:hAnsi="Times New Roman" w:cs="Times New Roman"/>
                <w:sz w:val="24"/>
                <w:szCs w:val="24"/>
              </w:rPr>
              <w:t>Добрун Л.В.</w:t>
            </w:r>
            <w:r w:rsidR="005B5CA6">
              <w:rPr>
                <w:rFonts w:ascii="Times New Roman" w:hAnsi="Times New Roman" w:cs="Times New Roman"/>
                <w:sz w:val="24"/>
                <w:szCs w:val="24"/>
              </w:rPr>
              <w:t>, Улакова С.С.</w:t>
            </w:r>
          </w:p>
        </w:tc>
        <w:tc>
          <w:tcPr>
            <w:tcW w:w="3111" w:type="dxa"/>
          </w:tcPr>
          <w:p w:rsidR="00E71487" w:rsidRPr="00E71487" w:rsidRDefault="000A7830" w:rsidP="00714E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E71487" w:rsidRPr="005C006F" w:rsidTr="00E71487">
        <w:trPr>
          <w:jc w:val="center"/>
        </w:trPr>
        <w:tc>
          <w:tcPr>
            <w:tcW w:w="3851" w:type="dxa"/>
          </w:tcPr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 xml:space="preserve">МКОУ «ООШ №18 </w:t>
            </w:r>
          </w:p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>х. Кононов»</w:t>
            </w:r>
          </w:p>
        </w:tc>
        <w:tc>
          <w:tcPr>
            <w:tcW w:w="3856" w:type="dxa"/>
          </w:tcPr>
          <w:p w:rsidR="00E71487" w:rsidRDefault="00E7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89">
              <w:rPr>
                <w:rFonts w:ascii="Times New Roman" w:hAnsi="Times New Roman" w:cs="Times New Roman"/>
                <w:sz w:val="24"/>
                <w:szCs w:val="24"/>
              </w:rPr>
              <w:t>Председатель  жюри: Раджабова Ф.М.</w:t>
            </w:r>
            <w:r w:rsidRPr="005C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487" w:rsidRDefault="00E71487" w:rsidP="000A7830">
            <w:r w:rsidRPr="005C006F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5B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830">
              <w:rPr>
                <w:rFonts w:ascii="Times New Roman" w:hAnsi="Times New Roman" w:cs="Times New Roman"/>
                <w:sz w:val="24"/>
                <w:szCs w:val="24"/>
              </w:rPr>
              <w:t>Добрун Л.В.</w:t>
            </w:r>
            <w:r w:rsidR="005B5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7830">
              <w:rPr>
                <w:rFonts w:ascii="Times New Roman" w:hAnsi="Times New Roman" w:cs="Times New Roman"/>
                <w:sz w:val="24"/>
                <w:szCs w:val="24"/>
              </w:rPr>
              <w:t>Рассаева Ф.С.</w:t>
            </w:r>
          </w:p>
        </w:tc>
        <w:tc>
          <w:tcPr>
            <w:tcW w:w="3111" w:type="dxa"/>
          </w:tcPr>
          <w:p w:rsidR="00E71487" w:rsidRPr="00E71487" w:rsidRDefault="000A7830" w:rsidP="00714E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E71487" w:rsidRPr="005C006F" w:rsidTr="00E71487">
        <w:trPr>
          <w:jc w:val="center"/>
        </w:trPr>
        <w:tc>
          <w:tcPr>
            <w:tcW w:w="3851" w:type="dxa"/>
          </w:tcPr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 xml:space="preserve">МКОУ «ООШ №18 </w:t>
            </w:r>
          </w:p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>х. Кононов»</w:t>
            </w:r>
          </w:p>
        </w:tc>
        <w:tc>
          <w:tcPr>
            <w:tcW w:w="3856" w:type="dxa"/>
          </w:tcPr>
          <w:p w:rsidR="000A7830" w:rsidRDefault="00E71487" w:rsidP="000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89">
              <w:rPr>
                <w:rFonts w:ascii="Times New Roman" w:hAnsi="Times New Roman" w:cs="Times New Roman"/>
                <w:sz w:val="24"/>
                <w:szCs w:val="24"/>
              </w:rPr>
              <w:t>Председатель  жюри: Раджабова Ф.М.</w:t>
            </w:r>
            <w:r w:rsidRPr="005C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487" w:rsidRPr="00037956" w:rsidRDefault="00E71487" w:rsidP="0084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6F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0A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956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О.А., </w:t>
            </w:r>
            <w:r w:rsidR="000A7830">
              <w:rPr>
                <w:rFonts w:ascii="Times New Roman" w:hAnsi="Times New Roman" w:cs="Times New Roman"/>
                <w:sz w:val="24"/>
                <w:szCs w:val="24"/>
              </w:rPr>
              <w:t xml:space="preserve">Рассаева </w:t>
            </w:r>
            <w:r w:rsidR="008470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A7830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3111" w:type="dxa"/>
          </w:tcPr>
          <w:p w:rsidR="00E71487" w:rsidRPr="00E71487" w:rsidRDefault="000A7830" w:rsidP="00714E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71487" w:rsidRPr="005C006F" w:rsidTr="00E71487">
        <w:trPr>
          <w:jc w:val="center"/>
        </w:trPr>
        <w:tc>
          <w:tcPr>
            <w:tcW w:w="3851" w:type="dxa"/>
          </w:tcPr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 xml:space="preserve">МКОУ «ООШ №18 </w:t>
            </w:r>
          </w:p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>х. Кононов»</w:t>
            </w:r>
          </w:p>
        </w:tc>
        <w:tc>
          <w:tcPr>
            <w:tcW w:w="3856" w:type="dxa"/>
          </w:tcPr>
          <w:p w:rsidR="00E71487" w:rsidRDefault="00E7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89">
              <w:rPr>
                <w:rFonts w:ascii="Times New Roman" w:hAnsi="Times New Roman" w:cs="Times New Roman"/>
                <w:sz w:val="24"/>
                <w:szCs w:val="24"/>
              </w:rPr>
              <w:t>Председатель  жюри: Раджабова Ф.М.</w:t>
            </w:r>
            <w:r w:rsidRPr="005C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487" w:rsidRDefault="00E71487" w:rsidP="000A7830">
            <w:r w:rsidRPr="005C006F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5B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830">
              <w:rPr>
                <w:rFonts w:ascii="Times New Roman" w:hAnsi="Times New Roman" w:cs="Times New Roman"/>
                <w:sz w:val="24"/>
                <w:szCs w:val="24"/>
              </w:rPr>
              <w:t>Раджабов М.Л.</w:t>
            </w:r>
            <w:r w:rsidR="005B5CA6">
              <w:rPr>
                <w:rFonts w:ascii="Times New Roman" w:hAnsi="Times New Roman" w:cs="Times New Roman"/>
                <w:sz w:val="24"/>
                <w:szCs w:val="24"/>
              </w:rPr>
              <w:t>, Давыдова О.Н.</w:t>
            </w:r>
          </w:p>
        </w:tc>
        <w:tc>
          <w:tcPr>
            <w:tcW w:w="3111" w:type="dxa"/>
          </w:tcPr>
          <w:p w:rsidR="00E71487" w:rsidRPr="00E71487" w:rsidRDefault="000A7830" w:rsidP="00714E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E71487" w:rsidRPr="005C006F" w:rsidTr="009A43FA">
        <w:trPr>
          <w:trHeight w:val="1423"/>
          <w:jc w:val="center"/>
        </w:trPr>
        <w:tc>
          <w:tcPr>
            <w:tcW w:w="3851" w:type="dxa"/>
          </w:tcPr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 xml:space="preserve">МКОУ «ООШ №18 </w:t>
            </w:r>
          </w:p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>х. Кононов»</w:t>
            </w:r>
          </w:p>
        </w:tc>
        <w:tc>
          <w:tcPr>
            <w:tcW w:w="3856" w:type="dxa"/>
          </w:tcPr>
          <w:p w:rsidR="00E71487" w:rsidRDefault="00E7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89">
              <w:rPr>
                <w:rFonts w:ascii="Times New Roman" w:hAnsi="Times New Roman" w:cs="Times New Roman"/>
                <w:sz w:val="24"/>
                <w:szCs w:val="24"/>
              </w:rPr>
              <w:t>Председатель  жюри: Раджабова Ф.М.</w:t>
            </w:r>
            <w:r w:rsidRPr="005C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487" w:rsidRDefault="00E71487" w:rsidP="000A7830">
            <w:r w:rsidRPr="005C006F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5B5CA6">
              <w:rPr>
                <w:rFonts w:ascii="Times New Roman" w:hAnsi="Times New Roman" w:cs="Times New Roman"/>
                <w:sz w:val="24"/>
                <w:szCs w:val="24"/>
              </w:rPr>
              <w:t xml:space="preserve"> Улакова С.С., </w:t>
            </w:r>
            <w:r w:rsidR="000A7830">
              <w:rPr>
                <w:rFonts w:ascii="Times New Roman" w:hAnsi="Times New Roman" w:cs="Times New Roman"/>
                <w:sz w:val="24"/>
                <w:szCs w:val="24"/>
              </w:rPr>
              <w:t>Рассаева Ф.С.</w:t>
            </w:r>
          </w:p>
        </w:tc>
        <w:tc>
          <w:tcPr>
            <w:tcW w:w="3111" w:type="dxa"/>
          </w:tcPr>
          <w:p w:rsidR="00E71487" w:rsidRPr="00E71487" w:rsidRDefault="000A7830" w:rsidP="00714E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E71487" w:rsidRPr="005C006F" w:rsidTr="00E71487">
        <w:trPr>
          <w:jc w:val="center"/>
        </w:trPr>
        <w:tc>
          <w:tcPr>
            <w:tcW w:w="3851" w:type="dxa"/>
          </w:tcPr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 xml:space="preserve">МКОУ «ООШ №18 </w:t>
            </w:r>
          </w:p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>х. Кононов»</w:t>
            </w:r>
          </w:p>
        </w:tc>
        <w:tc>
          <w:tcPr>
            <w:tcW w:w="3856" w:type="dxa"/>
          </w:tcPr>
          <w:p w:rsidR="00E71487" w:rsidRDefault="00E7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89">
              <w:rPr>
                <w:rFonts w:ascii="Times New Roman" w:hAnsi="Times New Roman" w:cs="Times New Roman"/>
                <w:sz w:val="24"/>
                <w:szCs w:val="24"/>
              </w:rPr>
              <w:t>Председатель  жюри: Раджабова Ф.М.</w:t>
            </w:r>
            <w:r w:rsidRPr="005C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487" w:rsidRDefault="00E71487">
            <w:r w:rsidRPr="005C006F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5B5CA6">
              <w:rPr>
                <w:rFonts w:ascii="Times New Roman" w:hAnsi="Times New Roman" w:cs="Times New Roman"/>
                <w:sz w:val="24"/>
                <w:szCs w:val="24"/>
              </w:rPr>
              <w:t xml:space="preserve"> Рассаева З.С., Грень З.Н.</w:t>
            </w:r>
          </w:p>
        </w:tc>
        <w:tc>
          <w:tcPr>
            <w:tcW w:w="3111" w:type="dxa"/>
          </w:tcPr>
          <w:p w:rsidR="00E71487" w:rsidRPr="00E71487" w:rsidRDefault="00E71487" w:rsidP="00714E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</w:tr>
      <w:tr w:rsidR="00E71487" w:rsidRPr="005C006F" w:rsidTr="00E71487">
        <w:trPr>
          <w:jc w:val="center"/>
        </w:trPr>
        <w:tc>
          <w:tcPr>
            <w:tcW w:w="3851" w:type="dxa"/>
          </w:tcPr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 xml:space="preserve">МКОУ «ООШ №18 </w:t>
            </w:r>
          </w:p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>х. Кононов»</w:t>
            </w:r>
          </w:p>
        </w:tc>
        <w:tc>
          <w:tcPr>
            <w:tcW w:w="3856" w:type="dxa"/>
          </w:tcPr>
          <w:p w:rsidR="005B5CA6" w:rsidRDefault="00E7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89">
              <w:rPr>
                <w:rFonts w:ascii="Times New Roman" w:hAnsi="Times New Roman" w:cs="Times New Roman"/>
                <w:sz w:val="24"/>
                <w:szCs w:val="24"/>
              </w:rPr>
              <w:t>Председатель  жюри: Раджабова Ф.М.</w:t>
            </w:r>
            <w:r w:rsidRPr="005C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487" w:rsidRDefault="00E71487" w:rsidP="005B5CA6">
            <w:r w:rsidRPr="005C006F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5B5CA6">
              <w:rPr>
                <w:rFonts w:ascii="Times New Roman" w:hAnsi="Times New Roman" w:cs="Times New Roman"/>
                <w:sz w:val="24"/>
                <w:szCs w:val="24"/>
              </w:rPr>
              <w:t xml:space="preserve"> Раджабов М.Л., Давыдова О.Н.</w:t>
            </w:r>
          </w:p>
        </w:tc>
        <w:tc>
          <w:tcPr>
            <w:tcW w:w="3111" w:type="dxa"/>
          </w:tcPr>
          <w:p w:rsidR="00E71487" w:rsidRPr="00E71487" w:rsidRDefault="000A7830" w:rsidP="00714E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E71487" w:rsidRPr="005C006F" w:rsidTr="00E71487">
        <w:trPr>
          <w:jc w:val="center"/>
        </w:trPr>
        <w:tc>
          <w:tcPr>
            <w:tcW w:w="3851" w:type="dxa"/>
          </w:tcPr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 xml:space="preserve">МКОУ «ООШ №18 </w:t>
            </w:r>
          </w:p>
          <w:p w:rsidR="00E71487" w:rsidRPr="00E71487" w:rsidRDefault="00E71487" w:rsidP="00714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487">
              <w:rPr>
                <w:rFonts w:ascii="Times New Roman" w:hAnsi="Times New Roman"/>
                <w:sz w:val="24"/>
                <w:szCs w:val="24"/>
              </w:rPr>
              <w:t>х. Кононов»</w:t>
            </w:r>
          </w:p>
        </w:tc>
        <w:tc>
          <w:tcPr>
            <w:tcW w:w="3856" w:type="dxa"/>
          </w:tcPr>
          <w:p w:rsidR="00E71487" w:rsidRDefault="00E7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89">
              <w:rPr>
                <w:rFonts w:ascii="Times New Roman" w:hAnsi="Times New Roman" w:cs="Times New Roman"/>
                <w:sz w:val="24"/>
                <w:szCs w:val="24"/>
              </w:rPr>
              <w:t>Председатель  жюри: Раджабова Ф.М.</w:t>
            </w:r>
            <w:r w:rsidRPr="005C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487" w:rsidRDefault="00E71487" w:rsidP="000A7830">
            <w:r w:rsidRPr="005C006F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5B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830">
              <w:rPr>
                <w:rFonts w:ascii="Times New Roman" w:hAnsi="Times New Roman" w:cs="Times New Roman"/>
                <w:sz w:val="24"/>
                <w:szCs w:val="24"/>
              </w:rPr>
              <w:t>Рассаева З.С</w:t>
            </w:r>
            <w:r w:rsidR="005B5CA6">
              <w:rPr>
                <w:rFonts w:ascii="Times New Roman" w:hAnsi="Times New Roman" w:cs="Times New Roman"/>
                <w:sz w:val="24"/>
                <w:szCs w:val="24"/>
              </w:rPr>
              <w:t>., Улакова С.С.</w:t>
            </w:r>
          </w:p>
        </w:tc>
        <w:tc>
          <w:tcPr>
            <w:tcW w:w="3111" w:type="dxa"/>
          </w:tcPr>
          <w:p w:rsidR="00E71487" w:rsidRPr="00E71487" w:rsidRDefault="000A7830" w:rsidP="00714E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</w:tbl>
    <w:p w:rsidR="00E71487" w:rsidRDefault="00E71487"/>
    <w:p w:rsidR="00E71487" w:rsidRDefault="00E71487"/>
    <w:p w:rsidR="001E779D" w:rsidRDefault="001E779D"/>
    <w:p w:rsidR="001E779D" w:rsidRPr="00E71487" w:rsidRDefault="00E71487" w:rsidP="001E779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48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E779D" w:rsidRPr="00E71487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E71487">
        <w:rPr>
          <w:rFonts w:ascii="Times New Roman" w:hAnsi="Times New Roman" w:cs="Times New Roman"/>
          <w:sz w:val="24"/>
          <w:szCs w:val="24"/>
        </w:rPr>
        <w:t xml:space="preserve">                    Раджабов М.Л.</w:t>
      </w:r>
    </w:p>
    <w:p w:rsidR="001E779D" w:rsidRPr="00E71487" w:rsidRDefault="001E779D">
      <w:pPr>
        <w:rPr>
          <w:sz w:val="24"/>
          <w:szCs w:val="24"/>
        </w:rPr>
      </w:pPr>
    </w:p>
    <w:p w:rsidR="001E779D" w:rsidRDefault="001E779D"/>
    <w:p w:rsidR="00A111E2" w:rsidRPr="00A111E2" w:rsidRDefault="00A111E2" w:rsidP="00A111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111E2" w:rsidRPr="00A111E2" w:rsidSect="009A43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27774"/>
    <w:rsid w:val="00037956"/>
    <w:rsid w:val="000A7830"/>
    <w:rsid w:val="00187BE0"/>
    <w:rsid w:val="001E779D"/>
    <w:rsid w:val="00275E93"/>
    <w:rsid w:val="00286015"/>
    <w:rsid w:val="005B41D4"/>
    <w:rsid w:val="005B5CA6"/>
    <w:rsid w:val="007C5FC4"/>
    <w:rsid w:val="00847015"/>
    <w:rsid w:val="009A43FA"/>
    <w:rsid w:val="009D2F40"/>
    <w:rsid w:val="00A111E2"/>
    <w:rsid w:val="00B27774"/>
    <w:rsid w:val="00C27070"/>
    <w:rsid w:val="00CA4FE7"/>
    <w:rsid w:val="00D433EF"/>
    <w:rsid w:val="00DC450A"/>
    <w:rsid w:val="00E71487"/>
    <w:rsid w:val="00FE4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1E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1E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к-?</cp:lastModifiedBy>
  <cp:revision>13</cp:revision>
  <dcterms:created xsi:type="dcterms:W3CDTF">2018-08-29T08:41:00Z</dcterms:created>
  <dcterms:modified xsi:type="dcterms:W3CDTF">2019-09-05T10:56:00Z</dcterms:modified>
</cp:coreProperties>
</file>