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1BA" w:rsidRPr="00E14A79" w:rsidRDefault="000A51BA" w:rsidP="000A51B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2" name="Рисунок 2" descr="C:\Users\Likan\Desktop\учеб сайт\0203202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kan\Desktop\учеб сайт\02032023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865"/>
        <w:gridCol w:w="4005"/>
        <w:gridCol w:w="3164"/>
        <w:gridCol w:w="3685"/>
        <w:gridCol w:w="3067"/>
      </w:tblGrid>
      <w:tr w:rsidR="00691F0E" w:rsidRPr="009938C9" w:rsidTr="00691F0E">
        <w:tc>
          <w:tcPr>
            <w:tcW w:w="865" w:type="dxa"/>
            <w:vMerge w:val="restart"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родная литература</w:t>
            </w:r>
          </w:p>
        </w:tc>
        <w:tc>
          <w:tcPr>
            <w:tcW w:w="3164" w:type="dxa"/>
          </w:tcPr>
          <w:p w:rsidR="00691F0E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85" w:type="dxa"/>
          </w:tcPr>
          <w:p w:rsidR="00691F0E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Default="00691F0E">
            <w:r w:rsidRPr="003E7DA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3164" w:type="dxa"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Неменская Л.А.</w:t>
            </w:r>
          </w:p>
        </w:tc>
        <w:tc>
          <w:tcPr>
            <w:tcW w:w="3685" w:type="dxa"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Default="00691F0E">
            <w:r w:rsidRPr="003E7DA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164" w:type="dxa"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Богданова Н.В.</w:t>
            </w:r>
          </w:p>
        </w:tc>
        <w:tc>
          <w:tcPr>
            <w:tcW w:w="3685" w:type="dxa"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Default="00691F0E">
            <w:r w:rsidRPr="003E7DA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  <w:tcBorders>
              <w:bottom w:val="single" w:sz="4" w:space="0" w:color="auto"/>
            </w:tcBorders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  <w:tcBorders>
              <w:bottom w:val="single" w:sz="4" w:space="0" w:color="auto"/>
            </w:tcBorders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164" w:type="dxa"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Критская Е.Д.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Default="00691F0E">
            <w:r w:rsidRPr="003E7DA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 w:val="restart"/>
            <w:tcBorders>
              <w:top w:val="nil"/>
            </w:tcBorders>
          </w:tcPr>
          <w:p w:rsidR="00691F0E" w:rsidRPr="009938C9" w:rsidRDefault="00691F0E" w:rsidP="008543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 xml:space="preserve">    3 класс</w:t>
            </w:r>
          </w:p>
        </w:tc>
        <w:tc>
          <w:tcPr>
            <w:tcW w:w="4005" w:type="dxa"/>
            <w:tcBorders>
              <w:bottom w:val="single" w:sz="4" w:space="0" w:color="auto"/>
            </w:tcBorders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Лях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67" w:type="dxa"/>
          </w:tcPr>
          <w:p w:rsidR="00691F0E" w:rsidRDefault="00691F0E" w:rsidP="00691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8543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  <w:tcBorders>
              <w:top w:val="single" w:sz="4" w:space="0" w:color="auto"/>
            </w:tcBorders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 xml:space="preserve">Канакина В.П. 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691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Климанова Л.Ф.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691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Моро М.И.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Н.И. Быкова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Плешаков А.А.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родная литература</w:t>
            </w:r>
          </w:p>
        </w:tc>
        <w:tc>
          <w:tcPr>
            <w:tcW w:w="3164" w:type="dxa"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85" w:type="dxa"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Неменская Л.А.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Богданова Н.В.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  <w:tcBorders>
              <w:bottom w:val="single" w:sz="4" w:space="0" w:color="auto"/>
            </w:tcBorders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Критская Е.Д.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  <w:tcBorders>
              <w:bottom w:val="single" w:sz="4" w:space="0" w:color="auto"/>
            </w:tcBorders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  <w:tcBorders>
              <w:bottom w:val="single" w:sz="4" w:space="0" w:color="auto"/>
            </w:tcBorders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Лях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 w:val="restart"/>
            <w:tcBorders>
              <w:top w:val="single" w:sz="4" w:space="0" w:color="auto"/>
            </w:tcBorders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1F0E" w:rsidRPr="009938C9" w:rsidRDefault="00691F0E" w:rsidP="008543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 xml:space="preserve">    4 класс</w:t>
            </w:r>
          </w:p>
          <w:p w:rsidR="00691F0E" w:rsidRPr="009938C9" w:rsidRDefault="00691F0E" w:rsidP="008543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05" w:type="dxa"/>
            <w:tcBorders>
              <w:top w:val="single" w:sz="4" w:space="0" w:color="auto"/>
            </w:tcBorders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 xml:space="preserve">Канакина В.П. 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Климанова Л.Ф.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Моро М.И.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Н.И. Быкова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Плешаков А.А.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родная литература</w:t>
            </w:r>
          </w:p>
        </w:tc>
        <w:tc>
          <w:tcPr>
            <w:tcW w:w="3164" w:type="dxa"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85" w:type="dxa"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Неменская Л.А.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c>
          <w:tcPr>
            <w:tcW w:w="865" w:type="dxa"/>
            <w:vMerge/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Богданова Н.В.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RPr="009938C9" w:rsidTr="00691F0E">
        <w:tc>
          <w:tcPr>
            <w:tcW w:w="865" w:type="dxa"/>
            <w:vMerge/>
            <w:tcBorders>
              <w:bottom w:val="single" w:sz="4" w:space="0" w:color="auto"/>
            </w:tcBorders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164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Критская Е.Д.</w:t>
            </w:r>
          </w:p>
        </w:tc>
        <w:tc>
          <w:tcPr>
            <w:tcW w:w="3685" w:type="dxa"/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8C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67" w:type="dxa"/>
          </w:tcPr>
          <w:p w:rsidR="00691F0E" w:rsidRPr="009938C9" w:rsidRDefault="00691F0E" w:rsidP="000D1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RPr="009938C9" w:rsidTr="00691F0E">
        <w:trPr>
          <w:trHeight w:val="869"/>
        </w:trPr>
        <w:tc>
          <w:tcPr>
            <w:tcW w:w="865" w:type="dxa"/>
            <w:tcBorders>
              <w:top w:val="single" w:sz="4" w:space="0" w:color="auto"/>
            </w:tcBorders>
          </w:tcPr>
          <w:p w:rsidR="00691F0E" w:rsidRPr="009938C9" w:rsidRDefault="00691F0E" w:rsidP="00380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  <w:tcBorders>
              <w:top w:val="single" w:sz="4" w:space="0" w:color="auto"/>
            </w:tcBorders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64" w:type="dxa"/>
            <w:tcBorders>
              <w:top w:val="single" w:sz="4" w:space="0" w:color="auto"/>
            </w:tcBorders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Лях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691F0E" w:rsidRPr="009938C9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67" w:type="dxa"/>
            <w:tcBorders>
              <w:top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</w:tbl>
    <w:p w:rsidR="00746052" w:rsidRPr="009938C9" w:rsidRDefault="00746052" w:rsidP="00746052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65"/>
        <w:gridCol w:w="4044"/>
        <w:gridCol w:w="3206"/>
        <w:gridCol w:w="3634"/>
        <w:gridCol w:w="3037"/>
      </w:tblGrid>
      <w:tr w:rsidR="00691F0E" w:rsidTr="00691F0E">
        <w:trPr>
          <w:trHeight w:val="654"/>
        </w:trPr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 Разумовская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В.Я. Коровина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rPr>
          <w:trHeight w:val="363"/>
        </w:trPr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Ю.Е. Ваулина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иностранный язык.</w:t>
            </w:r>
          </w:p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язык.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 Аверин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А.Г. Мерзляк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Л.Л.Босова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rPr>
          <w:trHeight w:val="411"/>
        </w:trPr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 Вигасин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родная 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Пасечник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А.И. Алексеев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А.Т. Смирнов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Г.Г.Сергеева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Н.М.Конышева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Концева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rPr>
          <w:trHeight w:val="469"/>
        </w:trPr>
        <w:tc>
          <w:tcPr>
            <w:tcW w:w="8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 Разумовская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rPr>
          <w:trHeight w:val="422"/>
        </w:trPr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rPr>
          <w:trHeight w:val="422"/>
        </w:trPr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родная 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В.Я. Коровина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А.Г. Мерзляк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Л.Л.Босова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средних веков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Агибалова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Арсентьев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 Боголюбова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А.И. Алексеев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Пасечник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Г.Г.Сергеева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Н.М.Конышева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Концева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rPr>
          <w:trHeight w:val="459"/>
        </w:trPr>
        <w:tc>
          <w:tcPr>
            <w:tcW w:w="86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rPr>
          <w:trHeight w:val="422"/>
        </w:trPr>
        <w:tc>
          <w:tcPr>
            <w:tcW w:w="8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 Разумовская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rPr>
          <w:trHeight w:val="422"/>
        </w:trPr>
        <w:tc>
          <w:tcPr>
            <w:tcW w:w="8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rPr>
          <w:trHeight w:val="422"/>
        </w:trPr>
        <w:tc>
          <w:tcPr>
            <w:tcW w:w="8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родная 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В.Я. Коровина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А.Г. Мерзляк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А.Г. Мерзляк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Ю.Е. Ваулина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Пасечник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Новая история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А.Я. Юдовская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Л.Л. Босова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 Данилов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А.В. Перышкин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А.И. Алексеев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 Боголюбова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А.Т. Смирнов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Г.Г.Сергеева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Н.М.Конышева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Концева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rPr>
          <w:trHeight w:val="332"/>
        </w:trPr>
        <w:tc>
          <w:tcPr>
            <w:tcW w:w="8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 Разумовская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rPr>
          <w:trHeight w:val="332"/>
        </w:trPr>
        <w:tc>
          <w:tcPr>
            <w:tcW w:w="8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rPr>
          <w:trHeight w:val="332"/>
        </w:trPr>
        <w:tc>
          <w:tcPr>
            <w:tcW w:w="8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родная 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В.Я. Коровина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Ю.Е. Ваулина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иностранный язык.</w:t>
            </w:r>
          </w:p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язык.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 Аверин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А.Г. Мерзляк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А.Г. Мерзляк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Л.Л. Босова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 Данилов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Пасечник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А.В. Перышкин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Габриелян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А.И. Алексеев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 Боголюбова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А.Т. Смирнов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Г.Г.Сергеева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Н.М.Конышева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Концева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rPr>
          <w:trHeight w:val="353"/>
        </w:trPr>
        <w:tc>
          <w:tcPr>
            <w:tcW w:w="8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 Разумовская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rPr>
          <w:trHeight w:val="353"/>
        </w:trPr>
        <w:tc>
          <w:tcPr>
            <w:tcW w:w="8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В.Я. Коровина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родная литература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Александрова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1D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Ю.Е. Ваулина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иностранный язык.</w:t>
            </w:r>
          </w:p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язык.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 Аверин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А.Г. Мерзляк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А.Г. Мерзляк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Л.Л. Босова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 Данилов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Пасечник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В. Перышкин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Габриелян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А.И. Алексеев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 Боголюбова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А.Т. Смирнов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Г.Г.Сергеева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Н.М.Конышева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Концева</w:t>
            </w: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21 век</w:t>
            </w: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691F0E" w:rsidTr="00691F0E">
        <w:tc>
          <w:tcPr>
            <w:tcW w:w="86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91F0E" w:rsidRDefault="00691F0E" w:rsidP="00746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E1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1F0E" w:rsidRDefault="00691F0E" w:rsidP="000D1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</w:tbl>
    <w:p w:rsidR="00746052" w:rsidRDefault="00746052" w:rsidP="00746052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746052" w:rsidRDefault="00746052" w:rsidP="00746052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38086A" w:rsidRPr="009938C9" w:rsidRDefault="0038086A" w:rsidP="00746052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38086A" w:rsidRPr="009938C9" w:rsidRDefault="0038086A" w:rsidP="003808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86A" w:rsidRPr="009938C9" w:rsidRDefault="0038086A" w:rsidP="003808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086A" w:rsidRPr="009938C9" w:rsidRDefault="0038086A" w:rsidP="003808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38C9" w:rsidRDefault="009938C9" w:rsidP="009938C9">
      <w:pPr>
        <w:rPr>
          <w:rFonts w:ascii="Times New Roman" w:hAnsi="Times New Roman" w:cs="Times New Roman"/>
          <w:sz w:val="28"/>
          <w:szCs w:val="28"/>
        </w:rPr>
      </w:pPr>
    </w:p>
    <w:p w:rsidR="00B12B17" w:rsidRPr="009938C9" w:rsidRDefault="00B12B17" w:rsidP="009938C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12B17" w:rsidRPr="009938C9" w:rsidSect="00BD1C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440" w:rsidRDefault="00003440" w:rsidP="00746052">
      <w:pPr>
        <w:spacing w:after="0" w:line="240" w:lineRule="auto"/>
      </w:pPr>
      <w:r>
        <w:separator/>
      </w:r>
    </w:p>
  </w:endnote>
  <w:endnote w:type="continuationSeparator" w:id="1">
    <w:p w:rsidR="00003440" w:rsidRDefault="00003440" w:rsidP="00746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440" w:rsidRDefault="00003440" w:rsidP="00746052">
      <w:pPr>
        <w:spacing w:after="0" w:line="240" w:lineRule="auto"/>
      </w:pPr>
      <w:r>
        <w:separator/>
      </w:r>
    </w:p>
  </w:footnote>
  <w:footnote w:type="continuationSeparator" w:id="1">
    <w:p w:rsidR="00003440" w:rsidRDefault="00003440" w:rsidP="007460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17C4"/>
    <w:rsid w:val="00003440"/>
    <w:rsid w:val="000A51BA"/>
    <w:rsid w:val="00130305"/>
    <w:rsid w:val="00191B3A"/>
    <w:rsid w:val="001D17C4"/>
    <w:rsid w:val="001E5A38"/>
    <w:rsid w:val="002629BA"/>
    <w:rsid w:val="002A62D3"/>
    <w:rsid w:val="00322EF7"/>
    <w:rsid w:val="0038086A"/>
    <w:rsid w:val="003913BF"/>
    <w:rsid w:val="003F6E7B"/>
    <w:rsid w:val="00421B23"/>
    <w:rsid w:val="00473002"/>
    <w:rsid w:val="00490934"/>
    <w:rsid w:val="005867C7"/>
    <w:rsid w:val="00586AB2"/>
    <w:rsid w:val="005A4895"/>
    <w:rsid w:val="00624BE3"/>
    <w:rsid w:val="00691F0E"/>
    <w:rsid w:val="006F0EDE"/>
    <w:rsid w:val="00746052"/>
    <w:rsid w:val="00763835"/>
    <w:rsid w:val="007D6E21"/>
    <w:rsid w:val="008543D2"/>
    <w:rsid w:val="00932106"/>
    <w:rsid w:val="009938C9"/>
    <w:rsid w:val="00A543C5"/>
    <w:rsid w:val="00A72387"/>
    <w:rsid w:val="00AB1CE9"/>
    <w:rsid w:val="00B051B5"/>
    <w:rsid w:val="00B12B17"/>
    <w:rsid w:val="00BD1C6C"/>
    <w:rsid w:val="00CD2ECD"/>
    <w:rsid w:val="00CE2BF9"/>
    <w:rsid w:val="00D316E7"/>
    <w:rsid w:val="00E04E79"/>
    <w:rsid w:val="00E14A79"/>
    <w:rsid w:val="00F6494D"/>
    <w:rsid w:val="00FE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1C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46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6052"/>
  </w:style>
  <w:style w:type="paragraph" w:styleId="a6">
    <w:name w:val="footer"/>
    <w:basedOn w:val="a"/>
    <w:link w:val="a7"/>
    <w:uiPriority w:val="99"/>
    <w:semiHidden/>
    <w:unhideWhenUsed/>
    <w:rsid w:val="00746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46052"/>
  </w:style>
  <w:style w:type="paragraph" w:styleId="a8">
    <w:name w:val="Balloon Text"/>
    <w:basedOn w:val="a"/>
    <w:link w:val="a9"/>
    <w:uiPriority w:val="99"/>
    <w:semiHidden/>
    <w:unhideWhenUsed/>
    <w:rsid w:val="000A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5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024F8-E483-4B5E-BC9F-40DC9ED8E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к-?</dc:creator>
  <cp:keywords/>
  <dc:description/>
  <cp:lastModifiedBy>Likan</cp:lastModifiedBy>
  <cp:revision>18</cp:revision>
  <cp:lastPrinted>2023-02-05T14:29:00Z</cp:lastPrinted>
  <dcterms:created xsi:type="dcterms:W3CDTF">2019-03-27T07:12:00Z</dcterms:created>
  <dcterms:modified xsi:type="dcterms:W3CDTF">2023-03-01T19:07:00Z</dcterms:modified>
</cp:coreProperties>
</file>